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98B" w:rsidRPr="00AC798B" w:rsidRDefault="00AC798B" w:rsidP="00AC798B">
      <w:pPr>
        <w:spacing w:beforeLines="200" w:before="624" w:after="100" w:afterAutospacing="1" w:line="360" w:lineRule="auto"/>
        <w:ind w:firstLineChars="900" w:firstLine="2700"/>
        <w:rPr>
          <w:rFonts w:hint="eastAsia"/>
          <w:sz w:val="30"/>
          <w:szCs w:val="30"/>
        </w:rPr>
      </w:pPr>
      <w:r w:rsidRPr="00AC798B">
        <w:rPr>
          <w:rFonts w:hint="eastAsia"/>
          <w:sz w:val="30"/>
          <w:szCs w:val="30"/>
        </w:rPr>
        <w:t>学习十九大心得体会</w:t>
      </w:r>
      <w:bookmarkStart w:id="0" w:name="_GoBack"/>
      <w:bookmarkEnd w:id="0"/>
    </w:p>
    <w:p w:rsidR="00AC798B" w:rsidRPr="00AC798B" w:rsidRDefault="00AC798B" w:rsidP="00AC798B">
      <w:pPr>
        <w:spacing w:beforeLines="200" w:before="624" w:after="100" w:afterAutospacing="1" w:line="360" w:lineRule="auto"/>
        <w:ind w:firstLineChars="200" w:firstLine="560"/>
        <w:rPr>
          <w:rFonts w:hint="eastAsia"/>
          <w:sz w:val="28"/>
          <w:szCs w:val="28"/>
        </w:rPr>
      </w:pPr>
      <w:r w:rsidRPr="00AC798B">
        <w:rPr>
          <w:rFonts w:hint="eastAsia"/>
          <w:sz w:val="28"/>
          <w:szCs w:val="28"/>
        </w:rPr>
        <w:t>自习近平总书记在党的群众路线教育实践活动工作会议上发表重要讲话以来，我区全党深入扎实的开展了党的群众路线教育实践活动。通过近段的学习之后我感触很深，对党的群众路线也有了更深的认识。作为一名一线的党员教师，我深知教学工作的重要性，应牢记党的宗旨，增强为人民服务的观念，发扬优良传统，树立全心全意为人民谋利益的意识，永远保持坚定的理想信念，全面贯彻党的教育方针和各项政策，这是人民教师的精神所在。</w:t>
      </w:r>
      <w:r w:rsidRPr="00AC798B">
        <w:rPr>
          <w:rFonts w:hint="eastAsia"/>
          <w:sz w:val="28"/>
          <w:szCs w:val="28"/>
        </w:rPr>
        <w:t xml:space="preserve"> </w:t>
      </w:r>
      <w:r w:rsidRPr="00AC798B">
        <w:rPr>
          <w:rFonts w:hint="eastAsia"/>
          <w:sz w:val="28"/>
          <w:szCs w:val="28"/>
        </w:rPr>
        <w:t>教育家苏霍姆林斯基说过：“在教育教学中，我们面对的是儿童极易受到伤害的，极其脆弱的心灵，学校里的学习不是毫无热情的把知识从一个头脑装进另一个头脑里，而是师生之间每时每刻都在进行的心灵的接触。”因此，我必须用真诚的爱心去爱每一个爱学生，做一个充满爱心的好老师。教育是爱的共鸣，是心与心的呼唤，教师只有爱学生，以爱为本，把爱心和微笑带进课堂，才能做到教书育人，得到学生的信任和尊重。</w:t>
      </w:r>
      <w:r w:rsidRPr="00AC798B">
        <w:rPr>
          <w:rFonts w:hint="eastAsia"/>
          <w:sz w:val="28"/>
          <w:szCs w:val="28"/>
        </w:rPr>
        <w:t xml:space="preserve"> </w:t>
      </w:r>
      <w:r w:rsidRPr="00AC798B">
        <w:rPr>
          <w:rFonts w:hint="eastAsia"/>
          <w:sz w:val="28"/>
          <w:szCs w:val="28"/>
        </w:rPr>
        <w:t>其次，要做一个知识渊博的老师。我必须要勤于学习，充实自己。只有不断的提高自己，才有资格当一个好老师。</w:t>
      </w:r>
      <w:r w:rsidRPr="00AC798B">
        <w:rPr>
          <w:rFonts w:hint="eastAsia"/>
          <w:sz w:val="28"/>
          <w:szCs w:val="28"/>
        </w:rPr>
        <w:t xml:space="preserve"> </w:t>
      </w:r>
      <w:r w:rsidRPr="00AC798B">
        <w:rPr>
          <w:rFonts w:hint="eastAsia"/>
          <w:sz w:val="28"/>
          <w:szCs w:val="28"/>
        </w:rPr>
        <w:t>再次，我要做一个有责任心，有爱心的老师。把每一位孩子都当作自己的孩子一样去爱，想学生之所想，做学生之所作。尊重和宽容每一位学生。惩罚是一种教育，宽容也是一种教育，但宽容比惩罚更具影响力。对孩子偶然的过错，如果采用善意的态度、委婉的方式，更能达到我们的教育目的。</w:t>
      </w:r>
      <w:r w:rsidRPr="00AC798B">
        <w:rPr>
          <w:rFonts w:hint="eastAsia"/>
          <w:sz w:val="28"/>
          <w:szCs w:val="28"/>
        </w:rPr>
        <w:t xml:space="preserve"> </w:t>
      </w:r>
      <w:r w:rsidRPr="00AC798B">
        <w:rPr>
          <w:rFonts w:hint="eastAsia"/>
          <w:sz w:val="28"/>
          <w:szCs w:val="28"/>
        </w:rPr>
        <w:lastRenderedPageBreak/>
        <w:t>最后，我要与时俱进，多反思自己。在遇事时，要保持清醒的头脑和理智，对学生的意见和建议也要认真考虑和接纳。做到能上好课、会上课。要虚心接受自己不知道而学生提出的新事物，要不断充实自己。一个不能接受学生提出的正确见解和观点的教师，我认为不会成为学生心中的好教师。</w:t>
      </w:r>
      <w:r w:rsidRPr="00AC798B">
        <w:rPr>
          <w:rFonts w:hint="eastAsia"/>
          <w:sz w:val="28"/>
          <w:szCs w:val="28"/>
        </w:rPr>
        <w:t xml:space="preserve"> </w:t>
      </w:r>
      <w:r w:rsidRPr="00AC798B">
        <w:rPr>
          <w:rFonts w:hint="eastAsia"/>
          <w:sz w:val="28"/>
          <w:szCs w:val="28"/>
        </w:rPr>
        <w:t>教师的一言一行，都会对学生起潜移默化的作用，必须有“诲人不倦”的精神，起“为人师表”的榜样，才能做到“教书育人”。</w:t>
      </w:r>
    </w:p>
    <w:p w:rsidR="00845BF2" w:rsidRPr="00AC798B" w:rsidRDefault="00845BF2" w:rsidP="00AC798B">
      <w:pPr>
        <w:spacing w:beforeLines="200" w:before="624" w:after="100" w:afterAutospacing="1" w:line="360" w:lineRule="auto"/>
        <w:ind w:firstLine="200"/>
        <w:rPr>
          <w:sz w:val="28"/>
          <w:szCs w:val="28"/>
        </w:rPr>
      </w:pPr>
    </w:p>
    <w:sectPr w:rsidR="00845BF2" w:rsidRPr="00AC798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798B"/>
    <w:rsid w:val="00005774"/>
    <w:rsid w:val="000524C3"/>
    <w:rsid w:val="000547F6"/>
    <w:rsid w:val="00084F2D"/>
    <w:rsid w:val="00091F3B"/>
    <w:rsid w:val="00100AEC"/>
    <w:rsid w:val="00110659"/>
    <w:rsid w:val="00120FD2"/>
    <w:rsid w:val="0012188A"/>
    <w:rsid w:val="00131DCB"/>
    <w:rsid w:val="00141D75"/>
    <w:rsid w:val="001A0FBD"/>
    <w:rsid w:val="001A267B"/>
    <w:rsid w:val="001A319C"/>
    <w:rsid w:val="001A72E4"/>
    <w:rsid w:val="00274429"/>
    <w:rsid w:val="00283B6A"/>
    <w:rsid w:val="00301D97"/>
    <w:rsid w:val="00332A57"/>
    <w:rsid w:val="0035074F"/>
    <w:rsid w:val="00364BB1"/>
    <w:rsid w:val="0036587F"/>
    <w:rsid w:val="00370B35"/>
    <w:rsid w:val="00393DF8"/>
    <w:rsid w:val="003B65C2"/>
    <w:rsid w:val="003C22BA"/>
    <w:rsid w:val="0046000B"/>
    <w:rsid w:val="0047078B"/>
    <w:rsid w:val="004A13BA"/>
    <w:rsid w:val="004A1E93"/>
    <w:rsid w:val="004C6F6A"/>
    <w:rsid w:val="004E5C68"/>
    <w:rsid w:val="00512150"/>
    <w:rsid w:val="00512E85"/>
    <w:rsid w:val="00547D04"/>
    <w:rsid w:val="00567056"/>
    <w:rsid w:val="005B073C"/>
    <w:rsid w:val="005B5066"/>
    <w:rsid w:val="0069332E"/>
    <w:rsid w:val="006A4BBE"/>
    <w:rsid w:val="007166E5"/>
    <w:rsid w:val="00726D5D"/>
    <w:rsid w:val="007908AB"/>
    <w:rsid w:val="007E0830"/>
    <w:rsid w:val="007F4F4C"/>
    <w:rsid w:val="00845BF2"/>
    <w:rsid w:val="0088326D"/>
    <w:rsid w:val="008C4DFC"/>
    <w:rsid w:val="008E26F2"/>
    <w:rsid w:val="00907964"/>
    <w:rsid w:val="0091206F"/>
    <w:rsid w:val="00973096"/>
    <w:rsid w:val="009C1C0B"/>
    <w:rsid w:val="009D23A8"/>
    <w:rsid w:val="00A2411F"/>
    <w:rsid w:val="00A37612"/>
    <w:rsid w:val="00A53F08"/>
    <w:rsid w:val="00AC798B"/>
    <w:rsid w:val="00AE361B"/>
    <w:rsid w:val="00BA10C5"/>
    <w:rsid w:val="00BB3F4B"/>
    <w:rsid w:val="00BF1304"/>
    <w:rsid w:val="00BF3E6E"/>
    <w:rsid w:val="00BF59AF"/>
    <w:rsid w:val="00C43080"/>
    <w:rsid w:val="00C70C9B"/>
    <w:rsid w:val="00CD5E16"/>
    <w:rsid w:val="00CE51E1"/>
    <w:rsid w:val="00CE6B18"/>
    <w:rsid w:val="00D04AB2"/>
    <w:rsid w:val="00D069B8"/>
    <w:rsid w:val="00D10577"/>
    <w:rsid w:val="00D44B73"/>
    <w:rsid w:val="00D86A44"/>
    <w:rsid w:val="00D87F7D"/>
    <w:rsid w:val="00DC2201"/>
    <w:rsid w:val="00E12F79"/>
    <w:rsid w:val="00E42086"/>
    <w:rsid w:val="00E70D8C"/>
    <w:rsid w:val="00E80797"/>
    <w:rsid w:val="00E80C6D"/>
    <w:rsid w:val="00EB5B9D"/>
    <w:rsid w:val="00ED4877"/>
    <w:rsid w:val="00F03A99"/>
    <w:rsid w:val="00F10073"/>
    <w:rsid w:val="00F3644E"/>
    <w:rsid w:val="00F41D77"/>
    <w:rsid w:val="00F53D3E"/>
    <w:rsid w:val="00F92196"/>
    <w:rsid w:val="00FC7FD0"/>
    <w:rsid w:val="00FD43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114</Words>
  <Characters>654</Characters>
  <Application>Microsoft Office Word</Application>
  <DocSecurity>0</DocSecurity>
  <Lines>5</Lines>
  <Paragraphs>1</Paragraphs>
  <ScaleCrop>false</ScaleCrop>
  <Company/>
  <LinksUpToDate>false</LinksUpToDate>
  <CharactersWithSpaces>767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cp:revision>
  <dcterms:created xsi:type="dcterms:W3CDTF">2018-01-10T05:33:00Z</dcterms:created>
  <dcterms:modified xsi:type="dcterms:W3CDTF">2018-01-10T05:35:00Z</dcterms:modified>
</cp:coreProperties>
</file>