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听 ——强化标准化读音，为说打下良好基础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英语与汉语虽不是同一种语言，但是学习过程非常类似，我们在幼儿时期，跟随自己的父母，掌握了我们的母语，其中采用最多的方式就“听”、“模仿”。在信息时代背景下，接触英语的机会并不再是课堂上教师张口说英语的机会，而是可以通过网络技术、电子出版物等方式，接触发音标准的英语。</w:t>
      </w:r>
    </w:p>
    <w:p>
      <w:pPr>
        <w:spacing w:line="360" w:lineRule="auto"/>
        <w:ind w:firstLine="480" w:firstLineChars="200"/>
      </w:pPr>
      <w:bookmarkStart w:id="0" w:name="_GoBack"/>
      <w:bookmarkEnd w:id="0"/>
      <w:r>
        <w:rPr>
          <w:rFonts w:hint="eastAsia"/>
          <w:sz w:val="24"/>
          <w:szCs w:val="24"/>
        </w:rPr>
        <w:t>听，就要认真听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“听”之前要净化心灵，做到不急不糙，制定“听的计划”，听的过程中，要按照计划，循序渐进，甚至可以反复“听”素材，最终实现“听”的目标。</w:t>
      </w:r>
      <w:r>
        <w:rPr>
          <w:rFonts w:hint="eastAsia"/>
          <w:sz w:val="24"/>
          <w:szCs w:val="24"/>
          <w:lang w:eastAsia="zh-CN"/>
        </w:rPr>
        <w:t>同时</w:t>
      </w:r>
      <w:r>
        <w:rPr>
          <w:rFonts w:hint="eastAsia"/>
          <w:sz w:val="24"/>
          <w:szCs w:val="24"/>
        </w:rPr>
        <w:t>通过“听”能够获取一些信息，</w:t>
      </w:r>
      <w:r>
        <w:rPr>
          <w:rFonts w:hint="eastAsia"/>
          <w:sz w:val="24"/>
          <w:szCs w:val="24"/>
          <w:lang w:eastAsia="zh-CN"/>
        </w:rPr>
        <w:t>但</w:t>
      </w:r>
      <w:r>
        <w:rPr>
          <w:rFonts w:hint="eastAsia"/>
          <w:sz w:val="24"/>
          <w:szCs w:val="24"/>
        </w:rPr>
        <w:t>这些信息并不是全部都是有效信息，这需要在听过的过程中进行辨别、比较、记忆、判断，才能够真正地实现“听”的目标。听，并不是朝夕间就可以取得成效的，而是要持之以恒、原汁原味的模仿，这样会给“说”打下一个良好的基础。因此，在英语学习过程中，也要认识到“模仿”的重要性，在听之后，就及时进行模仿，才能够及时掌握知识点与发音特点，久而久之，就一定能够说一口“标准”、“流利”的英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D707C"/>
    <w:rsid w:val="29552AF7"/>
    <w:rsid w:val="622D707C"/>
    <w:rsid w:val="697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2018-05-17T08:29:00Z</dcterms:created>
  <dc:creator>莫莫</dc:creator>
  <cp:lastModifiedBy>莫莫</cp:lastModifiedBy>
  <dcterms:modified xsi:type="dcterms:W3CDTF">2018-05-18T00:38:22Z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