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center"/>
        <w:textAlignment w:val="auto"/>
        <w:outlineLvl w:val="9"/>
        <w:rPr>
          <w:rFonts w:hint="eastAsia"/>
          <w:b w:val="0"/>
          <w:bCs w:val="0"/>
          <w:sz w:val="24"/>
          <w:szCs w:val="24"/>
          <w:lang w:val="en-US" w:eastAsia="zh-CN"/>
        </w:rPr>
      </w:pPr>
      <w:bookmarkStart w:id="0" w:name="_GoBack"/>
      <w:bookmarkEnd w:id="0"/>
      <w:r>
        <w:rPr>
          <w:rFonts w:hint="eastAsia"/>
          <w:b w:val="0"/>
          <w:bCs w:val="0"/>
          <w:sz w:val="24"/>
          <w:szCs w:val="24"/>
          <w:lang w:val="en-US" w:eastAsia="zh-CN"/>
        </w:rPr>
        <w:t>作文范文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b w:val="0"/>
          <w:bCs w:val="0"/>
          <w:i/>
          <w:iCs/>
          <w:sz w:val="24"/>
          <w:szCs w:val="24"/>
          <w:lang w:val="en-US" w:eastAsia="zh-CN"/>
        </w:rPr>
      </w:pPr>
      <w:r>
        <w:rPr>
          <w:rFonts w:hint="eastAsia"/>
          <w:b w:val="0"/>
          <w:bCs w:val="0"/>
          <w:i/>
          <w:iCs/>
          <w:sz w:val="24"/>
          <w:szCs w:val="24"/>
          <w:lang w:val="en-US" w:eastAsia="zh-CN"/>
        </w:rPr>
        <w:t xml:space="preserve">作文1： My favourite city 我最喜欢的城市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b w:val="0"/>
          <w:bCs w:val="0"/>
          <w:sz w:val="24"/>
          <w:szCs w:val="24"/>
          <w:lang w:val="en-US" w:eastAsia="zh-CN"/>
        </w:rPr>
      </w:pPr>
      <w:r>
        <w:rPr>
          <w:rFonts w:hint="eastAsia"/>
          <w:b w:val="0"/>
          <w:bCs w:val="0"/>
          <w:sz w:val="24"/>
          <w:szCs w:val="24"/>
          <w:lang w:val="en-US" w:eastAsia="zh-CN"/>
        </w:rPr>
        <w:t>My favourite city is Beijing. It is a beautiful/big city in China. The weather is hot in summer and cold in winter. There are many interesting places in Beijing. For example,the Great Wall ,the Summer Palace and the Palace Museum. You can eat the Beijing Roast Duck. I like Beijing. What</w:t>
      </w:r>
      <w:r>
        <w:rPr>
          <w:rFonts w:hint="default"/>
          <w:b w:val="0"/>
          <w:bCs w:val="0"/>
          <w:sz w:val="24"/>
          <w:szCs w:val="24"/>
          <w:lang w:val="en-US" w:eastAsia="zh-CN"/>
        </w:rPr>
        <w:t>’</w:t>
      </w:r>
      <w:r>
        <w:rPr>
          <w:rFonts w:hint="eastAsia"/>
          <w:b w:val="0"/>
          <w:bCs w:val="0"/>
          <w:sz w:val="24"/>
          <w:szCs w:val="24"/>
          <w:lang w:val="en-US" w:eastAsia="zh-CN"/>
        </w:rPr>
        <w:t>s your favourite city?</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b w:val="0"/>
          <w:bCs w:val="0"/>
          <w:i/>
          <w:iCs/>
          <w:sz w:val="24"/>
          <w:szCs w:val="24"/>
          <w:lang w:val="en-US" w:eastAsia="zh-CN"/>
        </w:rPr>
      </w:pPr>
      <w:r>
        <w:rPr>
          <w:rFonts w:hint="eastAsia"/>
          <w:b w:val="0"/>
          <w:bCs w:val="0"/>
          <w:i/>
          <w:iCs/>
          <w:sz w:val="24"/>
          <w:szCs w:val="24"/>
          <w:lang w:val="en-US" w:eastAsia="zh-CN"/>
        </w:rPr>
        <w:t>作文2：My dream  我的梦想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b w:val="0"/>
          <w:bCs w:val="0"/>
          <w:sz w:val="24"/>
          <w:szCs w:val="24"/>
          <w:lang w:val="en-US" w:eastAsia="zh-CN"/>
        </w:rPr>
      </w:pPr>
      <w:r>
        <w:rPr>
          <w:rFonts w:hint="eastAsia"/>
          <w:b w:val="0"/>
          <w:bCs w:val="0"/>
          <w:sz w:val="24"/>
          <w:szCs w:val="24"/>
          <w:lang w:val="en-US" w:eastAsia="zh-CN"/>
        </w:rPr>
        <w:t>I have a dream.I want to be a writer in the future.I want to write stories for children.To make my dream come true,I will study hard. I will read many books.</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b w:val="0"/>
          <w:bCs w:val="0"/>
          <w:sz w:val="24"/>
          <w:szCs w:val="24"/>
          <w:lang w:val="en-US" w:eastAsia="zh-CN"/>
        </w:rPr>
      </w:pPr>
      <w:r>
        <w:rPr>
          <w:rFonts w:hint="eastAsia"/>
          <w:b w:val="0"/>
          <w:bCs w:val="0"/>
          <w:sz w:val="24"/>
          <w:szCs w:val="24"/>
          <w:lang w:val="en-US" w:eastAsia="zh-CN"/>
        </w:rPr>
        <w:t>I like reading .I read every day. I will travel around the world. I like travelling. This is my dream. What</w:t>
      </w:r>
      <w:r>
        <w:rPr>
          <w:rFonts w:hint="default"/>
          <w:b w:val="0"/>
          <w:bCs w:val="0"/>
          <w:sz w:val="24"/>
          <w:szCs w:val="24"/>
          <w:lang w:val="en-US" w:eastAsia="zh-CN"/>
        </w:rPr>
        <w:t>’</w:t>
      </w:r>
      <w:r>
        <w:rPr>
          <w:rFonts w:hint="eastAsia"/>
          <w:b w:val="0"/>
          <w:bCs w:val="0"/>
          <w:sz w:val="24"/>
          <w:szCs w:val="24"/>
          <w:lang w:val="en-US" w:eastAsia="zh-CN"/>
        </w:rPr>
        <w:t xml:space="preserve">s your dream?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b w:val="0"/>
          <w:bCs w:val="0"/>
          <w:i/>
          <w:iCs/>
          <w:sz w:val="24"/>
          <w:szCs w:val="24"/>
          <w:lang w:val="en-US" w:eastAsia="zh-CN"/>
        </w:rPr>
      </w:pPr>
      <w:r>
        <w:rPr>
          <w:rFonts w:hint="eastAsia"/>
          <w:b w:val="0"/>
          <w:bCs w:val="0"/>
          <w:i/>
          <w:iCs/>
          <w:sz w:val="24"/>
          <w:szCs w:val="24"/>
          <w:lang w:val="en-US" w:eastAsia="zh-CN"/>
        </w:rPr>
        <w:t>作文3：My summer holiday plans我的暑假计划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b w:val="0"/>
          <w:bCs w:val="0"/>
          <w:sz w:val="24"/>
          <w:szCs w:val="24"/>
          <w:lang w:val="en-US" w:eastAsia="zh-CN"/>
        </w:rPr>
      </w:pPr>
      <w:r>
        <w:rPr>
          <w:rFonts w:hint="eastAsia"/>
          <w:b w:val="0"/>
          <w:bCs w:val="0"/>
          <w:sz w:val="24"/>
          <w:szCs w:val="24"/>
          <w:lang w:val="en-US" w:eastAsia="zh-CN"/>
        </w:rPr>
        <w:t>The summer holiday is coming.I</w:t>
      </w:r>
      <w:r>
        <w:rPr>
          <w:rFonts w:hint="default"/>
          <w:b w:val="0"/>
          <w:bCs w:val="0"/>
          <w:sz w:val="24"/>
          <w:szCs w:val="24"/>
          <w:lang w:val="en-US" w:eastAsia="zh-CN"/>
        </w:rPr>
        <w:t>’</w:t>
      </w:r>
      <w:r>
        <w:rPr>
          <w:rFonts w:hint="eastAsia"/>
          <w:b w:val="0"/>
          <w:bCs w:val="0"/>
          <w:sz w:val="24"/>
          <w:szCs w:val="24"/>
          <w:lang w:val="en-US" w:eastAsia="zh-CN"/>
        </w:rPr>
        <w:t xml:space="preserve">m very excited. I will go to </w:t>
      </w:r>
      <w:r>
        <w:rPr>
          <w:rFonts w:hint="eastAsia"/>
          <w:b w:val="0"/>
          <w:bCs w:val="0"/>
          <w:sz w:val="24"/>
          <w:szCs w:val="24"/>
          <w:u w:val="single"/>
          <w:lang w:val="en-US" w:eastAsia="zh-CN"/>
        </w:rPr>
        <w:t>H</w:t>
      </w:r>
      <w:r>
        <w:rPr>
          <w:rFonts w:hint="eastAsia"/>
          <w:b w:val="0"/>
          <w:bCs w:val="0"/>
          <w:sz w:val="24"/>
          <w:szCs w:val="24"/>
          <w:lang w:val="en-US" w:eastAsia="zh-CN"/>
        </w:rPr>
        <w:t xml:space="preserve">ong </w:t>
      </w:r>
      <w:r>
        <w:rPr>
          <w:rFonts w:hint="eastAsia"/>
          <w:b w:val="0"/>
          <w:bCs w:val="0"/>
          <w:sz w:val="24"/>
          <w:szCs w:val="24"/>
          <w:u w:val="single"/>
          <w:lang w:val="en-US" w:eastAsia="zh-CN"/>
        </w:rPr>
        <w:t>K</w:t>
      </w:r>
      <w:r>
        <w:rPr>
          <w:rFonts w:hint="eastAsia"/>
          <w:b w:val="0"/>
          <w:bCs w:val="0"/>
          <w:sz w:val="24"/>
          <w:szCs w:val="24"/>
          <w:lang w:val="en-US" w:eastAsia="zh-CN"/>
        </w:rPr>
        <w:t>ong. I will go there by plane. I will stay there for a week.I will go to Disneyland. I will go to the Ocean Park. I will take some photos there.I will have a wonderful summer holiday! What</w:t>
      </w:r>
      <w:r>
        <w:rPr>
          <w:rFonts w:hint="default"/>
          <w:b w:val="0"/>
          <w:bCs w:val="0"/>
          <w:sz w:val="24"/>
          <w:szCs w:val="24"/>
          <w:lang w:val="en-US" w:eastAsia="zh-CN"/>
        </w:rPr>
        <w:t>’</w:t>
      </w:r>
      <w:r>
        <w:rPr>
          <w:rFonts w:hint="eastAsia"/>
          <w:b w:val="0"/>
          <w:bCs w:val="0"/>
          <w:sz w:val="24"/>
          <w:szCs w:val="24"/>
          <w:lang w:val="en-US" w:eastAsia="zh-CN"/>
        </w:rPr>
        <w:t>s your plan?</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b w:val="0"/>
          <w:bCs w:val="0"/>
          <w:i/>
          <w:iCs/>
          <w:sz w:val="24"/>
          <w:szCs w:val="24"/>
          <w:lang w:val="en-US" w:eastAsia="zh-CN"/>
        </w:rPr>
      </w:pPr>
      <w:r>
        <w:rPr>
          <w:rFonts w:hint="eastAsia"/>
          <w:b w:val="0"/>
          <w:bCs w:val="0"/>
          <w:i/>
          <w:iCs/>
          <w:sz w:val="24"/>
          <w:szCs w:val="24"/>
          <w:lang w:val="en-US" w:eastAsia="zh-CN"/>
        </w:rPr>
        <w:t>作文4:  An interesting country 一个有趣的国家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b w:val="0"/>
          <w:bCs w:val="0"/>
          <w:sz w:val="24"/>
          <w:szCs w:val="24"/>
          <w:lang w:val="en-US" w:eastAsia="zh-CN"/>
        </w:rPr>
      </w:pPr>
      <w:r>
        <w:rPr>
          <w:rFonts w:hint="eastAsia"/>
          <w:b w:val="0"/>
          <w:bCs w:val="0"/>
          <w:sz w:val="24"/>
          <w:szCs w:val="24"/>
          <w:lang w:val="en-US" w:eastAsia="zh-CN"/>
        </w:rPr>
        <w:t>Australia is an interesting country. The weather is usually warm and sunny. You will find many interesting things in Australia . You will love the kangaroos and the koalas.They</w:t>
      </w:r>
      <w:r>
        <w:rPr>
          <w:rFonts w:hint="default"/>
          <w:b w:val="0"/>
          <w:bCs w:val="0"/>
          <w:sz w:val="24"/>
          <w:szCs w:val="24"/>
          <w:lang w:val="en-US" w:eastAsia="zh-CN"/>
        </w:rPr>
        <w:t>’</w:t>
      </w:r>
      <w:r>
        <w:rPr>
          <w:rFonts w:hint="eastAsia"/>
          <w:b w:val="0"/>
          <w:bCs w:val="0"/>
          <w:sz w:val="24"/>
          <w:szCs w:val="24"/>
          <w:lang w:val="en-US" w:eastAsia="zh-CN"/>
        </w:rPr>
        <w:t>re cute. Sport-lovers like Australian football games. It</w:t>
      </w:r>
      <w:r>
        <w:rPr>
          <w:rFonts w:hint="default"/>
          <w:b w:val="0"/>
          <w:bCs w:val="0"/>
          <w:sz w:val="24"/>
          <w:szCs w:val="24"/>
          <w:lang w:val="en-US" w:eastAsia="zh-CN"/>
        </w:rPr>
        <w:t>’</w:t>
      </w:r>
      <w:r>
        <w:rPr>
          <w:rFonts w:hint="eastAsia"/>
          <w:b w:val="0"/>
          <w:bCs w:val="0"/>
          <w:sz w:val="24"/>
          <w:szCs w:val="24"/>
          <w:lang w:val="en-US" w:eastAsia="zh-CN"/>
        </w:rPr>
        <w:t>s very exciting. You will also like Sydney.It</w:t>
      </w:r>
      <w:r>
        <w:rPr>
          <w:rFonts w:hint="default"/>
          <w:b w:val="0"/>
          <w:bCs w:val="0"/>
          <w:sz w:val="24"/>
          <w:szCs w:val="24"/>
          <w:lang w:val="en-US" w:eastAsia="zh-CN"/>
        </w:rPr>
        <w:t>’</w:t>
      </w:r>
      <w:r>
        <w:rPr>
          <w:rFonts w:hint="eastAsia"/>
          <w:b w:val="0"/>
          <w:bCs w:val="0"/>
          <w:sz w:val="24"/>
          <w:szCs w:val="24"/>
          <w:lang w:val="en-US" w:eastAsia="zh-CN"/>
        </w:rPr>
        <w:t>s a beautiful city.Go and visit Australia today!</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b w:val="0"/>
          <w:bCs w:val="0"/>
          <w:i/>
          <w:iCs/>
          <w:sz w:val="24"/>
          <w:szCs w:val="24"/>
          <w:lang w:val="en-US" w:eastAsia="zh-CN"/>
        </w:rPr>
      </w:pPr>
      <w:r>
        <w:rPr>
          <w:rFonts w:hint="eastAsia"/>
          <w:b w:val="0"/>
          <w:bCs w:val="0"/>
          <w:i/>
          <w:iCs/>
          <w:sz w:val="24"/>
          <w:szCs w:val="24"/>
          <w:lang w:val="en-US" w:eastAsia="zh-CN"/>
        </w:rPr>
        <w:t xml:space="preserve">作文5: Being a good student做一名好学生 /How to be a good student?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b w:val="0"/>
          <w:bCs w:val="0"/>
          <w:sz w:val="24"/>
          <w:szCs w:val="24"/>
          <w:lang w:val="en-US" w:eastAsia="zh-CN"/>
        </w:rPr>
      </w:pPr>
      <w:r>
        <w:rPr>
          <w:rFonts w:hint="eastAsia"/>
          <w:b w:val="0"/>
          <w:bCs w:val="0"/>
          <w:sz w:val="24"/>
          <w:szCs w:val="24"/>
          <w:lang w:val="en-US" w:eastAsia="zh-CN"/>
        </w:rPr>
        <w:t>A good student should have some good habits. He should get up early. He should go to school early. He should have meals on time. He should follow the traffic rules. He should do well at school. He should listen to the teachers. He should finish his homework on time.What do you think?</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b w:val="0"/>
          <w:bCs w:val="0"/>
          <w:i/>
          <w:iCs/>
          <w:sz w:val="24"/>
          <w:szCs w:val="24"/>
          <w:u w:val="none"/>
          <w:lang w:val="en-US" w:eastAsia="zh-CN"/>
        </w:rPr>
      </w:pPr>
      <w:r>
        <w:rPr>
          <w:rFonts w:hint="eastAsia"/>
          <w:b w:val="0"/>
          <w:bCs w:val="0"/>
          <w:i/>
          <w:iCs/>
          <w:sz w:val="24"/>
          <w:szCs w:val="24"/>
          <w:u w:val="none"/>
          <w:lang w:val="en-US" w:eastAsia="zh-CN"/>
        </w:rPr>
        <w:t>作文6：Road safety 道路安全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b w:val="0"/>
          <w:bCs w:val="0"/>
          <w:sz w:val="24"/>
          <w:szCs w:val="24"/>
          <w:lang w:val="en-US" w:eastAsia="zh-CN"/>
        </w:rPr>
      </w:pPr>
      <w:r>
        <w:rPr>
          <w:rFonts w:hint="eastAsia"/>
          <w:b w:val="0"/>
          <w:bCs w:val="0"/>
          <w:sz w:val="24"/>
          <w:szCs w:val="24"/>
          <w:lang w:val="en-US" w:eastAsia="zh-CN"/>
        </w:rPr>
        <w:t>How to cross a busy road safely? We must look for a zebra crossing first.Then we must look at the traffic lights and wait for the green man. Sometimes,we can wait on the pavement and look out for the cars. To keep safe,we can cross the road with other people.We mustn</w:t>
      </w:r>
      <w:r>
        <w:rPr>
          <w:rFonts w:hint="default"/>
          <w:b w:val="0"/>
          <w:bCs w:val="0"/>
          <w:sz w:val="24"/>
          <w:szCs w:val="24"/>
          <w:lang w:val="en-US" w:eastAsia="zh-CN"/>
        </w:rPr>
        <w:t>’</w:t>
      </w:r>
      <w:r>
        <w:rPr>
          <w:rFonts w:hint="eastAsia"/>
          <w:b w:val="0"/>
          <w:bCs w:val="0"/>
          <w:sz w:val="24"/>
          <w:szCs w:val="24"/>
          <w:lang w:val="en-US" w:eastAsia="zh-CN"/>
        </w:rPr>
        <w:t>t play or run om the road. It</w:t>
      </w:r>
      <w:r>
        <w:rPr>
          <w:rFonts w:hint="default"/>
          <w:b w:val="0"/>
          <w:bCs w:val="0"/>
          <w:sz w:val="24"/>
          <w:szCs w:val="24"/>
          <w:lang w:val="en-US" w:eastAsia="zh-CN"/>
        </w:rPr>
        <w:t>’</w:t>
      </w:r>
      <w:r>
        <w:rPr>
          <w:rFonts w:hint="eastAsia"/>
          <w:b w:val="0"/>
          <w:bCs w:val="0"/>
          <w:sz w:val="24"/>
          <w:szCs w:val="24"/>
          <w:lang w:val="en-US" w:eastAsia="zh-CN"/>
        </w:rPr>
        <w:t>s not safe. Follow the rules and stay safe on the road.</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b w:val="0"/>
          <w:bCs w:val="0"/>
          <w:i/>
          <w:iCs/>
          <w:sz w:val="24"/>
          <w:szCs w:val="24"/>
          <w:lang w:val="en-US" w:eastAsia="zh-CN"/>
        </w:rPr>
      </w:pPr>
      <w:r>
        <w:rPr>
          <w:rFonts w:hint="eastAsia"/>
          <w:b w:val="0"/>
          <w:bCs w:val="0"/>
          <w:i/>
          <w:iCs/>
          <w:sz w:val="24"/>
          <w:szCs w:val="24"/>
          <w:lang w:val="en-US" w:eastAsia="zh-CN"/>
        </w:rPr>
        <w:t>作文7 ：A healthy diet 健康饮食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b w:val="0"/>
          <w:bCs w:val="0"/>
          <w:sz w:val="24"/>
          <w:szCs w:val="24"/>
          <w:lang w:val="en-US" w:eastAsia="zh-CN"/>
        </w:rPr>
      </w:pPr>
      <w:r>
        <w:rPr>
          <w:rFonts w:hint="eastAsia"/>
          <w:b w:val="0"/>
          <w:bCs w:val="0"/>
          <w:sz w:val="24"/>
          <w:szCs w:val="24"/>
          <w:lang w:val="en-US" w:eastAsia="zh-CN"/>
        </w:rPr>
        <w:t>In a healthy diet, there is a lot of fruit and vegetables. There is also some rice and bread. You can have some meat and fish in your meals. You can have an egg every day. Milk is good for your body. You can have some milk every day. Sweet food is bad for your teeth.Eat a little at a time.Do you have a healthy diet?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b w:val="0"/>
          <w:bCs w:val="0"/>
          <w:i/>
          <w:iCs/>
          <w:sz w:val="24"/>
          <w:szCs w:val="24"/>
          <w:lang w:val="en-US" w:eastAsia="zh-CN"/>
        </w:rPr>
      </w:pPr>
      <w:r>
        <w:rPr>
          <w:rFonts w:hint="eastAsia"/>
          <w:b w:val="0"/>
          <w:bCs w:val="0"/>
          <w:i/>
          <w:iCs/>
          <w:sz w:val="24"/>
          <w:szCs w:val="24"/>
          <w:lang w:val="en-US" w:eastAsia="zh-CN"/>
        </w:rPr>
        <w:t>作文8 ： My plan for the weekend 我的周末计划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b w:val="0"/>
          <w:bCs w:val="0"/>
          <w:sz w:val="24"/>
          <w:szCs w:val="24"/>
          <w:lang w:val="en-US" w:eastAsia="zh-CN"/>
        </w:rPr>
      </w:pPr>
      <w:r>
        <w:rPr>
          <w:rFonts w:hint="eastAsia"/>
          <w:b w:val="0"/>
          <w:bCs w:val="0"/>
          <w:sz w:val="24"/>
          <w:szCs w:val="24"/>
          <w:lang w:val="en-US" w:eastAsia="zh-CN"/>
        </w:rPr>
        <w:t>The weekend is coming. I</w:t>
      </w:r>
      <w:r>
        <w:rPr>
          <w:rFonts w:hint="default"/>
          <w:b w:val="0"/>
          <w:bCs w:val="0"/>
          <w:sz w:val="24"/>
          <w:szCs w:val="24"/>
          <w:lang w:val="en-US" w:eastAsia="zh-CN"/>
        </w:rPr>
        <w:t>’</w:t>
      </w:r>
      <w:r>
        <w:rPr>
          <w:rFonts w:hint="eastAsia"/>
          <w:b w:val="0"/>
          <w:bCs w:val="0"/>
          <w:sz w:val="24"/>
          <w:szCs w:val="24"/>
          <w:lang w:val="en-US" w:eastAsia="zh-CN"/>
        </w:rPr>
        <w:t>ll be busy this weekend.Here's my plan for the weekend.</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b w:val="0"/>
          <w:bCs w:val="0"/>
          <w:sz w:val="24"/>
          <w:szCs w:val="24"/>
          <w:lang w:val="en-US" w:eastAsia="zh-CN"/>
        </w:rPr>
      </w:pPr>
      <w:r>
        <w:rPr>
          <w:rFonts w:hint="eastAsia"/>
          <w:b w:val="0"/>
          <w:bCs w:val="0"/>
          <w:sz w:val="24"/>
          <w:szCs w:val="24"/>
          <w:lang w:val="en-US" w:eastAsia="zh-CN"/>
        </w:rPr>
        <w:t>I will do my homework on Saturday morning. I will go shopping on Saturday afternoon. In the evening, I will watch TV. On Sunday, I will go to the park with my friends. We</w:t>
      </w:r>
      <w:r>
        <w:rPr>
          <w:rFonts w:hint="default"/>
          <w:b w:val="0"/>
          <w:bCs w:val="0"/>
          <w:sz w:val="24"/>
          <w:szCs w:val="24"/>
          <w:lang w:val="en-US" w:eastAsia="zh-CN"/>
        </w:rPr>
        <w:t>’</w:t>
      </w:r>
      <w:r>
        <w:rPr>
          <w:rFonts w:hint="eastAsia"/>
          <w:b w:val="0"/>
          <w:bCs w:val="0"/>
          <w:sz w:val="24"/>
          <w:szCs w:val="24"/>
          <w:lang w:val="en-US" w:eastAsia="zh-CN"/>
        </w:rPr>
        <w:t>ll fly kites there. We</w:t>
      </w:r>
      <w:r>
        <w:rPr>
          <w:rFonts w:hint="default"/>
          <w:b w:val="0"/>
          <w:bCs w:val="0"/>
          <w:sz w:val="24"/>
          <w:szCs w:val="24"/>
          <w:lang w:val="en-US" w:eastAsia="zh-CN"/>
        </w:rPr>
        <w:t>’</w:t>
      </w:r>
      <w:r>
        <w:rPr>
          <w:rFonts w:hint="eastAsia"/>
          <w:b w:val="0"/>
          <w:bCs w:val="0"/>
          <w:sz w:val="24"/>
          <w:szCs w:val="24"/>
          <w:lang w:val="en-US" w:eastAsia="zh-CN"/>
        </w:rPr>
        <w:t>ll have a good time.What</w:t>
      </w:r>
      <w:r>
        <w:rPr>
          <w:rFonts w:hint="default"/>
          <w:b w:val="0"/>
          <w:bCs w:val="0"/>
          <w:sz w:val="24"/>
          <w:szCs w:val="24"/>
          <w:lang w:val="en-US" w:eastAsia="zh-CN"/>
        </w:rPr>
        <w:t>’</w:t>
      </w:r>
      <w:r>
        <w:rPr>
          <w:rFonts w:hint="eastAsia"/>
          <w:b w:val="0"/>
          <w:bCs w:val="0"/>
          <w:sz w:val="24"/>
          <w:szCs w:val="24"/>
          <w:lang w:val="en-US" w:eastAsia="zh-CN"/>
        </w:rPr>
        <w:t xml:space="preserve">s your plan?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481566"/>
    <w:rsid w:val="0198710A"/>
    <w:rsid w:val="04FF429B"/>
    <w:rsid w:val="08A56F97"/>
    <w:rsid w:val="08A575A1"/>
    <w:rsid w:val="091B6574"/>
    <w:rsid w:val="099278C3"/>
    <w:rsid w:val="0A7428D6"/>
    <w:rsid w:val="0ED05E67"/>
    <w:rsid w:val="0F910430"/>
    <w:rsid w:val="112515F7"/>
    <w:rsid w:val="11AA663D"/>
    <w:rsid w:val="13142746"/>
    <w:rsid w:val="1343003C"/>
    <w:rsid w:val="13F11E21"/>
    <w:rsid w:val="14341D96"/>
    <w:rsid w:val="146A2223"/>
    <w:rsid w:val="15043C95"/>
    <w:rsid w:val="15D209CC"/>
    <w:rsid w:val="170665BD"/>
    <w:rsid w:val="176E0A0B"/>
    <w:rsid w:val="17B21E39"/>
    <w:rsid w:val="182579A2"/>
    <w:rsid w:val="18D13CC5"/>
    <w:rsid w:val="19AA0DC0"/>
    <w:rsid w:val="1B826080"/>
    <w:rsid w:val="1BBC0298"/>
    <w:rsid w:val="1C48415D"/>
    <w:rsid w:val="1CC90171"/>
    <w:rsid w:val="1D747958"/>
    <w:rsid w:val="1DB934E7"/>
    <w:rsid w:val="1E812411"/>
    <w:rsid w:val="209147BF"/>
    <w:rsid w:val="20C00513"/>
    <w:rsid w:val="20CD160B"/>
    <w:rsid w:val="21E35639"/>
    <w:rsid w:val="234E4B09"/>
    <w:rsid w:val="236F1089"/>
    <w:rsid w:val="27A2722A"/>
    <w:rsid w:val="2A6D1528"/>
    <w:rsid w:val="2AEF7BE1"/>
    <w:rsid w:val="2AF6540D"/>
    <w:rsid w:val="2AF964B2"/>
    <w:rsid w:val="2B4F7632"/>
    <w:rsid w:val="2B7A0C50"/>
    <w:rsid w:val="2B8F71F4"/>
    <w:rsid w:val="2C636259"/>
    <w:rsid w:val="2C951C32"/>
    <w:rsid w:val="2CA50792"/>
    <w:rsid w:val="2DF113FF"/>
    <w:rsid w:val="2ECC2ECE"/>
    <w:rsid w:val="2F5E4311"/>
    <w:rsid w:val="2F77525C"/>
    <w:rsid w:val="2FC54F6F"/>
    <w:rsid w:val="301020B6"/>
    <w:rsid w:val="308A3566"/>
    <w:rsid w:val="31347C6B"/>
    <w:rsid w:val="32984EA7"/>
    <w:rsid w:val="32B17DC7"/>
    <w:rsid w:val="33246A9E"/>
    <w:rsid w:val="339E603A"/>
    <w:rsid w:val="33D0037D"/>
    <w:rsid w:val="3405502B"/>
    <w:rsid w:val="363127B0"/>
    <w:rsid w:val="36FF1819"/>
    <w:rsid w:val="37834964"/>
    <w:rsid w:val="38EB717C"/>
    <w:rsid w:val="39230717"/>
    <w:rsid w:val="39582407"/>
    <w:rsid w:val="39D64860"/>
    <w:rsid w:val="3A46511F"/>
    <w:rsid w:val="3A5864DA"/>
    <w:rsid w:val="3C0337B6"/>
    <w:rsid w:val="3C5A7F42"/>
    <w:rsid w:val="3DB318D1"/>
    <w:rsid w:val="3F2C1CB9"/>
    <w:rsid w:val="3F567A21"/>
    <w:rsid w:val="3F5E2746"/>
    <w:rsid w:val="41927D59"/>
    <w:rsid w:val="41CA030A"/>
    <w:rsid w:val="4312635C"/>
    <w:rsid w:val="43AE1C43"/>
    <w:rsid w:val="466F558F"/>
    <w:rsid w:val="467843C5"/>
    <w:rsid w:val="4689296E"/>
    <w:rsid w:val="469C48F7"/>
    <w:rsid w:val="46C92150"/>
    <w:rsid w:val="47CD7C10"/>
    <w:rsid w:val="489600EA"/>
    <w:rsid w:val="49265B94"/>
    <w:rsid w:val="49AF5AE0"/>
    <w:rsid w:val="4C944013"/>
    <w:rsid w:val="4CD11502"/>
    <w:rsid w:val="4D4328D5"/>
    <w:rsid w:val="4E38375E"/>
    <w:rsid w:val="4E3B675C"/>
    <w:rsid w:val="4FD8419A"/>
    <w:rsid w:val="50075AFE"/>
    <w:rsid w:val="5095351F"/>
    <w:rsid w:val="51367C7E"/>
    <w:rsid w:val="51575683"/>
    <w:rsid w:val="52515608"/>
    <w:rsid w:val="52727E08"/>
    <w:rsid w:val="52BC0048"/>
    <w:rsid w:val="53C41496"/>
    <w:rsid w:val="53EC1BE1"/>
    <w:rsid w:val="55CB0EB3"/>
    <w:rsid w:val="55D7661D"/>
    <w:rsid w:val="563748B9"/>
    <w:rsid w:val="58180654"/>
    <w:rsid w:val="58B71235"/>
    <w:rsid w:val="58E145DE"/>
    <w:rsid w:val="5A0F6AA1"/>
    <w:rsid w:val="5ABB0318"/>
    <w:rsid w:val="5AC1225C"/>
    <w:rsid w:val="5AC4156A"/>
    <w:rsid w:val="5BB55DEA"/>
    <w:rsid w:val="5C076F74"/>
    <w:rsid w:val="5C535D38"/>
    <w:rsid w:val="5D0D175D"/>
    <w:rsid w:val="5E11156A"/>
    <w:rsid w:val="5E6B5A77"/>
    <w:rsid w:val="5F2614A1"/>
    <w:rsid w:val="5F3E04C1"/>
    <w:rsid w:val="5F8569B0"/>
    <w:rsid w:val="5F964871"/>
    <w:rsid w:val="5FEC25E8"/>
    <w:rsid w:val="6167101E"/>
    <w:rsid w:val="62117737"/>
    <w:rsid w:val="623D3D89"/>
    <w:rsid w:val="62996960"/>
    <w:rsid w:val="632E7380"/>
    <w:rsid w:val="63501133"/>
    <w:rsid w:val="63FB199D"/>
    <w:rsid w:val="646160D8"/>
    <w:rsid w:val="647957CF"/>
    <w:rsid w:val="657A7C14"/>
    <w:rsid w:val="658E78DE"/>
    <w:rsid w:val="65DA098D"/>
    <w:rsid w:val="66481566"/>
    <w:rsid w:val="669A5C7B"/>
    <w:rsid w:val="67F13036"/>
    <w:rsid w:val="681023AC"/>
    <w:rsid w:val="69CC75C7"/>
    <w:rsid w:val="6A2F0510"/>
    <w:rsid w:val="6A436C73"/>
    <w:rsid w:val="6AB34803"/>
    <w:rsid w:val="6B4D79AB"/>
    <w:rsid w:val="6B946A37"/>
    <w:rsid w:val="6BE7102C"/>
    <w:rsid w:val="6CCF45F7"/>
    <w:rsid w:val="6D3F591C"/>
    <w:rsid w:val="6E007FC9"/>
    <w:rsid w:val="6F7B246C"/>
    <w:rsid w:val="6F9A0804"/>
    <w:rsid w:val="6FAA4427"/>
    <w:rsid w:val="70964AAA"/>
    <w:rsid w:val="72463E19"/>
    <w:rsid w:val="72581FF9"/>
    <w:rsid w:val="733534BA"/>
    <w:rsid w:val="73534B76"/>
    <w:rsid w:val="73C95C22"/>
    <w:rsid w:val="73F7007E"/>
    <w:rsid w:val="74980BA6"/>
    <w:rsid w:val="74C31B81"/>
    <w:rsid w:val="76477629"/>
    <w:rsid w:val="7649549A"/>
    <w:rsid w:val="764E043F"/>
    <w:rsid w:val="76510129"/>
    <w:rsid w:val="76DD1BA7"/>
    <w:rsid w:val="76F61F86"/>
    <w:rsid w:val="775E35C1"/>
    <w:rsid w:val="777A73C6"/>
    <w:rsid w:val="7958193A"/>
    <w:rsid w:val="79653BD6"/>
    <w:rsid w:val="79D923B9"/>
    <w:rsid w:val="7A0A7858"/>
    <w:rsid w:val="7A257E10"/>
    <w:rsid w:val="7A322412"/>
    <w:rsid w:val="7A6228F5"/>
    <w:rsid w:val="7C8F6E2B"/>
    <w:rsid w:val="7CCA3C3E"/>
    <w:rsid w:val="7DA737EB"/>
    <w:rsid w:val="7EF1075D"/>
    <w:rsid w:val="7F2229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2017-06-06T06:19:00Z</dcterms:created>
  <dc:creator>Administrator</dc:creator>
  <cp:lastModifiedBy>Administrator</cp:lastModifiedBy>
  <dcterms:modified xsi:type="dcterms:W3CDTF">2018-05-20T06:25:22Z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