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杜嘉泽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查剖英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   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常淘气，不守纪律与同学打闹，令老师和同学头疼。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我常找他谈心，通过故事等引导他如何与同学相处，守纪律的重要性，做个守纪律的好队员，平时在课堂上多关注他，看到他举手发言就表扬他，鼓励他，让他感到“我能行！”我还特别加强家校联系，和家长合力配合教育，对他时刻帮助和督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教育不是一朝一夕的，只有慢慢地坚持下去，总有成效的一天，该生行为习惯日渐进步，相信一天会比一天好。</w:t>
            </w:r>
          </w:p>
        </w:tc>
      </w:tr>
    </w:tbl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殷永强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查剖英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   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思想比较自由，作业想写就写，超级慢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一、我了解到他的作业拖拉情况的原因是个性比较自由，完全要看个人情绪；二、是抓住他聪明的特点，激发他的积极性，做到扬长避短，平时我经常找他谈心，多关心他，时常鼓励他，与其家长共同配合教育。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该生还是很有进步的，知道学习不能情绪化，学习要坚持和有恒心，行为习惯也好了很多，学习成绩有了进步。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卞加轩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查剖英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   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学习态度较差，字迹潦草，作业不认真。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作业完成情况很不佳，不认真时就让他重做，多次和家长沟通，争取配合，共同督促，课堂上多关注，多提问，鼓励他回答问题，成立互助小组，帮助他共同进步，共同成长。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稍有进步，但作业整洁度还是不够，要时刻关注，多次提醒。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胡家豪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查剖英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上课爱走神，不注意听讲，学习效率差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与家长沟通后了解到该生与爸爸一人住，家长工作也很忙，关心不到位。该生常常喜欢玩电脑看电视，导致精神不足，注意力不集中。我平时多训练他的听课习惯，多关注他的优点，时时提醒；给他配了好伙伴，经常督促他帮助他完成学习任务，不让他掉队。同时，我还经常与他爸爸保持联系，有好的表现及时汇报，鼓励家长多表扬他鼓励他；一有什么不良表现就及时联系，共同想法设法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好习惯是成功的一半，在平时的培养训练中，该生的习惯有了比较大的进步，上课基本能注意听讲了，作业快了，学习成绩也有了一定的进步！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苏学志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查剖英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2018 年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3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上课不爱动脑，做作业速度慢，写字差，学习成绩差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我先了解该生的家庭情况，发现家庭情况特殊，妈妈</w:t>
            </w:r>
            <w:r>
              <w:rPr>
                <w:rFonts w:hint="eastAsia"/>
                <w:sz w:val="24"/>
                <w:lang w:eastAsia="zh-CN"/>
              </w:rPr>
              <w:t>文化不高</w:t>
            </w:r>
            <w:r>
              <w:rPr>
                <w:rFonts w:hint="eastAsia"/>
                <w:sz w:val="24"/>
              </w:rPr>
              <w:t>，爸爸</w:t>
            </w:r>
            <w:r>
              <w:rPr>
                <w:rFonts w:hint="eastAsia"/>
                <w:sz w:val="24"/>
                <w:lang w:eastAsia="zh-CN"/>
              </w:rPr>
              <w:t>文化不高</w:t>
            </w:r>
            <w:r>
              <w:rPr>
                <w:rFonts w:hint="eastAsia"/>
                <w:sz w:val="24"/>
              </w:rPr>
              <w:t>，不怎么管孩子，孩子只有爷爷一个人关心。我与其爷爷和爸爸通了电话，建立微信联系，指导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记录各科作业，家校配合共同进行帮助和教育；其次，我安排同学与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互结对子，时时刻刻关心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帮助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；我还经常找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谈心，放大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的优点，对</w:t>
            </w:r>
            <w:r>
              <w:rPr>
                <w:rFonts w:hint="eastAsia"/>
                <w:sz w:val="24"/>
                <w:lang w:eastAsia="zh-CN"/>
              </w:rPr>
              <w:t>他</w:t>
            </w:r>
            <w:r>
              <w:rPr>
                <w:rFonts w:hint="eastAsia"/>
                <w:sz w:val="24"/>
              </w:rPr>
              <w:t>的点滴进步给于肯定和激励。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大家的共同努力下，该生渐渐地有了进步，慢慢地开始做作业了，甚至有的时候连双休日的作业也能慢慢完成了；生活自理能力也强了很多，脏乱差的情况有些好转。我相信每个孩子都是天使，只要你不放弃、不言弃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B"/>
    <w:rsid w:val="00054CB0"/>
    <w:rsid w:val="0014490B"/>
    <w:rsid w:val="007056F5"/>
    <w:rsid w:val="00C01740"/>
    <w:rsid w:val="00D70BC0"/>
    <w:rsid w:val="00F608B0"/>
    <w:rsid w:val="138B1F5D"/>
    <w:rsid w:val="16494817"/>
    <w:rsid w:val="1CA30D4D"/>
    <w:rsid w:val="2006672B"/>
    <w:rsid w:val="237E445B"/>
    <w:rsid w:val="25A24257"/>
    <w:rsid w:val="32EC7B0D"/>
    <w:rsid w:val="392222FF"/>
    <w:rsid w:val="3AF21521"/>
    <w:rsid w:val="480D08FC"/>
    <w:rsid w:val="4A7F14E5"/>
    <w:rsid w:val="4A8F77D0"/>
    <w:rsid w:val="56021679"/>
    <w:rsid w:val="5CF6456E"/>
    <w:rsid w:val="67457F02"/>
    <w:rsid w:val="74547F2C"/>
    <w:rsid w:val="76B92C1A"/>
    <w:rsid w:val="7D8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</Words>
  <Characters>1397</Characters>
  <Lines>11</Lines>
  <Paragraphs>3</Paragraphs>
  <TotalTime>9</TotalTime>
  <ScaleCrop>false</ScaleCrop>
  <LinksUpToDate>false</LinksUpToDate>
  <CharactersWithSpaces>1638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查剖英</cp:lastModifiedBy>
  <dcterms:modified xsi:type="dcterms:W3CDTF">2018-05-17T14:13:07Z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