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D2" w:rsidRPr="0027135B" w:rsidRDefault="003426D2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3426D2" w:rsidRDefault="003426D2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3426D2" w:rsidRPr="00134F16" w:rsidTr="00591595">
        <w:trPr>
          <w:trHeight w:val="567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3426D2" w:rsidRPr="00591595" w:rsidRDefault="006D3447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3426D2">
              <w:rPr>
                <w:rFonts w:hint="eastAsia"/>
                <w:sz w:val="24"/>
              </w:rPr>
              <w:t>（</w:t>
            </w:r>
            <w:r w:rsidR="003426D2">
              <w:rPr>
                <w:sz w:val="24"/>
              </w:rPr>
              <w:t>3</w:t>
            </w:r>
            <w:r w:rsidR="003426D2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3426D2" w:rsidRPr="00591595" w:rsidRDefault="006D344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范舒萍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3426D2" w:rsidRPr="00591595" w:rsidRDefault="006D344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2009.3</w:t>
            </w:r>
            <w:r w:rsidR="005B23F9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22</w:t>
            </w:r>
          </w:p>
        </w:tc>
      </w:tr>
      <w:tr w:rsidR="003426D2" w:rsidRPr="00134F16" w:rsidTr="00591595">
        <w:trPr>
          <w:trHeight w:val="567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3426D2" w:rsidRPr="00591595" w:rsidRDefault="006D344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李优</w:t>
            </w:r>
          </w:p>
        </w:tc>
        <w:tc>
          <w:tcPr>
            <w:tcW w:w="709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3426D2" w:rsidRPr="00591595" w:rsidRDefault="005B23F9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3426D2" w:rsidRPr="0059159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3</w:t>
            </w:r>
            <w:r w:rsidR="003426D2" w:rsidRPr="00591595">
              <w:rPr>
                <w:sz w:val="24"/>
              </w:rPr>
              <w:t xml:space="preserve"> </w:t>
            </w:r>
            <w:r w:rsidR="003426D2" w:rsidRPr="00591595">
              <w:rPr>
                <w:rFonts w:hint="eastAsia"/>
                <w:sz w:val="24"/>
              </w:rPr>
              <w:t>月</w:t>
            </w:r>
            <w:r w:rsidR="003426D2" w:rsidRPr="00591595">
              <w:rPr>
                <w:sz w:val="24"/>
              </w:rPr>
              <w:t xml:space="preserve"> 15 </w:t>
            </w:r>
            <w:r w:rsidR="003426D2" w:rsidRPr="00591595">
              <w:rPr>
                <w:rFonts w:hint="eastAsia"/>
                <w:sz w:val="24"/>
              </w:rPr>
              <w:t>日</w:t>
            </w:r>
          </w:p>
        </w:tc>
      </w:tr>
      <w:tr w:rsidR="003426D2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3426D2" w:rsidRPr="00591595" w:rsidRDefault="003426D2" w:rsidP="005B23F9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3426D2" w:rsidRPr="00591595" w:rsidRDefault="003426D2" w:rsidP="005B23F9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3426D2" w:rsidRPr="005B23F9" w:rsidRDefault="003426D2" w:rsidP="00FD0803">
            <w:pPr>
              <w:rPr>
                <w:szCs w:val="21"/>
              </w:rPr>
            </w:pPr>
            <w:r w:rsidRPr="005B23F9">
              <w:rPr>
                <w:rFonts w:ascii="宋体" w:hAnsi="宋体" w:hint="eastAsia"/>
                <w:kern w:val="0"/>
                <w:szCs w:val="21"/>
              </w:rPr>
              <w:t>对待学习的态度不端正，作业马虎拖拉，喜欢偷懒。课堂上喜欢讲话，课间喜欢多管闲事。</w:t>
            </w:r>
          </w:p>
        </w:tc>
      </w:tr>
      <w:tr w:rsidR="003426D2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3426D2" w:rsidRPr="005B23F9" w:rsidRDefault="003426D2" w:rsidP="00591595">
            <w:pPr>
              <w:widowControl/>
              <w:rPr>
                <w:sz w:val="28"/>
                <w:szCs w:val="28"/>
              </w:rPr>
            </w:pPr>
          </w:p>
          <w:p w:rsidR="006D3447" w:rsidRPr="006D3447" w:rsidRDefault="006D3447" w:rsidP="006D3447">
            <w:pPr>
              <w:pStyle w:val="a6"/>
              <w:shd w:val="clear" w:color="auto" w:fill="FFFFFF"/>
              <w:spacing w:before="0" w:beforeAutospacing="0" w:after="0" w:afterAutospacing="0" w:line="405" w:lineRule="atLeast"/>
              <w:rPr>
                <w:color w:val="313131"/>
                <w:sz w:val="28"/>
                <w:szCs w:val="28"/>
              </w:rPr>
            </w:pPr>
            <w:r w:rsidRPr="006D3447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1、和孩子聊天，让孩子明确学习是主要任务。</w:t>
            </w:r>
          </w:p>
          <w:p w:rsidR="006D3447" w:rsidRPr="006D3447" w:rsidRDefault="006D3447" w:rsidP="006D3447">
            <w:pPr>
              <w:pStyle w:val="a6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 w:rsidRPr="006D3447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</w:rPr>
              <w:t>2、加强家庭成员之间的沟通，告诉家长们要放下架子，从身边的小事做起。让孩子有一个轻松的生活环境，这样他们才愿意真正敞开心扉，与父母交流沟通。</w:t>
            </w:r>
          </w:p>
          <w:p w:rsidR="006D3447" w:rsidRPr="006D3447" w:rsidRDefault="006D3447" w:rsidP="006D3447">
            <w:pPr>
              <w:pStyle w:val="a6"/>
              <w:shd w:val="clear" w:color="auto" w:fill="FFFFFF"/>
              <w:spacing w:before="0" w:beforeAutospacing="0" w:after="0" w:afterAutospacing="0" w:line="405" w:lineRule="atLeast"/>
              <w:rPr>
                <w:rFonts w:hint="eastAsia"/>
                <w:color w:val="313131"/>
                <w:sz w:val="28"/>
                <w:szCs w:val="28"/>
              </w:rPr>
            </w:pPr>
            <w:r w:rsidRPr="006D3447">
              <w:rPr>
                <w:rFonts w:hint="eastAsia"/>
                <w:color w:val="313131"/>
                <w:sz w:val="28"/>
                <w:szCs w:val="28"/>
                <w:bdr w:val="none" w:sz="0" w:space="0" w:color="auto" w:frame="1"/>
                <w:shd w:val="clear" w:color="auto" w:fill="FFFFFF"/>
              </w:rPr>
              <w:t>3、让学生做到自我暗示，不断强化，形成良性循环，增强自己的意志力。</w:t>
            </w:r>
          </w:p>
          <w:p w:rsidR="003426D2" w:rsidRPr="005B23F9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3426D2" w:rsidRPr="005B23F9" w:rsidRDefault="003426D2" w:rsidP="00207DD2">
            <w:pPr>
              <w:spacing w:line="44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3426D2" w:rsidRPr="005B23F9" w:rsidRDefault="003426D2" w:rsidP="00591595">
            <w:pPr>
              <w:widowControl/>
              <w:rPr>
                <w:sz w:val="28"/>
                <w:szCs w:val="28"/>
              </w:rPr>
            </w:pPr>
          </w:p>
        </w:tc>
      </w:tr>
      <w:tr w:rsidR="003426D2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3426D2" w:rsidRPr="00591595" w:rsidRDefault="003426D2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3426D2" w:rsidRPr="00591595" w:rsidRDefault="003426D2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3426D2" w:rsidRPr="00591595" w:rsidRDefault="003426D2" w:rsidP="006D3447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过努力，该生在老师、家长的特别关怀下有了一点儿进步。有时她不守纪律，被老师批评也能虚心接受，表示要改正。当然，该生的许多毛病不是一下子都能改过来的，经常还会反复。需要我们耐心帮助。我相信在老师、家长的密切配合下，随着年龄的增长，她的问题会得到疏解。</w:t>
            </w:r>
          </w:p>
        </w:tc>
      </w:tr>
    </w:tbl>
    <w:p w:rsidR="003426D2" w:rsidRDefault="003426D2"/>
    <w:sectPr w:rsidR="003426D2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25" w:rsidRDefault="00D94425" w:rsidP="003C236F">
      <w:r>
        <w:separator/>
      </w:r>
    </w:p>
  </w:endnote>
  <w:endnote w:type="continuationSeparator" w:id="0">
    <w:p w:rsidR="00D94425" w:rsidRDefault="00D94425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25" w:rsidRDefault="00D94425" w:rsidP="003C236F">
      <w:r>
        <w:separator/>
      </w:r>
    </w:p>
  </w:footnote>
  <w:footnote w:type="continuationSeparator" w:id="0">
    <w:p w:rsidR="00D94425" w:rsidRDefault="00D94425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086B50"/>
    <w:rsid w:val="000E717A"/>
    <w:rsid w:val="00134F16"/>
    <w:rsid w:val="001E0B30"/>
    <w:rsid w:val="00207DD2"/>
    <w:rsid w:val="00236909"/>
    <w:rsid w:val="0027135B"/>
    <w:rsid w:val="002A4C04"/>
    <w:rsid w:val="002B5117"/>
    <w:rsid w:val="003426D2"/>
    <w:rsid w:val="003C236F"/>
    <w:rsid w:val="004A4E82"/>
    <w:rsid w:val="00591595"/>
    <w:rsid w:val="005B23F9"/>
    <w:rsid w:val="00645C73"/>
    <w:rsid w:val="006D3447"/>
    <w:rsid w:val="00721CC0"/>
    <w:rsid w:val="00785ABE"/>
    <w:rsid w:val="007C1617"/>
    <w:rsid w:val="00823296"/>
    <w:rsid w:val="0084733B"/>
    <w:rsid w:val="00877088"/>
    <w:rsid w:val="008A7F4C"/>
    <w:rsid w:val="008F43FB"/>
    <w:rsid w:val="00934970"/>
    <w:rsid w:val="00A42629"/>
    <w:rsid w:val="00AE04B5"/>
    <w:rsid w:val="00CA593D"/>
    <w:rsid w:val="00CB1280"/>
    <w:rsid w:val="00D502D8"/>
    <w:rsid w:val="00D94425"/>
    <w:rsid w:val="00D97620"/>
    <w:rsid w:val="00DD38C5"/>
    <w:rsid w:val="00DD48DE"/>
    <w:rsid w:val="00E51727"/>
    <w:rsid w:val="00F77C3E"/>
    <w:rsid w:val="00FD0803"/>
    <w:rsid w:val="00F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D34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11</cp:revision>
  <dcterms:created xsi:type="dcterms:W3CDTF">2018-01-02T05:35:00Z</dcterms:created>
  <dcterms:modified xsi:type="dcterms:W3CDTF">2018-05-18T05:40:00Z</dcterms:modified>
</cp:coreProperties>
</file>