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AB" w:rsidRPr="00AE7662" w:rsidRDefault="00CC23AB" w:rsidP="00805C43">
      <w:pPr>
        <w:spacing w:line="380" w:lineRule="exact"/>
        <w:jc w:val="center"/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</w:pPr>
      <w:r w:rsidRPr="00AE7662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关于</w:t>
      </w:r>
      <w:r w:rsidRPr="00AE7662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201</w:t>
      </w:r>
      <w:r w:rsidR="00AE7662" w:rsidRPr="00AE7662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7</w:t>
      </w:r>
      <w:r w:rsidRPr="00AE7662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年坂上初中体育节</w:t>
      </w:r>
    </w:p>
    <w:p w:rsidR="00CC23AB" w:rsidRPr="00AE7662" w:rsidRDefault="00CC23AB" w:rsidP="00805C43">
      <w:pPr>
        <w:widowControl/>
        <w:spacing w:line="380" w:lineRule="exact"/>
        <w:jc w:val="center"/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</w:pPr>
      <w:r w:rsidRPr="00AE7662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跳长绳比赛的通</w:t>
      </w:r>
      <w:r w:rsidRPr="00AE7662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 xml:space="preserve"> </w:t>
      </w:r>
      <w:r w:rsidRPr="00AE7662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知</w:t>
      </w:r>
    </w:p>
    <w:p w:rsidR="00CC23AB" w:rsidRPr="00CC23AB" w:rsidRDefault="00CC23AB" w:rsidP="00805C43">
      <w:pPr>
        <w:widowControl/>
        <w:spacing w:line="380" w:lineRule="exac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为了提高学生身体素质，培养勇敢顽强的意志和集体主义精神。经研究决定举行校第十</w:t>
      </w:r>
      <w:r w:rsidR="00AE766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七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届体育节跳长绳比赛。现将有关具体事项通知如下：</w:t>
      </w:r>
    </w:p>
    <w:p w:rsidR="00CC23AB" w:rsidRPr="00CC23AB" w:rsidRDefault="00CC23AB" w:rsidP="00805C43">
      <w:pPr>
        <w:widowControl/>
        <w:spacing w:line="38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、参加对象：</w:t>
      </w:r>
      <w:r w:rsidRPr="00CC23A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初一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CC23A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初二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年级学生。</w:t>
      </w:r>
    </w:p>
    <w:p w:rsidR="00CC23AB" w:rsidRPr="00CC23AB" w:rsidRDefault="00CC23AB" w:rsidP="00805C43">
      <w:pPr>
        <w:widowControl/>
        <w:spacing w:line="38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、参加人数：各班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人（男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人、女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人）。</w:t>
      </w:r>
    </w:p>
    <w:p w:rsidR="00CC23AB" w:rsidRPr="00CC23AB" w:rsidRDefault="00CC23AB" w:rsidP="00805C43">
      <w:pPr>
        <w:widowControl/>
        <w:spacing w:line="38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、参赛时间：</w:t>
      </w:r>
      <w:r w:rsidRPr="00CC23A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另行通知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CC23AB" w:rsidRPr="00CC23AB" w:rsidRDefault="00CC23AB" w:rsidP="00805C43">
      <w:pPr>
        <w:widowControl/>
        <w:spacing w:line="38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、比赛地点：操场。</w:t>
      </w:r>
    </w:p>
    <w:p w:rsidR="00CC23AB" w:rsidRPr="00CC23AB" w:rsidRDefault="00CC23AB" w:rsidP="00805C43">
      <w:pPr>
        <w:widowControl/>
        <w:spacing w:line="38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、比赛办法：</w:t>
      </w:r>
    </w:p>
    <w:p w:rsidR="00CC23AB" w:rsidRPr="00CC23AB" w:rsidRDefault="00CC23AB" w:rsidP="00805C43">
      <w:pPr>
        <w:widowControl/>
        <w:spacing w:line="380" w:lineRule="exac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）比赛方法为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8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人采用绕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“8”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字形跳长绳。比赛时，摇绳二者间距离规定为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米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, 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比赛使用的绳子长度不限。跳绳的队员必须逐个从摇绳二者间规定距离为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米外的一侧跑进比赛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, 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逾者按犯规处理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,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取消比赛资格。一人在连跳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次（绕绳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周）有效次数后跑出，依次进行。如在有效数内失误，必须补满为止。不能出现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人同时完成或有代替他人完成的现象。一组全部轮换后，立即从反方向同一侧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“8”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字形按上述要求进行。比赛时间为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分钟，一次性决定成绩，累计跳的人次多者的队名次列前。出现脱手、断绳，按失误论处，不再重赛。</w:t>
      </w:r>
    </w:p>
    <w:p w:rsidR="00CC23AB" w:rsidRPr="00CC23AB" w:rsidRDefault="00CC23AB" w:rsidP="00805C43">
      <w:pPr>
        <w:widowControl/>
        <w:spacing w:line="380" w:lineRule="exac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）在男女各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人组成中，其中男女各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人进行跳绳，男女各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人负责摇绳；</w:t>
      </w:r>
    </w:p>
    <w:p w:rsidR="00CC23AB" w:rsidRPr="00CC23AB" w:rsidRDefault="00CC23AB" w:rsidP="00805C43">
      <w:pPr>
        <w:widowControl/>
        <w:spacing w:line="380" w:lineRule="exact"/>
        <w:ind w:firstLine="464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）比赛前的准备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,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摇绳手必须双手持绳子的手柄或有一手持手柄与绳子的接连处，其余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8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名男女选手成一路纵队站在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名摇绳手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摇绳二者间规定距离为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米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) 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的同侧（男女前后穿插秩序不限）的两条平衡线外等候发令参加比赛。</w:t>
      </w:r>
    </w:p>
    <w:p w:rsidR="00CC23AB" w:rsidRPr="00CC23AB" w:rsidRDefault="00CC23AB" w:rsidP="00805C43">
      <w:pPr>
        <w:widowControl/>
        <w:spacing w:line="380" w:lineRule="exac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）比赛开始，先由裁判员提示做好比赛准备，然后发出比赛指令，负责摇绳的队员开始运作，比赛正式进行；</w:t>
      </w:r>
    </w:p>
    <w:p w:rsidR="00CC23AB" w:rsidRPr="00CC23AB" w:rsidRDefault="00CC23AB" w:rsidP="00805C43">
      <w:pPr>
        <w:widowControl/>
        <w:spacing w:line="38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）分年级段进行抽签。</w:t>
      </w:r>
    </w:p>
    <w:p w:rsidR="00CC23AB" w:rsidRPr="00CC23AB" w:rsidRDefault="00CC23AB" w:rsidP="00CC23AB">
      <w:pPr>
        <w:widowControl/>
        <w:spacing w:line="440" w:lineRule="exac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CC23AB">
        <w:rPr>
          <w:rFonts w:ascii="Arial" w:eastAsia="宋体" w:hAnsi="Arial" w:cs="Arial"/>
          <w:color w:val="000000"/>
          <w:kern w:val="0"/>
          <w:sz w:val="24"/>
          <w:szCs w:val="24"/>
        </w:rPr>
        <w:t>、评奖方法：分年级段进行评比，决出名次。</w:t>
      </w:r>
    </w:p>
    <w:p w:rsidR="00CC23AB" w:rsidRDefault="00CC23AB" w:rsidP="00CC23AB">
      <w:pPr>
        <w:spacing w:line="440" w:lineRule="exact"/>
        <w:jc w:val="right"/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</w:pPr>
    </w:p>
    <w:p w:rsidR="00CC23AB" w:rsidRPr="00CC23AB" w:rsidRDefault="00CC23AB" w:rsidP="00CC23AB">
      <w:pPr>
        <w:spacing w:line="440" w:lineRule="exact"/>
        <w:jc w:val="right"/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</w:pPr>
      <w:r w:rsidRPr="00CC23AB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学校体育节组委会</w:t>
      </w:r>
    </w:p>
    <w:p w:rsidR="00CC23AB" w:rsidRPr="00CC23AB" w:rsidRDefault="00CC23AB" w:rsidP="00CC23AB">
      <w:pPr>
        <w:spacing w:line="440" w:lineRule="exact"/>
        <w:jc w:val="right"/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</w:pPr>
      <w:r w:rsidRPr="00CC23AB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201</w:t>
      </w:r>
      <w:r w:rsidR="00AE7662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7</w:t>
      </w:r>
      <w:r w:rsidRPr="00CC23AB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年</w:t>
      </w:r>
      <w:r w:rsidRPr="00CC23AB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9</w:t>
      </w:r>
      <w:r w:rsidRPr="00CC23AB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月</w:t>
      </w:r>
    </w:p>
    <w:p w:rsidR="00CC23AB" w:rsidRDefault="00CC23AB" w:rsidP="00CC23AB">
      <w:pPr>
        <w:widowControl/>
        <w:spacing w:line="360" w:lineRule="atLeast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</w:p>
    <w:p w:rsidR="00CC23AB" w:rsidRPr="00CC23AB" w:rsidRDefault="00CC23AB" w:rsidP="00CC23AB">
      <w:pPr>
        <w:widowControl/>
        <w:spacing w:line="360" w:lineRule="atLeast"/>
        <w:ind w:firstLine="2715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CC23AB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跳长绳比赛</w:t>
      </w:r>
      <w:r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报名单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0"/>
        <w:gridCol w:w="1440"/>
        <w:gridCol w:w="1620"/>
        <w:gridCol w:w="1440"/>
        <w:gridCol w:w="1433"/>
      </w:tblGrid>
      <w:tr w:rsidR="00CC23AB" w:rsidRPr="00CC23AB" w:rsidTr="00CC23AB">
        <w:trPr>
          <w:trHeight w:val="40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23AB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班级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23AB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男选手姓名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23AB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女选手姓名</w:t>
            </w:r>
          </w:p>
        </w:tc>
      </w:tr>
      <w:tr w:rsidR="00CC23AB" w:rsidRPr="00CC23AB" w:rsidTr="00CC23AB">
        <w:trPr>
          <w:trHeight w:val="64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C23AB" w:rsidRPr="00CC23AB" w:rsidTr="00CC23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3AB" w:rsidRPr="00CC23AB" w:rsidRDefault="00CC23AB" w:rsidP="00CC2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CC23AB" w:rsidRPr="00CC23AB" w:rsidTr="00CC23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3AB" w:rsidRPr="00CC23AB" w:rsidRDefault="00CC23AB" w:rsidP="00CC2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3AB" w:rsidRPr="00CC23AB" w:rsidRDefault="00CC23AB" w:rsidP="00CC23A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BA07AE" w:rsidRDefault="00BA07AE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Pr="00296657" w:rsidRDefault="00CC23AB" w:rsidP="00CC23AB">
      <w:pPr>
        <w:jc w:val="center"/>
        <w:rPr>
          <w:rFonts w:eastAsia="黑体"/>
          <w:b/>
          <w:sz w:val="36"/>
          <w:szCs w:val="36"/>
        </w:rPr>
      </w:pPr>
      <w:r w:rsidRPr="00296657">
        <w:rPr>
          <w:rFonts w:eastAsia="黑体" w:hint="eastAsia"/>
          <w:b/>
          <w:sz w:val="36"/>
          <w:szCs w:val="36"/>
        </w:rPr>
        <w:t>201</w:t>
      </w:r>
      <w:r w:rsidR="00AE7662">
        <w:rPr>
          <w:rFonts w:eastAsia="黑体" w:hint="eastAsia"/>
          <w:b/>
          <w:sz w:val="36"/>
          <w:szCs w:val="36"/>
        </w:rPr>
        <w:t>7</w:t>
      </w:r>
      <w:r w:rsidRPr="00296657">
        <w:rPr>
          <w:rFonts w:eastAsia="黑体" w:hint="eastAsia"/>
          <w:b/>
          <w:sz w:val="36"/>
          <w:szCs w:val="36"/>
        </w:rPr>
        <w:t>年坂上初中体育节</w:t>
      </w:r>
    </w:p>
    <w:p w:rsidR="00CC23AB" w:rsidRPr="00296657" w:rsidRDefault="00CC23AB" w:rsidP="00CC23AB">
      <w:pPr>
        <w:jc w:val="center"/>
        <w:rPr>
          <w:rFonts w:eastAsia="黑体"/>
          <w:b/>
          <w:sz w:val="36"/>
          <w:szCs w:val="36"/>
        </w:rPr>
      </w:pPr>
      <w:r w:rsidRPr="00CC23AB">
        <w:rPr>
          <w:rFonts w:eastAsia="黑体"/>
          <w:b/>
          <w:sz w:val="36"/>
          <w:szCs w:val="36"/>
        </w:rPr>
        <w:t>跳长绳比赛</w:t>
      </w:r>
      <w:r>
        <w:rPr>
          <w:rFonts w:eastAsia="黑体" w:hint="eastAsia"/>
          <w:b/>
          <w:sz w:val="36"/>
          <w:szCs w:val="36"/>
        </w:rPr>
        <w:t>结果</w:t>
      </w:r>
    </w:p>
    <w:p w:rsidR="00CC23AB" w:rsidRDefault="00CC23AB" w:rsidP="00CC23AB"/>
    <w:p w:rsidR="00CC23AB" w:rsidRPr="00296657" w:rsidRDefault="00CC23AB" w:rsidP="00CC23AB">
      <w:pPr>
        <w:rPr>
          <w:b/>
          <w:sz w:val="32"/>
          <w:szCs w:val="32"/>
        </w:rPr>
      </w:pPr>
      <w:r w:rsidRPr="00296657">
        <w:rPr>
          <w:rFonts w:hint="eastAsia"/>
          <w:b/>
          <w:sz w:val="32"/>
          <w:szCs w:val="32"/>
        </w:rPr>
        <w:t>初一年级</w:t>
      </w:r>
      <w:r w:rsidRPr="00296657">
        <w:rPr>
          <w:rFonts w:hint="eastAsia"/>
          <w:b/>
          <w:sz w:val="32"/>
          <w:szCs w:val="32"/>
        </w:rPr>
        <w:t xml:space="preserve">         </w:t>
      </w:r>
      <w:r w:rsidRPr="00296657">
        <w:rPr>
          <w:rFonts w:hint="eastAsia"/>
          <w:b/>
          <w:sz w:val="32"/>
          <w:szCs w:val="32"/>
        </w:rPr>
        <w:t>第一名</w:t>
      </w:r>
      <w:r w:rsidRPr="00296657">
        <w:rPr>
          <w:rFonts w:hint="eastAsia"/>
          <w:b/>
          <w:sz w:val="32"/>
          <w:szCs w:val="32"/>
        </w:rPr>
        <w:t xml:space="preserve">        </w:t>
      </w:r>
      <w:r w:rsidRPr="00296657">
        <w:rPr>
          <w:rFonts w:hint="eastAsia"/>
          <w:b/>
          <w:sz w:val="32"/>
          <w:szCs w:val="32"/>
        </w:rPr>
        <w:t>第二名</w:t>
      </w:r>
    </w:p>
    <w:p w:rsidR="00CC23AB" w:rsidRPr="00296657" w:rsidRDefault="00CC23AB" w:rsidP="00CC23AB">
      <w:pPr>
        <w:rPr>
          <w:b/>
          <w:sz w:val="32"/>
          <w:szCs w:val="32"/>
        </w:rPr>
      </w:pPr>
      <w:r w:rsidRPr="00296657">
        <w:rPr>
          <w:rFonts w:hint="eastAsia"/>
          <w:b/>
          <w:sz w:val="32"/>
          <w:szCs w:val="32"/>
        </w:rPr>
        <w:t xml:space="preserve">                  </w:t>
      </w:r>
      <w:r w:rsidRPr="00296657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3</w:t>
      </w:r>
      <w:r w:rsidRPr="00296657">
        <w:rPr>
          <w:rFonts w:hint="eastAsia"/>
          <w:b/>
          <w:sz w:val="32"/>
          <w:szCs w:val="32"/>
        </w:rPr>
        <w:t xml:space="preserve">          </w:t>
      </w:r>
      <w:r w:rsidRPr="00296657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2</w:t>
      </w:r>
    </w:p>
    <w:p w:rsidR="00CC23AB" w:rsidRPr="00296657" w:rsidRDefault="00CC23AB" w:rsidP="00CC23AB">
      <w:pPr>
        <w:rPr>
          <w:b/>
          <w:sz w:val="32"/>
          <w:szCs w:val="32"/>
        </w:rPr>
      </w:pPr>
    </w:p>
    <w:p w:rsidR="00CC23AB" w:rsidRPr="00296657" w:rsidRDefault="00CC23AB" w:rsidP="00CC23AB">
      <w:pPr>
        <w:rPr>
          <w:b/>
          <w:sz w:val="32"/>
          <w:szCs w:val="32"/>
        </w:rPr>
      </w:pPr>
      <w:r w:rsidRPr="00296657">
        <w:rPr>
          <w:rFonts w:hint="eastAsia"/>
          <w:b/>
          <w:sz w:val="32"/>
          <w:szCs w:val="32"/>
        </w:rPr>
        <w:t>初二年级</w:t>
      </w:r>
      <w:r w:rsidRPr="00296657">
        <w:rPr>
          <w:rFonts w:hint="eastAsia"/>
          <w:b/>
          <w:sz w:val="32"/>
          <w:szCs w:val="32"/>
        </w:rPr>
        <w:t xml:space="preserve">         </w:t>
      </w:r>
      <w:r w:rsidRPr="00296657">
        <w:rPr>
          <w:rFonts w:hint="eastAsia"/>
          <w:b/>
          <w:sz w:val="32"/>
          <w:szCs w:val="32"/>
        </w:rPr>
        <w:t>第一名</w:t>
      </w:r>
      <w:r w:rsidRPr="00296657">
        <w:rPr>
          <w:rFonts w:hint="eastAsia"/>
          <w:b/>
          <w:sz w:val="32"/>
          <w:szCs w:val="32"/>
        </w:rPr>
        <w:t xml:space="preserve">        </w:t>
      </w:r>
      <w:r w:rsidRPr="00296657">
        <w:rPr>
          <w:rFonts w:hint="eastAsia"/>
          <w:b/>
          <w:sz w:val="32"/>
          <w:szCs w:val="32"/>
        </w:rPr>
        <w:t>第二名</w:t>
      </w:r>
    </w:p>
    <w:p w:rsidR="00CC23AB" w:rsidRPr="00296657" w:rsidRDefault="00CC23AB" w:rsidP="00CC23AB">
      <w:pPr>
        <w:rPr>
          <w:b/>
          <w:sz w:val="32"/>
          <w:szCs w:val="32"/>
        </w:rPr>
      </w:pPr>
      <w:r w:rsidRPr="00296657">
        <w:rPr>
          <w:rFonts w:hint="eastAsia"/>
          <w:b/>
          <w:sz w:val="32"/>
          <w:szCs w:val="32"/>
        </w:rPr>
        <w:t xml:space="preserve">                  </w:t>
      </w:r>
      <w:r w:rsidRPr="00296657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1</w:t>
      </w:r>
      <w:r w:rsidRPr="00296657">
        <w:rPr>
          <w:rFonts w:hint="eastAsia"/>
          <w:b/>
          <w:sz w:val="32"/>
          <w:szCs w:val="32"/>
        </w:rPr>
        <w:t xml:space="preserve">           </w:t>
      </w:r>
      <w:r w:rsidRPr="00296657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3</w:t>
      </w:r>
    </w:p>
    <w:p w:rsidR="00CC23AB" w:rsidRDefault="00CC23AB" w:rsidP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Default="00CC23AB"/>
    <w:p w:rsidR="00CC23AB" w:rsidRPr="00CC23AB" w:rsidRDefault="00CC23AB" w:rsidP="00CC23AB">
      <w:pPr>
        <w:spacing w:line="440" w:lineRule="exact"/>
        <w:jc w:val="right"/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</w:pPr>
      <w:r w:rsidRPr="00CC23AB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学校体育节组委会</w:t>
      </w:r>
    </w:p>
    <w:p w:rsidR="00CC23AB" w:rsidRPr="00CC23AB" w:rsidRDefault="00CC23AB" w:rsidP="00CC23AB">
      <w:pPr>
        <w:spacing w:line="440" w:lineRule="exact"/>
        <w:ind w:right="320"/>
        <w:jc w:val="right"/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</w:pPr>
      <w:r w:rsidRPr="00CC23AB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201</w:t>
      </w:r>
      <w:r w:rsidR="00AE7662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7</w:t>
      </w:r>
      <w:r w:rsidRPr="00CC23AB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年</w:t>
      </w:r>
      <w:r w:rsidR="00AE7662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10</w:t>
      </w:r>
      <w:r w:rsidRPr="00CC23AB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月</w:t>
      </w:r>
    </w:p>
    <w:p w:rsidR="00CC23AB" w:rsidRDefault="00CC23AB"/>
    <w:sectPr w:rsidR="00CC23AB" w:rsidSect="00805C43">
      <w:pgSz w:w="11057" w:h="15309" w:code="501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3AB"/>
    <w:rsid w:val="00196C19"/>
    <w:rsid w:val="00407FC4"/>
    <w:rsid w:val="007E44B3"/>
    <w:rsid w:val="00805C43"/>
    <w:rsid w:val="009B5DC5"/>
    <w:rsid w:val="00AE7662"/>
    <w:rsid w:val="00BA07AE"/>
    <w:rsid w:val="00CC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5C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5C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246">
              <w:marLeft w:val="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2561">
              <w:marLeft w:val="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3442">
              <w:marLeft w:val="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02">
              <w:marLeft w:val="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9002">
              <w:marLeft w:val="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884">
              <w:marLeft w:val="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2014-11-10T05:14:00Z</cp:lastPrinted>
  <dcterms:created xsi:type="dcterms:W3CDTF">2014-11-10T04:54:00Z</dcterms:created>
  <dcterms:modified xsi:type="dcterms:W3CDTF">2018-01-17T01:57:00Z</dcterms:modified>
</cp:coreProperties>
</file>