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F" w:rsidRDefault="0009708A" w:rsidP="0009708A">
      <w:pPr>
        <w:jc w:val="center"/>
        <w:rPr>
          <w:rFonts w:hint="eastAsia"/>
          <w:sz w:val="44"/>
          <w:szCs w:val="44"/>
        </w:rPr>
      </w:pPr>
      <w:r w:rsidRPr="0009708A">
        <w:rPr>
          <w:rFonts w:hint="eastAsia"/>
          <w:sz w:val="44"/>
          <w:szCs w:val="44"/>
        </w:rPr>
        <w:t>表彰决定</w:t>
      </w:r>
    </w:p>
    <w:p w:rsidR="0009708A" w:rsidRDefault="0009708A" w:rsidP="0009708A">
      <w:pPr>
        <w:rPr>
          <w:rFonts w:hint="eastAsia"/>
          <w:sz w:val="44"/>
          <w:szCs w:val="44"/>
        </w:rPr>
      </w:pPr>
      <w:r w:rsidRPr="0009708A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 w:rsidRPr="0009708A">
        <w:rPr>
          <w:rFonts w:hint="eastAsia"/>
          <w:b/>
          <w:sz w:val="44"/>
          <w:szCs w:val="44"/>
        </w:rPr>
        <w:t>徐嘉</w:t>
      </w:r>
      <w:proofErr w:type="gramStart"/>
      <w:r w:rsidRPr="0009708A">
        <w:rPr>
          <w:rFonts w:hint="eastAsia"/>
          <w:b/>
          <w:sz w:val="44"/>
          <w:szCs w:val="44"/>
        </w:rPr>
        <w:t>浩</w:t>
      </w:r>
      <w:proofErr w:type="gramEnd"/>
      <w:r w:rsidRPr="0009708A">
        <w:rPr>
          <w:rFonts w:hint="eastAsia"/>
          <w:b/>
          <w:sz w:val="44"/>
          <w:szCs w:val="44"/>
        </w:rPr>
        <w:t>、</w:t>
      </w:r>
      <w:r w:rsidRPr="0009708A">
        <w:rPr>
          <w:rFonts w:hint="eastAsia"/>
          <w:b/>
          <w:sz w:val="44"/>
          <w:szCs w:val="44"/>
        </w:rPr>
        <w:t>王俊熙</w:t>
      </w:r>
      <w:r w:rsidRPr="0009708A">
        <w:rPr>
          <w:rFonts w:hint="eastAsia"/>
          <w:sz w:val="44"/>
          <w:szCs w:val="44"/>
        </w:rPr>
        <w:t>两位同学</w:t>
      </w:r>
      <w:r>
        <w:rPr>
          <w:rFonts w:hint="eastAsia"/>
          <w:sz w:val="44"/>
          <w:szCs w:val="44"/>
        </w:rPr>
        <w:t>在</w:t>
      </w:r>
      <w:r w:rsidRPr="0009708A">
        <w:rPr>
          <w:rFonts w:hint="eastAsia"/>
          <w:sz w:val="44"/>
          <w:szCs w:val="44"/>
        </w:rPr>
        <w:t>2016</w:t>
      </w:r>
      <w:r w:rsidRPr="0009708A">
        <w:rPr>
          <w:rFonts w:hint="eastAsia"/>
          <w:sz w:val="44"/>
          <w:szCs w:val="44"/>
        </w:rPr>
        <w:t>年参加常州市教育局、常州市政协文教卫体专委会和常州市关心</w:t>
      </w:r>
      <w:r>
        <w:rPr>
          <w:rFonts w:hint="eastAsia"/>
          <w:sz w:val="44"/>
          <w:szCs w:val="44"/>
        </w:rPr>
        <w:t>下一代工作委员会主办、扬子晚报社协办的常州教育“搜城寻宝”系列活动，荣获“不会消失的教育史”最佳征文奖（全市共</w:t>
      </w:r>
      <w:r>
        <w:rPr>
          <w:rFonts w:hint="eastAsia"/>
          <w:sz w:val="44"/>
          <w:szCs w:val="44"/>
        </w:rPr>
        <w:t>10</w:t>
      </w:r>
      <w:r>
        <w:rPr>
          <w:rFonts w:hint="eastAsia"/>
          <w:sz w:val="44"/>
          <w:szCs w:val="44"/>
        </w:rPr>
        <w:t>名）。</w:t>
      </w:r>
      <w:bookmarkStart w:id="0" w:name="_GoBack"/>
      <w:bookmarkEnd w:id="0"/>
    </w:p>
    <w:p w:rsidR="0009708A" w:rsidRDefault="0009708A" w:rsidP="0009708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</w:t>
      </w:r>
      <w:r>
        <w:rPr>
          <w:rFonts w:hint="eastAsia"/>
          <w:sz w:val="44"/>
          <w:szCs w:val="44"/>
        </w:rPr>
        <w:t>特此表彰</w:t>
      </w:r>
    </w:p>
    <w:p w:rsidR="0009708A" w:rsidRDefault="0009708A" w:rsidP="0009708A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/>
          <w:sz w:val="44"/>
          <w:szCs w:val="44"/>
        </w:rPr>
        <w:t>常州市勤业中学</w:t>
      </w:r>
    </w:p>
    <w:p w:rsidR="0009708A" w:rsidRPr="0009708A" w:rsidRDefault="0009708A" w:rsidP="0009708A">
      <w:pPr>
        <w:ind w:firstLineChars="1100" w:firstLine="484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日</w:t>
      </w:r>
    </w:p>
    <w:sectPr w:rsidR="0009708A" w:rsidRPr="0009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DD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32AAB"/>
    <w:rsid w:val="00033079"/>
    <w:rsid w:val="00034E79"/>
    <w:rsid w:val="00035CC2"/>
    <w:rsid w:val="00040AC6"/>
    <w:rsid w:val="00043571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08A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B0079"/>
    <w:rsid w:val="001B0555"/>
    <w:rsid w:val="001B37B2"/>
    <w:rsid w:val="001B3864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59BF"/>
    <w:rsid w:val="001F63B1"/>
    <w:rsid w:val="001F7E1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70E39"/>
    <w:rsid w:val="00272B41"/>
    <w:rsid w:val="002815E6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ADE"/>
    <w:rsid w:val="003C1D6F"/>
    <w:rsid w:val="003C26E1"/>
    <w:rsid w:val="003C28DD"/>
    <w:rsid w:val="003C7CDE"/>
    <w:rsid w:val="003D1F52"/>
    <w:rsid w:val="003D262D"/>
    <w:rsid w:val="003D2632"/>
    <w:rsid w:val="003D269B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EF"/>
    <w:rsid w:val="00437FD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6FE6"/>
    <w:rsid w:val="004B196B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2C8A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2E5F"/>
    <w:rsid w:val="0054323A"/>
    <w:rsid w:val="00545EA8"/>
    <w:rsid w:val="005461B7"/>
    <w:rsid w:val="00546E4D"/>
    <w:rsid w:val="00551EF5"/>
    <w:rsid w:val="00552C08"/>
    <w:rsid w:val="00553251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C72"/>
    <w:rsid w:val="0057323A"/>
    <w:rsid w:val="005741CC"/>
    <w:rsid w:val="00575AC6"/>
    <w:rsid w:val="00585B14"/>
    <w:rsid w:val="0059049B"/>
    <w:rsid w:val="00590FFD"/>
    <w:rsid w:val="00591291"/>
    <w:rsid w:val="0059291C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67BF"/>
    <w:rsid w:val="005E7C96"/>
    <w:rsid w:val="005F0AC2"/>
    <w:rsid w:val="005F28A4"/>
    <w:rsid w:val="005F6E8C"/>
    <w:rsid w:val="006000BF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7B0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2D65"/>
    <w:rsid w:val="006B7B85"/>
    <w:rsid w:val="006B7D62"/>
    <w:rsid w:val="006C1FEC"/>
    <w:rsid w:val="006C2037"/>
    <w:rsid w:val="006C443E"/>
    <w:rsid w:val="006C59BE"/>
    <w:rsid w:val="006D109A"/>
    <w:rsid w:val="006D3772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7F5F"/>
    <w:rsid w:val="007808AE"/>
    <w:rsid w:val="007823FE"/>
    <w:rsid w:val="00783313"/>
    <w:rsid w:val="00784247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7EB5"/>
    <w:rsid w:val="008004EA"/>
    <w:rsid w:val="00801994"/>
    <w:rsid w:val="008019FF"/>
    <w:rsid w:val="00801A10"/>
    <w:rsid w:val="0080250E"/>
    <w:rsid w:val="00806C56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B02B1"/>
    <w:rsid w:val="008B0E3B"/>
    <w:rsid w:val="008B300C"/>
    <w:rsid w:val="008B3CDD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4802"/>
    <w:rsid w:val="00937A5F"/>
    <w:rsid w:val="00937A8A"/>
    <w:rsid w:val="00944E13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47"/>
    <w:rsid w:val="00A11390"/>
    <w:rsid w:val="00A11465"/>
    <w:rsid w:val="00A13CF4"/>
    <w:rsid w:val="00A142A7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5D13"/>
    <w:rsid w:val="00AE79E2"/>
    <w:rsid w:val="00AE7B8F"/>
    <w:rsid w:val="00AF332D"/>
    <w:rsid w:val="00AF38BD"/>
    <w:rsid w:val="00AF39F3"/>
    <w:rsid w:val="00AF43EA"/>
    <w:rsid w:val="00AF495B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4B13"/>
    <w:rsid w:val="00B25AF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E6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BE"/>
    <w:rsid w:val="00C2074F"/>
    <w:rsid w:val="00C2177E"/>
    <w:rsid w:val="00C23090"/>
    <w:rsid w:val="00C25D67"/>
    <w:rsid w:val="00C2793D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C14A2"/>
    <w:rsid w:val="00CC1EE7"/>
    <w:rsid w:val="00CC26A0"/>
    <w:rsid w:val="00CC7F1B"/>
    <w:rsid w:val="00CD041E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5176"/>
    <w:rsid w:val="00CF7B18"/>
    <w:rsid w:val="00D01976"/>
    <w:rsid w:val="00D04A8B"/>
    <w:rsid w:val="00D0549A"/>
    <w:rsid w:val="00D059EF"/>
    <w:rsid w:val="00D05E27"/>
    <w:rsid w:val="00D1381C"/>
    <w:rsid w:val="00D152B4"/>
    <w:rsid w:val="00D30A92"/>
    <w:rsid w:val="00D328D3"/>
    <w:rsid w:val="00D33CC5"/>
    <w:rsid w:val="00D34D2C"/>
    <w:rsid w:val="00D36933"/>
    <w:rsid w:val="00D37DD2"/>
    <w:rsid w:val="00D4055A"/>
    <w:rsid w:val="00D4095D"/>
    <w:rsid w:val="00D4139E"/>
    <w:rsid w:val="00D41B63"/>
    <w:rsid w:val="00D43585"/>
    <w:rsid w:val="00D4381E"/>
    <w:rsid w:val="00D45818"/>
    <w:rsid w:val="00D47D37"/>
    <w:rsid w:val="00D507D7"/>
    <w:rsid w:val="00D50F27"/>
    <w:rsid w:val="00D578FF"/>
    <w:rsid w:val="00D57E28"/>
    <w:rsid w:val="00D60F10"/>
    <w:rsid w:val="00D61B0E"/>
    <w:rsid w:val="00D628B0"/>
    <w:rsid w:val="00D62E29"/>
    <w:rsid w:val="00D67708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39A8"/>
    <w:rsid w:val="00E9160E"/>
    <w:rsid w:val="00E92636"/>
    <w:rsid w:val="00E93C68"/>
    <w:rsid w:val="00E9491E"/>
    <w:rsid w:val="00E9494C"/>
    <w:rsid w:val="00EA03AA"/>
    <w:rsid w:val="00EA05B4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65ED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DD7"/>
    <w:rsid w:val="00FE3DDC"/>
    <w:rsid w:val="00FE5AD0"/>
    <w:rsid w:val="00FE7B70"/>
    <w:rsid w:val="00FF14D3"/>
    <w:rsid w:val="00FF1709"/>
    <w:rsid w:val="00FF3E73"/>
    <w:rsid w:val="00FF638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2017-02-08T05:44:00Z</dcterms:created>
  <dcterms:modified xsi:type="dcterms:W3CDTF">2017-02-08T05:53:00Z</dcterms:modified>
</cp:coreProperties>
</file>