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5F" w:rsidRPr="007879FF" w:rsidRDefault="00290425" w:rsidP="007879FF">
      <w:pPr>
        <w:jc w:val="center"/>
        <w:rPr>
          <w:sz w:val="48"/>
          <w:szCs w:val="48"/>
        </w:rPr>
      </w:pPr>
      <w:r w:rsidRPr="007879FF">
        <w:rPr>
          <w:rFonts w:hint="eastAsia"/>
          <w:sz w:val="48"/>
          <w:szCs w:val="48"/>
        </w:rPr>
        <w:t>表彰决定</w:t>
      </w:r>
      <w:bookmarkStart w:id="0" w:name="_GoBack"/>
      <w:bookmarkEnd w:id="0"/>
    </w:p>
    <w:p w:rsidR="00290425" w:rsidRPr="00290425" w:rsidRDefault="00290425" w:rsidP="007879FF">
      <w:pPr>
        <w:ind w:firstLineChars="200" w:firstLine="880"/>
        <w:jc w:val="left"/>
        <w:rPr>
          <w:sz w:val="44"/>
          <w:szCs w:val="44"/>
        </w:rPr>
      </w:pPr>
      <w:r w:rsidRPr="00290425">
        <w:rPr>
          <w:rFonts w:hint="eastAsia"/>
          <w:sz w:val="44"/>
          <w:szCs w:val="44"/>
        </w:rPr>
        <w:t>在上周三举行的</w:t>
      </w:r>
      <w:r w:rsidRPr="00290425">
        <w:rPr>
          <w:rFonts w:hint="eastAsia"/>
          <w:sz w:val="44"/>
          <w:szCs w:val="44"/>
        </w:rPr>
        <w:t>2015-2016</w:t>
      </w:r>
      <w:r w:rsidRPr="00290425">
        <w:rPr>
          <w:rFonts w:hint="eastAsia"/>
          <w:sz w:val="44"/>
          <w:szCs w:val="44"/>
        </w:rPr>
        <w:t>学年暑假社会实践现场展评中，八、九各班学生积极参与，班主任精心组织，现场展评取得了良好的效果，现将展评结果公布如下：</w:t>
      </w:r>
    </w:p>
    <w:p w:rsidR="00290425" w:rsidRPr="00290425" w:rsidRDefault="00290425" w:rsidP="00290425">
      <w:pPr>
        <w:ind w:firstLine="645"/>
        <w:jc w:val="center"/>
        <w:rPr>
          <w:sz w:val="44"/>
          <w:szCs w:val="44"/>
        </w:rPr>
      </w:pPr>
      <w:r w:rsidRPr="00290425">
        <w:rPr>
          <w:rFonts w:hint="eastAsia"/>
          <w:sz w:val="44"/>
          <w:szCs w:val="44"/>
        </w:rPr>
        <w:t>一等奖</w:t>
      </w:r>
    </w:p>
    <w:p w:rsidR="00290425" w:rsidRPr="00290425" w:rsidRDefault="00290425" w:rsidP="00290425">
      <w:pPr>
        <w:ind w:firstLine="645"/>
        <w:jc w:val="center"/>
        <w:rPr>
          <w:sz w:val="44"/>
          <w:szCs w:val="44"/>
        </w:rPr>
      </w:pPr>
      <w:r w:rsidRPr="00290425">
        <w:rPr>
          <w:rFonts w:hint="eastAsia"/>
          <w:sz w:val="44"/>
          <w:szCs w:val="44"/>
        </w:rPr>
        <w:t>八（</w:t>
      </w:r>
      <w:r w:rsidR="007879FF">
        <w:rPr>
          <w:rFonts w:hint="eastAsia"/>
          <w:sz w:val="44"/>
          <w:szCs w:val="44"/>
        </w:rPr>
        <w:t>2</w:t>
      </w:r>
      <w:r w:rsidRPr="00290425">
        <w:rPr>
          <w:rFonts w:hint="eastAsia"/>
          <w:sz w:val="44"/>
          <w:szCs w:val="44"/>
        </w:rPr>
        <w:t>）（</w:t>
      </w:r>
      <w:r w:rsidR="007879FF">
        <w:rPr>
          <w:rFonts w:hint="eastAsia"/>
          <w:sz w:val="44"/>
          <w:szCs w:val="44"/>
        </w:rPr>
        <w:t>1</w:t>
      </w:r>
      <w:r w:rsidRPr="00290425">
        <w:rPr>
          <w:rFonts w:hint="eastAsia"/>
          <w:sz w:val="44"/>
          <w:szCs w:val="44"/>
        </w:rPr>
        <w:t>）九（</w:t>
      </w:r>
      <w:r w:rsidRPr="00290425">
        <w:rPr>
          <w:rFonts w:hint="eastAsia"/>
          <w:sz w:val="44"/>
          <w:szCs w:val="44"/>
        </w:rPr>
        <w:t>1</w:t>
      </w:r>
      <w:r w:rsidRPr="00290425">
        <w:rPr>
          <w:rFonts w:hint="eastAsia"/>
          <w:sz w:val="44"/>
          <w:szCs w:val="44"/>
        </w:rPr>
        <w:t>）九（</w:t>
      </w:r>
      <w:r w:rsidRPr="00290425">
        <w:rPr>
          <w:rFonts w:hint="eastAsia"/>
          <w:sz w:val="44"/>
          <w:szCs w:val="44"/>
        </w:rPr>
        <w:t>2</w:t>
      </w:r>
      <w:r w:rsidRPr="00290425">
        <w:rPr>
          <w:rFonts w:hint="eastAsia"/>
          <w:sz w:val="44"/>
          <w:szCs w:val="44"/>
        </w:rPr>
        <w:t>）</w:t>
      </w:r>
    </w:p>
    <w:p w:rsidR="00290425" w:rsidRPr="00290425" w:rsidRDefault="00290425" w:rsidP="00290425">
      <w:pPr>
        <w:ind w:firstLine="645"/>
        <w:jc w:val="center"/>
        <w:rPr>
          <w:sz w:val="44"/>
          <w:szCs w:val="44"/>
        </w:rPr>
      </w:pPr>
      <w:r w:rsidRPr="00290425">
        <w:rPr>
          <w:rFonts w:hint="eastAsia"/>
          <w:sz w:val="44"/>
          <w:szCs w:val="44"/>
        </w:rPr>
        <w:t>二等奖</w:t>
      </w:r>
    </w:p>
    <w:p w:rsidR="00290425" w:rsidRPr="00290425" w:rsidRDefault="00290425" w:rsidP="00290425">
      <w:pPr>
        <w:ind w:firstLine="645"/>
        <w:jc w:val="center"/>
        <w:rPr>
          <w:sz w:val="44"/>
          <w:szCs w:val="44"/>
        </w:rPr>
      </w:pPr>
      <w:r w:rsidRPr="00290425">
        <w:rPr>
          <w:rFonts w:hint="eastAsia"/>
          <w:sz w:val="44"/>
          <w:szCs w:val="44"/>
        </w:rPr>
        <w:t>八（</w:t>
      </w:r>
      <w:r w:rsidRPr="00290425">
        <w:rPr>
          <w:rFonts w:hint="eastAsia"/>
          <w:sz w:val="44"/>
          <w:szCs w:val="44"/>
        </w:rPr>
        <w:t>7</w:t>
      </w:r>
      <w:r w:rsidRPr="00290425">
        <w:rPr>
          <w:rFonts w:hint="eastAsia"/>
          <w:sz w:val="44"/>
          <w:szCs w:val="44"/>
        </w:rPr>
        <w:t>）（</w:t>
      </w:r>
      <w:r w:rsidRPr="00290425">
        <w:rPr>
          <w:rFonts w:hint="eastAsia"/>
          <w:sz w:val="44"/>
          <w:szCs w:val="44"/>
        </w:rPr>
        <w:t>5</w:t>
      </w:r>
      <w:r w:rsidRPr="00290425">
        <w:rPr>
          <w:rFonts w:hint="eastAsia"/>
          <w:sz w:val="44"/>
          <w:szCs w:val="44"/>
        </w:rPr>
        <w:t>）（</w:t>
      </w:r>
      <w:r w:rsidRPr="00290425">
        <w:rPr>
          <w:rFonts w:hint="eastAsia"/>
          <w:sz w:val="44"/>
          <w:szCs w:val="44"/>
        </w:rPr>
        <w:t>8</w:t>
      </w:r>
      <w:r w:rsidRPr="00290425">
        <w:rPr>
          <w:rFonts w:hint="eastAsia"/>
          <w:sz w:val="44"/>
          <w:szCs w:val="44"/>
        </w:rPr>
        <w:t>）九（</w:t>
      </w:r>
      <w:r w:rsidRPr="00290425">
        <w:rPr>
          <w:rFonts w:hint="eastAsia"/>
          <w:sz w:val="44"/>
          <w:szCs w:val="44"/>
        </w:rPr>
        <w:t>7</w:t>
      </w:r>
      <w:r w:rsidRPr="00290425">
        <w:rPr>
          <w:rFonts w:hint="eastAsia"/>
          <w:sz w:val="44"/>
          <w:szCs w:val="44"/>
        </w:rPr>
        <w:t>）（</w:t>
      </w:r>
      <w:r w:rsidRPr="00290425">
        <w:rPr>
          <w:rFonts w:hint="eastAsia"/>
          <w:sz w:val="44"/>
          <w:szCs w:val="44"/>
        </w:rPr>
        <w:t>4</w:t>
      </w:r>
      <w:r w:rsidRPr="00290425">
        <w:rPr>
          <w:rFonts w:hint="eastAsia"/>
          <w:sz w:val="44"/>
          <w:szCs w:val="44"/>
        </w:rPr>
        <w:t>）（</w:t>
      </w:r>
      <w:r w:rsidRPr="00290425">
        <w:rPr>
          <w:rFonts w:hint="eastAsia"/>
          <w:sz w:val="44"/>
          <w:szCs w:val="44"/>
        </w:rPr>
        <w:t>6</w:t>
      </w:r>
      <w:r w:rsidRPr="00290425">
        <w:rPr>
          <w:rFonts w:hint="eastAsia"/>
          <w:sz w:val="44"/>
          <w:szCs w:val="44"/>
        </w:rPr>
        <w:t>）</w:t>
      </w:r>
    </w:p>
    <w:p w:rsidR="00290425" w:rsidRPr="00290425" w:rsidRDefault="00290425" w:rsidP="00290425">
      <w:pPr>
        <w:ind w:firstLine="645"/>
        <w:jc w:val="center"/>
        <w:rPr>
          <w:sz w:val="44"/>
          <w:szCs w:val="44"/>
        </w:rPr>
      </w:pPr>
      <w:r w:rsidRPr="00290425">
        <w:rPr>
          <w:rFonts w:hint="eastAsia"/>
          <w:sz w:val="44"/>
          <w:szCs w:val="44"/>
        </w:rPr>
        <w:t>三等奖</w:t>
      </w:r>
    </w:p>
    <w:p w:rsidR="00290425" w:rsidRDefault="00290425" w:rsidP="00290425">
      <w:pPr>
        <w:ind w:firstLine="645"/>
        <w:jc w:val="center"/>
        <w:rPr>
          <w:sz w:val="44"/>
          <w:szCs w:val="44"/>
        </w:rPr>
      </w:pPr>
      <w:r w:rsidRPr="00290425">
        <w:rPr>
          <w:rFonts w:hint="eastAsia"/>
          <w:sz w:val="44"/>
          <w:szCs w:val="44"/>
        </w:rPr>
        <w:t>八（</w:t>
      </w:r>
      <w:r w:rsidRPr="00290425">
        <w:rPr>
          <w:rFonts w:hint="eastAsia"/>
          <w:sz w:val="44"/>
          <w:szCs w:val="44"/>
        </w:rPr>
        <w:t>3</w:t>
      </w:r>
      <w:r w:rsidRPr="00290425">
        <w:rPr>
          <w:rFonts w:hint="eastAsia"/>
          <w:sz w:val="44"/>
          <w:szCs w:val="44"/>
        </w:rPr>
        <w:t>）（</w:t>
      </w:r>
      <w:r w:rsidRPr="00290425">
        <w:rPr>
          <w:rFonts w:hint="eastAsia"/>
          <w:sz w:val="44"/>
          <w:szCs w:val="44"/>
        </w:rPr>
        <w:t>4</w:t>
      </w:r>
      <w:r w:rsidRPr="00290425">
        <w:rPr>
          <w:rFonts w:hint="eastAsia"/>
          <w:sz w:val="44"/>
          <w:szCs w:val="44"/>
        </w:rPr>
        <w:t>）（</w:t>
      </w:r>
      <w:r w:rsidRPr="00290425">
        <w:rPr>
          <w:rFonts w:hint="eastAsia"/>
          <w:sz w:val="44"/>
          <w:szCs w:val="44"/>
        </w:rPr>
        <w:t>6</w:t>
      </w:r>
      <w:r w:rsidRPr="00290425">
        <w:rPr>
          <w:rFonts w:hint="eastAsia"/>
          <w:sz w:val="44"/>
          <w:szCs w:val="44"/>
        </w:rPr>
        <w:t>）（</w:t>
      </w:r>
      <w:r w:rsidRPr="00290425">
        <w:rPr>
          <w:rFonts w:hint="eastAsia"/>
          <w:sz w:val="44"/>
          <w:szCs w:val="44"/>
        </w:rPr>
        <w:t>9</w:t>
      </w:r>
      <w:r w:rsidRPr="00290425">
        <w:rPr>
          <w:rFonts w:hint="eastAsia"/>
          <w:sz w:val="44"/>
          <w:szCs w:val="44"/>
        </w:rPr>
        <w:t>）九（</w:t>
      </w:r>
      <w:r w:rsidRPr="00290425">
        <w:rPr>
          <w:rFonts w:hint="eastAsia"/>
          <w:sz w:val="44"/>
          <w:szCs w:val="44"/>
        </w:rPr>
        <w:t>3</w:t>
      </w:r>
      <w:r w:rsidRPr="00290425">
        <w:rPr>
          <w:rFonts w:hint="eastAsia"/>
          <w:sz w:val="44"/>
          <w:szCs w:val="44"/>
        </w:rPr>
        <w:t>）（</w:t>
      </w:r>
      <w:r w:rsidRPr="00290425">
        <w:rPr>
          <w:rFonts w:hint="eastAsia"/>
          <w:sz w:val="44"/>
          <w:szCs w:val="44"/>
        </w:rPr>
        <w:t>5</w:t>
      </w:r>
      <w:r w:rsidRPr="00290425">
        <w:rPr>
          <w:rFonts w:hint="eastAsia"/>
          <w:sz w:val="44"/>
          <w:szCs w:val="44"/>
        </w:rPr>
        <w:t>）（</w:t>
      </w:r>
      <w:r w:rsidRPr="00290425">
        <w:rPr>
          <w:rFonts w:hint="eastAsia"/>
          <w:sz w:val="44"/>
          <w:szCs w:val="44"/>
        </w:rPr>
        <w:t>8</w:t>
      </w:r>
      <w:r w:rsidRPr="00290425">
        <w:rPr>
          <w:rFonts w:hint="eastAsia"/>
          <w:sz w:val="44"/>
          <w:szCs w:val="44"/>
        </w:rPr>
        <w:t>）（</w:t>
      </w:r>
      <w:r w:rsidRPr="00290425">
        <w:rPr>
          <w:rFonts w:hint="eastAsia"/>
          <w:sz w:val="44"/>
          <w:szCs w:val="44"/>
        </w:rPr>
        <w:t>9</w:t>
      </w:r>
      <w:r w:rsidRPr="00290425">
        <w:rPr>
          <w:rFonts w:hint="eastAsia"/>
          <w:sz w:val="44"/>
          <w:szCs w:val="44"/>
        </w:rPr>
        <w:t>）（</w:t>
      </w:r>
      <w:r w:rsidRPr="00290425">
        <w:rPr>
          <w:rFonts w:hint="eastAsia"/>
          <w:sz w:val="44"/>
          <w:szCs w:val="44"/>
        </w:rPr>
        <w:t>10</w:t>
      </w:r>
      <w:r w:rsidRPr="00290425">
        <w:rPr>
          <w:rFonts w:hint="eastAsia"/>
          <w:sz w:val="44"/>
          <w:szCs w:val="44"/>
        </w:rPr>
        <w:t>）</w:t>
      </w:r>
    </w:p>
    <w:p w:rsidR="00290425" w:rsidRDefault="00290425" w:rsidP="00290425">
      <w:pPr>
        <w:ind w:firstLine="645"/>
        <w:jc w:val="center"/>
        <w:rPr>
          <w:sz w:val="44"/>
          <w:szCs w:val="44"/>
        </w:rPr>
      </w:pPr>
    </w:p>
    <w:p w:rsidR="00290425" w:rsidRDefault="00290425" w:rsidP="00290425">
      <w:pPr>
        <w:ind w:firstLine="645"/>
        <w:jc w:val="center"/>
        <w:rPr>
          <w:sz w:val="44"/>
          <w:szCs w:val="44"/>
        </w:rPr>
      </w:pPr>
    </w:p>
    <w:p w:rsidR="00290425" w:rsidRDefault="00290425" w:rsidP="00290425">
      <w:pPr>
        <w:ind w:firstLine="645"/>
        <w:jc w:val="center"/>
        <w:rPr>
          <w:sz w:val="44"/>
          <w:szCs w:val="44"/>
        </w:rPr>
      </w:pPr>
    </w:p>
    <w:p w:rsidR="00290425" w:rsidRDefault="00290425" w:rsidP="00290425">
      <w:pPr>
        <w:ind w:firstLine="645"/>
        <w:jc w:val="center"/>
        <w:rPr>
          <w:sz w:val="44"/>
          <w:szCs w:val="44"/>
        </w:rPr>
      </w:pPr>
    </w:p>
    <w:p w:rsidR="00290425" w:rsidRDefault="00290425" w:rsidP="00290425">
      <w:pPr>
        <w:ind w:firstLine="645"/>
        <w:jc w:val="center"/>
        <w:rPr>
          <w:sz w:val="44"/>
          <w:szCs w:val="44"/>
        </w:rPr>
      </w:pPr>
    </w:p>
    <w:p w:rsidR="00290425" w:rsidRDefault="00290425" w:rsidP="00290425">
      <w:pPr>
        <w:ind w:firstLine="645"/>
        <w:jc w:val="center"/>
        <w:rPr>
          <w:sz w:val="44"/>
          <w:szCs w:val="44"/>
        </w:rPr>
      </w:pPr>
    </w:p>
    <w:p w:rsidR="00290425" w:rsidRDefault="00290425" w:rsidP="00290425">
      <w:pPr>
        <w:ind w:firstLine="645"/>
        <w:jc w:val="center"/>
        <w:rPr>
          <w:sz w:val="44"/>
          <w:szCs w:val="44"/>
        </w:rPr>
      </w:pPr>
    </w:p>
    <w:p w:rsidR="00290425" w:rsidRDefault="00290425" w:rsidP="00290425">
      <w:pPr>
        <w:ind w:firstLine="645"/>
        <w:jc w:val="center"/>
        <w:rPr>
          <w:sz w:val="44"/>
          <w:szCs w:val="44"/>
        </w:rPr>
      </w:pPr>
    </w:p>
    <w:p w:rsidR="00290425" w:rsidRDefault="00290425" w:rsidP="00290425">
      <w:pPr>
        <w:ind w:firstLine="645"/>
        <w:jc w:val="center"/>
        <w:rPr>
          <w:sz w:val="44"/>
          <w:szCs w:val="44"/>
        </w:rPr>
      </w:pPr>
    </w:p>
    <w:p w:rsidR="00290425" w:rsidRDefault="00290425" w:rsidP="00290425">
      <w:pPr>
        <w:ind w:firstLine="645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</w:t>
      </w:r>
      <w:r>
        <w:rPr>
          <w:rFonts w:hint="eastAsia"/>
          <w:sz w:val="44"/>
          <w:szCs w:val="44"/>
        </w:rPr>
        <w:t>学工部</w:t>
      </w:r>
    </w:p>
    <w:p w:rsidR="00290425" w:rsidRPr="00290425" w:rsidRDefault="00290425" w:rsidP="00290425">
      <w:pPr>
        <w:ind w:firstLine="645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2016.9.26</w:t>
      </w:r>
    </w:p>
    <w:sectPr w:rsidR="00290425" w:rsidRPr="00290425" w:rsidSect="00290425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B2"/>
    <w:rsid w:val="00007519"/>
    <w:rsid w:val="00014E64"/>
    <w:rsid w:val="00015904"/>
    <w:rsid w:val="0001790E"/>
    <w:rsid w:val="0005527D"/>
    <w:rsid w:val="000579F5"/>
    <w:rsid w:val="00083FF9"/>
    <w:rsid w:val="00086215"/>
    <w:rsid w:val="00094C88"/>
    <w:rsid w:val="0009737E"/>
    <w:rsid w:val="000975B5"/>
    <w:rsid w:val="000E7B44"/>
    <w:rsid w:val="001009C7"/>
    <w:rsid w:val="001070B4"/>
    <w:rsid w:val="001368E1"/>
    <w:rsid w:val="00142F70"/>
    <w:rsid w:val="00143049"/>
    <w:rsid w:val="00144D53"/>
    <w:rsid w:val="00161EBC"/>
    <w:rsid w:val="00162121"/>
    <w:rsid w:val="001640E9"/>
    <w:rsid w:val="001810D0"/>
    <w:rsid w:val="00182B96"/>
    <w:rsid w:val="0018355C"/>
    <w:rsid w:val="00184460"/>
    <w:rsid w:val="001906E0"/>
    <w:rsid w:val="001952C4"/>
    <w:rsid w:val="001B0555"/>
    <w:rsid w:val="001C182F"/>
    <w:rsid w:val="001C2FD1"/>
    <w:rsid w:val="001D7D38"/>
    <w:rsid w:val="001E0D25"/>
    <w:rsid w:val="00221C3E"/>
    <w:rsid w:val="00236426"/>
    <w:rsid w:val="002422E9"/>
    <w:rsid w:val="00246F3E"/>
    <w:rsid w:val="00250283"/>
    <w:rsid w:val="00270DB2"/>
    <w:rsid w:val="00286FFE"/>
    <w:rsid w:val="00290425"/>
    <w:rsid w:val="00291948"/>
    <w:rsid w:val="00293DE6"/>
    <w:rsid w:val="002A7E66"/>
    <w:rsid w:val="002E3C1C"/>
    <w:rsid w:val="002F15B8"/>
    <w:rsid w:val="003015C3"/>
    <w:rsid w:val="003077A1"/>
    <w:rsid w:val="003258FA"/>
    <w:rsid w:val="00337697"/>
    <w:rsid w:val="0033789C"/>
    <w:rsid w:val="00340171"/>
    <w:rsid w:val="003743F0"/>
    <w:rsid w:val="00375144"/>
    <w:rsid w:val="0039084E"/>
    <w:rsid w:val="00391AF9"/>
    <w:rsid w:val="003964A7"/>
    <w:rsid w:val="00410DEC"/>
    <w:rsid w:val="00423277"/>
    <w:rsid w:val="00434D06"/>
    <w:rsid w:val="004379EF"/>
    <w:rsid w:val="00437FD0"/>
    <w:rsid w:val="00443271"/>
    <w:rsid w:val="00465CD6"/>
    <w:rsid w:val="004717DA"/>
    <w:rsid w:val="00482033"/>
    <w:rsid w:val="0048567F"/>
    <w:rsid w:val="00487BCA"/>
    <w:rsid w:val="00492E95"/>
    <w:rsid w:val="004A235D"/>
    <w:rsid w:val="004A6FE6"/>
    <w:rsid w:val="004B4794"/>
    <w:rsid w:val="004E6E6F"/>
    <w:rsid w:val="004F100A"/>
    <w:rsid w:val="004F1BA2"/>
    <w:rsid w:val="004F4293"/>
    <w:rsid w:val="00507C5E"/>
    <w:rsid w:val="00521318"/>
    <w:rsid w:val="00526D2A"/>
    <w:rsid w:val="00527477"/>
    <w:rsid w:val="00534542"/>
    <w:rsid w:val="0053680A"/>
    <w:rsid w:val="00542E5F"/>
    <w:rsid w:val="005664BB"/>
    <w:rsid w:val="0057323A"/>
    <w:rsid w:val="00596153"/>
    <w:rsid w:val="00603C65"/>
    <w:rsid w:val="0061104F"/>
    <w:rsid w:val="00625BCC"/>
    <w:rsid w:val="0063012C"/>
    <w:rsid w:val="00666A0A"/>
    <w:rsid w:val="00670C17"/>
    <w:rsid w:val="00695B5B"/>
    <w:rsid w:val="006C443E"/>
    <w:rsid w:val="006E7DF7"/>
    <w:rsid w:val="00701024"/>
    <w:rsid w:val="0073497C"/>
    <w:rsid w:val="00753A1C"/>
    <w:rsid w:val="00773247"/>
    <w:rsid w:val="00775A0F"/>
    <w:rsid w:val="007808AE"/>
    <w:rsid w:val="00783313"/>
    <w:rsid w:val="00784BED"/>
    <w:rsid w:val="007879FF"/>
    <w:rsid w:val="00797D37"/>
    <w:rsid w:val="007B5DC0"/>
    <w:rsid w:val="007C5178"/>
    <w:rsid w:val="007C5E08"/>
    <w:rsid w:val="007C694F"/>
    <w:rsid w:val="007C6E5F"/>
    <w:rsid w:val="007E5596"/>
    <w:rsid w:val="008261B5"/>
    <w:rsid w:val="00835B84"/>
    <w:rsid w:val="0087451F"/>
    <w:rsid w:val="008E2244"/>
    <w:rsid w:val="008F0FC5"/>
    <w:rsid w:val="008F4A01"/>
    <w:rsid w:val="00910F43"/>
    <w:rsid w:val="00911340"/>
    <w:rsid w:val="009271EB"/>
    <w:rsid w:val="00937A5F"/>
    <w:rsid w:val="00986E5A"/>
    <w:rsid w:val="009B0FF9"/>
    <w:rsid w:val="009D43FE"/>
    <w:rsid w:val="009D5493"/>
    <w:rsid w:val="009D69EC"/>
    <w:rsid w:val="009E0A98"/>
    <w:rsid w:val="009F4F51"/>
    <w:rsid w:val="00A410C8"/>
    <w:rsid w:val="00A46759"/>
    <w:rsid w:val="00A56E9A"/>
    <w:rsid w:val="00A57364"/>
    <w:rsid w:val="00A63AF5"/>
    <w:rsid w:val="00A83B55"/>
    <w:rsid w:val="00A951B0"/>
    <w:rsid w:val="00AA3E9D"/>
    <w:rsid w:val="00AC0495"/>
    <w:rsid w:val="00AD58CD"/>
    <w:rsid w:val="00AE7B8F"/>
    <w:rsid w:val="00AF495B"/>
    <w:rsid w:val="00B113C4"/>
    <w:rsid w:val="00B13139"/>
    <w:rsid w:val="00B141C8"/>
    <w:rsid w:val="00B30303"/>
    <w:rsid w:val="00B52A4F"/>
    <w:rsid w:val="00B750A8"/>
    <w:rsid w:val="00B85441"/>
    <w:rsid w:val="00B90FB9"/>
    <w:rsid w:val="00B9701D"/>
    <w:rsid w:val="00BA20A2"/>
    <w:rsid w:val="00BD0ECD"/>
    <w:rsid w:val="00BD75D4"/>
    <w:rsid w:val="00BE431F"/>
    <w:rsid w:val="00C01B5C"/>
    <w:rsid w:val="00C12B73"/>
    <w:rsid w:val="00C14F62"/>
    <w:rsid w:val="00C2793D"/>
    <w:rsid w:val="00C476AC"/>
    <w:rsid w:val="00C63B43"/>
    <w:rsid w:val="00CD708B"/>
    <w:rsid w:val="00CF395D"/>
    <w:rsid w:val="00CF7B18"/>
    <w:rsid w:val="00D05E27"/>
    <w:rsid w:val="00D34D2C"/>
    <w:rsid w:val="00D37DD2"/>
    <w:rsid w:val="00D4139E"/>
    <w:rsid w:val="00D4381E"/>
    <w:rsid w:val="00D57E28"/>
    <w:rsid w:val="00DA2366"/>
    <w:rsid w:val="00DB029E"/>
    <w:rsid w:val="00DB5A31"/>
    <w:rsid w:val="00DD3EF1"/>
    <w:rsid w:val="00DD6BB5"/>
    <w:rsid w:val="00DE5441"/>
    <w:rsid w:val="00DF291D"/>
    <w:rsid w:val="00E2699F"/>
    <w:rsid w:val="00E27E4F"/>
    <w:rsid w:val="00E368E6"/>
    <w:rsid w:val="00E44DF3"/>
    <w:rsid w:val="00E53DD1"/>
    <w:rsid w:val="00E5681F"/>
    <w:rsid w:val="00E63EB9"/>
    <w:rsid w:val="00EC3303"/>
    <w:rsid w:val="00ED6C6B"/>
    <w:rsid w:val="00EE3670"/>
    <w:rsid w:val="00EE61EA"/>
    <w:rsid w:val="00F27D0A"/>
    <w:rsid w:val="00F43398"/>
    <w:rsid w:val="00F86831"/>
    <w:rsid w:val="00F9042C"/>
    <w:rsid w:val="00F90F4F"/>
    <w:rsid w:val="00F9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E32D-D583-4F57-8976-E70FC838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2016-09-25T23:43:00Z</dcterms:created>
  <dcterms:modified xsi:type="dcterms:W3CDTF">2016-09-26T00:14:00Z</dcterms:modified>
</cp:coreProperties>
</file>