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>2017~2018学年第一学期第九周学校食堂食谱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时间：2017年10月30日~11月3日</w:t>
      </w:r>
    </w:p>
    <w:tbl>
      <w:tblPr>
        <w:tblStyle w:val="4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1"/>
        <w:gridCol w:w="2364"/>
        <w:gridCol w:w="2361"/>
        <w:gridCol w:w="2361"/>
        <w:gridCol w:w="2365"/>
        <w:gridCol w:w="23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2361" w:type="dxa"/>
            <w:vAlign w:val="top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364" w:type="dxa"/>
            <w:vAlign w:val="top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星期一</w:t>
            </w:r>
          </w:p>
        </w:tc>
        <w:tc>
          <w:tcPr>
            <w:tcW w:w="2361" w:type="dxa"/>
            <w:vAlign w:val="top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星期二</w:t>
            </w:r>
          </w:p>
        </w:tc>
        <w:tc>
          <w:tcPr>
            <w:tcW w:w="2361" w:type="dxa"/>
            <w:vAlign w:val="top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星期三</w:t>
            </w:r>
          </w:p>
        </w:tc>
        <w:tc>
          <w:tcPr>
            <w:tcW w:w="2365" w:type="dxa"/>
            <w:vAlign w:val="top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星期四</w:t>
            </w:r>
          </w:p>
        </w:tc>
        <w:tc>
          <w:tcPr>
            <w:tcW w:w="2362" w:type="dxa"/>
            <w:vAlign w:val="top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星期五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2361" w:type="dxa"/>
            <w:vAlign w:val="top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大荤</w:t>
            </w:r>
          </w:p>
        </w:tc>
        <w:tc>
          <w:tcPr>
            <w:tcW w:w="2364" w:type="dxa"/>
            <w:vAlign w:val="top"/>
          </w:tcPr>
          <w:p>
            <w:pPr>
              <w:jc w:val="center"/>
              <w:rPr>
                <w:rFonts w:hint="eastAsia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咕咾肉</w:t>
            </w:r>
          </w:p>
        </w:tc>
        <w:tc>
          <w:tcPr>
            <w:tcW w:w="2361" w:type="dxa"/>
            <w:vAlign w:val="top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361" w:type="dxa"/>
            <w:vAlign w:val="top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面筋塞肉</w:t>
            </w:r>
          </w:p>
        </w:tc>
        <w:tc>
          <w:tcPr>
            <w:tcW w:w="2365" w:type="dxa"/>
            <w:vAlign w:val="top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咸鸭块</w:t>
            </w:r>
          </w:p>
        </w:tc>
        <w:tc>
          <w:tcPr>
            <w:tcW w:w="2362" w:type="dxa"/>
            <w:vAlign w:val="top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香酥鸡排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2361" w:type="dxa"/>
            <w:vAlign w:val="top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小荤</w:t>
            </w:r>
          </w:p>
        </w:tc>
        <w:tc>
          <w:tcPr>
            <w:tcW w:w="2364" w:type="dxa"/>
            <w:vAlign w:val="top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肉米豆腐</w:t>
            </w:r>
          </w:p>
        </w:tc>
        <w:tc>
          <w:tcPr>
            <w:tcW w:w="2361" w:type="dxa"/>
            <w:vAlign w:val="top"/>
          </w:tcPr>
          <w:p>
            <w:pPr>
              <w:jc w:val="center"/>
              <w:rPr>
                <w:rFonts w:hint="eastAsia" w:eastAsiaTheme="minorEastAsia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361" w:type="dxa"/>
            <w:vAlign w:val="top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肉米炖蛋</w:t>
            </w:r>
          </w:p>
        </w:tc>
        <w:tc>
          <w:tcPr>
            <w:tcW w:w="2365" w:type="dxa"/>
            <w:vAlign w:val="top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肉丝茄子</w:t>
            </w:r>
          </w:p>
        </w:tc>
        <w:tc>
          <w:tcPr>
            <w:tcW w:w="2362" w:type="dxa"/>
            <w:vAlign w:val="top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胡萝卜肉丝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2361" w:type="dxa"/>
            <w:vAlign w:val="top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素菜</w:t>
            </w:r>
          </w:p>
        </w:tc>
        <w:tc>
          <w:tcPr>
            <w:tcW w:w="2364" w:type="dxa"/>
            <w:vAlign w:val="top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糖醋藕片</w:t>
            </w:r>
          </w:p>
        </w:tc>
        <w:tc>
          <w:tcPr>
            <w:tcW w:w="2361" w:type="dxa"/>
            <w:vAlign w:val="top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361" w:type="dxa"/>
            <w:vAlign w:val="top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青椒豆腐皮</w:t>
            </w:r>
          </w:p>
        </w:tc>
        <w:tc>
          <w:tcPr>
            <w:tcW w:w="2365" w:type="dxa"/>
            <w:vAlign w:val="top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油焖冬瓜</w:t>
            </w:r>
          </w:p>
        </w:tc>
        <w:tc>
          <w:tcPr>
            <w:tcW w:w="2362" w:type="dxa"/>
            <w:vAlign w:val="top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肉汁素肠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2361" w:type="dxa"/>
            <w:vAlign w:val="top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素菜</w:t>
            </w:r>
          </w:p>
        </w:tc>
        <w:tc>
          <w:tcPr>
            <w:tcW w:w="2364" w:type="dxa"/>
            <w:vAlign w:val="top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辣白菜</w:t>
            </w:r>
          </w:p>
        </w:tc>
        <w:tc>
          <w:tcPr>
            <w:tcW w:w="2361" w:type="dxa"/>
            <w:vAlign w:val="top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361" w:type="dxa"/>
            <w:vAlign w:val="top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如意菜</w:t>
            </w:r>
          </w:p>
        </w:tc>
        <w:tc>
          <w:tcPr>
            <w:tcW w:w="2365" w:type="dxa"/>
            <w:vAlign w:val="top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红烧包菜</w:t>
            </w:r>
          </w:p>
        </w:tc>
        <w:tc>
          <w:tcPr>
            <w:tcW w:w="2362" w:type="dxa"/>
            <w:vAlign w:val="top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青菜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2361" w:type="dxa"/>
            <w:vAlign w:val="top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汤</w:t>
            </w:r>
          </w:p>
        </w:tc>
        <w:tc>
          <w:tcPr>
            <w:tcW w:w="2364" w:type="dxa"/>
            <w:vAlign w:val="top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酸辣鸭血汤</w:t>
            </w:r>
          </w:p>
        </w:tc>
        <w:tc>
          <w:tcPr>
            <w:tcW w:w="2361" w:type="dxa"/>
            <w:vAlign w:val="top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361" w:type="dxa"/>
            <w:vAlign w:val="top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紫菜蛋汤</w:t>
            </w:r>
          </w:p>
        </w:tc>
        <w:tc>
          <w:tcPr>
            <w:tcW w:w="2365" w:type="dxa"/>
            <w:vAlign w:val="top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豆腐蛋汤</w:t>
            </w:r>
          </w:p>
        </w:tc>
        <w:tc>
          <w:tcPr>
            <w:tcW w:w="2362" w:type="dxa"/>
            <w:vAlign w:val="top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冬瓜海带汤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883" w:firstLineChars="200"/>
        <w:jc w:val="both"/>
        <w:textAlignment w:val="auto"/>
        <w:outlineLvl w:val="9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备注：素菜以实际供应为准。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right"/>
        <w:textAlignment w:val="auto"/>
        <w:outlineLvl w:val="9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常州市勤业中学服务保障部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right"/>
        <w:textAlignment w:val="auto"/>
        <w:outlineLvl w:val="9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2017年10月30</w:t>
      </w:r>
      <w:bookmarkStart w:id="0" w:name="_GoBack"/>
      <w:bookmarkEnd w:id="0"/>
      <w:r>
        <w:rPr>
          <w:rFonts w:hint="eastAsia"/>
          <w:b/>
          <w:bCs/>
          <w:sz w:val="44"/>
          <w:szCs w:val="44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right"/>
        <w:textAlignment w:val="auto"/>
        <w:outlineLvl w:val="9"/>
        <w:rPr>
          <w:rFonts w:hint="eastAsia"/>
          <w:b/>
          <w:bCs/>
          <w:sz w:val="44"/>
          <w:szCs w:val="44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E42BC8"/>
    <w:rsid w:val="0125241E"/>
    <w:rsid w:val="02F94DDF"/>
    <w:rsid w:val="03860857"/>
    <w:rsid w:val="040F682B"/>
    <w:rsid w:val="07E87F08"/>
    <w:rsid w:val="08234489"/>
    <w:rsid w:val="0B7D132F"/>
    <w:rsid w:val="0D8D1B94"/>
    <w:rsid w:val="0DD05A18"/>
    <w:rsid w:val="0E060CB1"/>
    <w:rsid w:val="0E1A7A49"/>
    <w:rsid w:val="104A1750"/>
    <w:rsid w:val="10A63838"/>
    <w:rsid w:val="112A5E9D"/>
    <w:rsid w:val="118327A8"/>
    <w:rsid w:val="1A427C8E"/>
    <w:rsid w:val="1A9644B4"/>
    <w:rsid w:val="1AAC1C9B"/>
    <w:rsid w:val="1C850B6C"/>
    <w:rsid w:val="221C7DEC"/>
    <w:rsid w:val="244B3B55"/>
    <w:rsid w:val="249D7EFA"/>
    <w:rsid w:val="2C3833D7"/>
    <w:rsid w:val="36A12B01"/>
    <w:rsid w:val="380822AF"/>
    <w:rsid w:val="39E42BC8"/>
    <w:rsid w:val="3D2915EB"/>
    <w:rsid w:val="45BC7A22"/>
    <w:rsid w:val="466C009A"/>
    <w:rsid w:val="473A641F"/>
    <w:rsid w:val="487B1ED4"/>
    <w:rsid w:val="489B4B44"/>
    <w:rsid w:val="4A0D2728"/>
    <w:rsid w:val="4A7C40C0"/>
    <w:rsid w:val="4AB44555"/>
    <w:rsid w:val="4C443D10"/>
    <w:rsid w:val="4DD7260F"/>
    <w:rsid w:val="4EA63872"/>
    <w:rsid w:val="50D8419A"/>
    <w:rsid w:val="51904E0D"/>
    <w:rsid w:val="53C66CC4"/>
    <w:rsid w:val="54525695"/>
    <w:rsid w:val="55A62517"/>
    <w:rsid w:val="55D83BCA"/>
    <w:rsid w:val="57805B74"/>
    <w:rsid w:val="57E50B92"/>
    <w:rsid w:val="5BC53508"/>
    <w:rsid w:val="5CBC0910"/>
    <w:rsid w:val="5DE92DC3"/>
    <w:rsid w:val="60452DBC"/>
    <w:rsid w:val="611E423E"/>
    <w:rsid w:val="67033B14"/>
    <w:rsid w:val="6A452825"/>
    <w:rsid w:val="6AAC08AE"/>
    <w:rsid w:val="6DDB29E0"/>
    <w:rsid w:val="6E6918A1"/>
    <w:rsid w:val="70721185"/>
    <w:rsid w:val="70931095"/>
    <w:rsid w:val="77DC5492"/>
    <w:rsid w:val="79674AC4"/>
    <w:rsid w:val="79F57288"/>
    <w:rsid w:val="7B0F682F"/>
    <w:rsid w:val="7C04243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2016-02-20T11:51:00Z</dcterms:created>
  <dc:creator>Administrator</dc:creator>
  <cp:lastModifiedBy>Administrator</cp:lastModifiedBy>
  <cp:lastPrinted>2017-10-09T13:52:00Z</cp:lastPrinted>
  <dcterms:modified xsi:type="dcterms:W3CDTF">2017-10-28T14:12:18Z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2052-10.1.0.6875</vt:lpwstr>
  </property>
</Properties>
</file>