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76" w:rsidRDefault="00027D22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常州市勤业中学</w:t>
      </w:r>
    </w:p>
    <w:p w:rsidR="00807D76" w:rsidRDefault="00027D22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2017</w:t>
      </w:r>
      <w:r w:rsidR="00D1281E">
        <w:rPr>
          <w:rFonts w:hint="eastAsia"/>
          <w:sz w:val="36"/>
          <w:szCs w:val="36"/>
        </w:rPr>
        <w:t>年生命教育月活动方案</w:t>
      </w:r>
    </w:p>
    <w:p w:rsidR="00807D76" w:rsidRDefault="00027D22" w:rsidP="00027D22">
      <w:pPr>
        <w:spacing w:line="6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为落实《常州市中长期教育改革和发展规划纲要（</w:t>
      </w:r>
      <w:r>
        <w:rPr>
          <w:rFonts w:hint="eastAsia"/>
          <w:sz w:val="28"/>
          <w:szCs w:val="28"/>
        </w:rPr>
        <w:t>2010-2020</w:t>
      </w:r>
      <w:r>
        <w:rPr>
          <w:rFonts w:hint="eastAsia"/>
          <w:sz w:val="28"/>
          <w:szCs w:val="28"/>
        </w:rPr>
        <w:t>年）》和《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年常州教育工作意见》，推动学校深入实施生命教育，促进学生全面发展和生命成长，经研究，决定开展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年生命教育月系列活动。</w:t>
      </w:r>
    </w:p>
    <w:p w:rsidR="00807D76" w:rsidRDefault="00027D22">
      <w:pPr>
        <w:pStyle w:val="1"/>
        <w:numPr>
          <w:ilvl w:val="0"/>
          <w:numId w:val="1"/>
        </w:numPr>
        <w:spacing w:line="60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组织机构：</w:t>
      </w:r>
    </w:p>
    <w:p w:rsidR="00807D76" w:rsidRDefault="00027D22">
      <w:pPr>
        <w:pStyle w:val="1"/>
        <w:spacing w:line="600" w:lineRule="exact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proofErr w:type="gramStart"/>
      <w:r>
        <w:rPr>
          <w:rFonts w:hint="eastAsia"/>
          <w:sz w:val="28"/>
          <w:szCs w:val="28"/>
        </w:rPr>
        <w:t>岳</w:t>
      </w:r>
      <w:proofErr w:type="gramEnd"/>
      <w:r>
        <w:rPr>
          <w:rFonts w:hint="eastAsia"/>
          <w:sz w:val="28"/>
          <w:szCs w:val="28"/>
        </w:rPr>
        <w:t>亚军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副组长：曾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劼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赵敏慧</w:t>
      </w:r>
    </w:p>
    <w:p w:rsidR="00807D76" w:rsidRDefault="00027D22">
      <w:pPr>
        <w:pStyle w:val="1"/>
        <w:spacing w:line="600" w:lineRule="exact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组员：许卫亚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彭志荣</w:t>
      </w:r>
      <w:r>
        <w:rPr>
          <w:rFonts w:hint="eastAsia"/>
          <w:sz w:val="28"/>
          <w:szCs w:val="28"/>
        </w:rPr>
        <w:t xml:space="preserve">  </w:t>
      </w:r>
      <w:r w:rsidR="002826E7">
        <w:rPr>
          <w:rFonts w:hint="eastAsia"/>
          <w:sz w:val="28"/>
          <w:szCs w:val="28"/>
        </w:rPr>
        <w:t>陶伟松</w:t>
      </w:r>
      <w:r w:rsidR="002826E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周小军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于晔娟</w:t>
      </w:r>
    </w:p>
    <w:p w:rsidR="00807D76" w:rsidRDefault="00027D22">
      <w:pPr>
        <w:pStyle w:val="1"/>
        <w:numPr>
          <w:ilvl w:val="0"/>
          <w:numId w:val="1"/>
        </w:numPr>
        <w:spacing w:line="60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</w:p>
    <w:p w:rsidR="00807D76" w:rsidRDefault="00027D22">
      <w:pPr>
        <w:pStyle w:val="1"/>
        <w:numPr>
          <w:ilvl w:val="0"/>
          <w:numId w:val="1"/>
        </w:numPr>
        <w:spacing w:line="60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活动主题：走进孩子心灵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彰</w:t>
      </w:r>
      <w:proofErr w:type="gramStart"/>
      <w:r>
        <w:rPr>
          <w:rFonts w:hint="eastAsia"/>
          <w:sz w:val="28"/>
          <w:szCs w:val="28"/>
        </w:rPr>
        <w:t>显生命</w:t>
      </w:r>
      <w:proofErr w:type="gramEnd"/>
      <w:r>
        <w:rPr>
          <w:rFonts w:hint="eastAsia"/>
          <w:sz w:val="28"/>
          <w:szCs w:val="28"/>
        </w:rPr>
        <w:t>精彩</w:t>
      </w:r>
    </w:p>
    <w:p w:rsidR="00807D76" w:rsidRDefault="00027D22">
      <w:pPr>
        <w:pStyle w:val="1"/>
        <w:numPr>
          <w:ilvl w:val="0"/>
          <w:numId w:val="1"/>
        </w:numPr>
        <w:spacing w:line="60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启动仪式：3月6日（周一）升旗仪式。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“我的教育故事征集”。具体要求：侧重关于心理健康等方面特殊学生的教育，要求有真情实感并渗透相关的教育思想和理念，篇幅1500字左右。全体班主任于4月17日之前上交一篇我的教育故事（电子稿）。学校组织评奖，优秀作品送教育局参加评选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3．“珍爱生命，青春闪耀”手抄报评比。具体要求：作品尺寸A3大小，可以使用打印稿，但要求原创。七、八年级各班于3月31日之前上交5副手抄报作品，学校将组织展评。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走进心灵，等待花开”家庭教育故事征集。具体要求：各班面向家长征集以“走进心灵，等待花开”为主题的家庭教育故事，要求能反应家长和孩子积极有效的沟通，体现家长和孩子共同成长的经历，具有典型的教育意义，篇幅1500字左右，各班于3月31日之前上交1篇，学</w:t>
      </w:r>
      <w:r w:rsidR="00D1281E"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将组织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评奖，优秀作品送市教育局参加评选。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5.“珍爱生命，远离毒品”主题征文比赛。七、八年级围绕“</w:t>
      </w:r>
      <w:r w:rsidR="00D1281E">
        <w:rPr>
          <w:rFonts w:ascii="宋体" w:eastAsia="宋体" w:hAnsi="宋体" w:cs="宋体" w:hint="eastAsia"/>
          <w:sz w:val="28"/>
          <w:szCs w:val="28"/>
        </w:rPr>
        <w:t>珍</w:t>
      </w:r>
      <w:r>
        <w:rPr>
          <w:rFonts w:ascii="宋体" w:eastAsia="宋体" w:hAnsi="宋体" w:cs="宋体" w:hint="eastAsia"/>
          <w:sz w:val="28"/>
          <w:szCs w:val="28"/>
        </w:rPr>
        <w:t>爱生命，远离毒品”的主题进行征文比赛，要求七</w:t>
      </w:r>
      <w:r w:rsidR="00D1281E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八年级各班3月31日之前上交征文2篇，学校将组织评奖。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 w:rsidR="002035D1">
        <w:rPr>
          <w:rFonts w:ascii="宋体" w:eastAsia="宋体" w:hAnsi="宋体" w:cs="宋体" w:hint="eastAsia"/>
          <w:sz w:val="28"/>
          <w:szCs w:val="28"/>
        </w:rPr>
        <w:t>“关爱生命，学会自救”为主题的消防演练和黑板报评</w:t>
      </w:r>
      <w:r>
        <w:rPr>
          <w:rFonts w:ascii="宋体" w:eastAsia="宋体" w:hAnsi="宋体" w:cs="宋体" w:hint="eastAsia"/>
          <w:sz w:val="28"/>
          <w:szCs w:val="28"/>
        </w:rPr>
        <w:t>比活动。学校在3月中旬组织全校师生进行消防演练，安排另发通知。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7.“拥抱春天”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学旅行。学校在4月中旬组织全校学生进行以“拥抱春天”为主题的社会实践活动，安排另发通知。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8.“呵护花朵，健康成长”青春期教育主题活动</w:t>
      </w:r>
      <w:r>
        <w:rPr>
          <w:rFonts w:ascii="宋体" w:eastAsia="宋体" w:hAnsi="宋体" w:cs="宋体" w:hint="eastAsia"/>
          <w:sz w:val="28"/>
          <w:szCs w:val="28"/>
        </w:rPr>
        <w:t>。学校医务室于三月底为七年级女生进行青春期心理和生理主题教育，安排另发通知。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9.“父母学堂”之父母成长营培训。学校将聘请张文质教授为学校学生家长进行专题讲座，安排另发通知。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“绳舞飞扬，</w:t>
      </w:r>
      <w:r w:rsidR="004B21E1">
        <w:rPr>
          <w:rFonts w:ascii="宋体" w:eastAsia="宋体" w:hAnsi="宋体" w:cs="宋体" w:hint="eastAsia"/>
          <w:color w:val="000000" w:themeColor="text1"/>
          <w:sz w:val="28"/>
          <w:szCs w:val="28"/>
        </w:rPr>
        <w:t>精彩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绽放”</w:t>
      </w:r>
      <w:r>
        <w:rPr>
          <w:rFonts w:ascii="宋体" w:eastAsia="宋体" w:hAnsi="宋体" w:cs="宋体" w:hint="eastAsia"/>
          <w:sz w:val="28"/>
          <w:szCs w:val="28"/>
        </w:rPr>
        <w:t>趣味运动会。学校将于3月底举行2017年春季趣味运动会，安排另发通知。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“一路拼搏，17圆梦”</w:t>
      </w:r>
      <w:r>
        <w:rPr>
          <w:rFonts w:ascii="宋体" w:eastAsia="宋体" w:hAnsi="宋体" w:cs="宋体" w:hint="eastAsia"/>
          <w:sz w:val="28"/>
          <w:szCs w:val="28"/>
        </w:rPr>
        <w:t>九年级励志行。学校将于4月份组织九年级全体学生进行以“</w:t>
      </w:r>
      <w:r w:rsidR="004B21E1" w:rsidRPr="004B21E1">
        <w:rPr>
          <w:rFonts w:ascii="宋体" w:eastAsia="宋体" w:hAnsi="宋体" w:cs="宋体" w:hint="eastAsia"/>
          <w:sz w:val="28"/>
          <w:szCs w:val="28"/>
        </w:rPr>
        <w:t>一路拼搏，17圆梦</w:t>
      </w:r>
      <w:r>
        <w:rPr>
          <w:rFonts w:ascii="宋体" w:eastAsia="宋体" w:hAnsi="宋体" w:cs="宋体" w:hint="eastAsia"/>
          <w:sz w:val="28"/>
          <w:szCs w:val="28"/>
        </w:rPr>
        <w:t>”为主题的九年级励志行，安排另发通知。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4月底活动结束后，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请信息组制作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活动微视频，上交教育局参评。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学工部</w:t>
      </w:r>
    </w:p>
    <w:p w:rsidR="00807D76" w:rsidRDefault="00027D22" w:rsidP="00027D22">
      <w:pPr>
        <w:spacing w:line="600" w:lineRule="exact"/>
        <w:ind w:leftChars="343" w:left="720"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2017</w:t>
      </w:r>
      <w:r>
        <w:rPr>
          <w:rFonts w:hint="eastAsia"/>
          <w:sz w:val="28"/>
          <w:szCs w:val="28"/>
        </w:rPr>
        <w:t>年</w:t>
      </w:r>
      <w:r w:rsidR="00570B3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570B30">
        <w:rPr>
          <w:rFonts w:hint="eastAsia"/>
          <w:sz w:val="28"/>
          <w:szCs w:val="28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807D76" w:rsidRDefault="00807D76">
      <w:pPr>
        <w:spacing w:line="600" w:lineRule="exact"/>
        <w:jc w:val="center"/>
        <w:rPr>
          <w:sz w:val="32"/>
          <w:szCs w:val="32"/>
        </w:rPr>
      </w:pPr>
    </w:p>
    <w:sectPr w:rsidR="00807D76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5DAB"/>
    <w:multiLevelType w:val="multilevel"/>
    <w:tmpl w:val="51F55DAB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90"/>
    <w:rsid w:val="0000012B"/>
    <w:rsid w:val="0000498A"/>
    <w:rsid w:val="000067DD"/>
    <w:rsid w:val="00006A54"/>
    <w:rsid w:val="00006CFE"/>
    <w:rsid w:val="000073B4"/>
    <w:rsid w:val="00007519"/>
    <w:rsid w:val="00014734"/>
    <w:rsid w:val="00014E64"/>
    <w:rsid w:val="00015904"/>
    <w:rsid w:val="0001790E"/>
    <w:rsid w:val="000241CB"/>
    <w:rsid w:val="000268F1"/>
    <w:rsid w:val="00027D22"/>
    <w:rsid w:val="000317A0"/>
    <w:rsid w:val="00032AAB"/>
    <w:rsid w:val="00033079"/>
    <w:rsid w:val="00034E79"/>
    <w:rsid w:val="00035CC2"/>
    <w:rsid w:val="00040AC6"/>
    <w:rsid w:val="00043571"/>
    <w:rsid w:val="000457C0"/>
    <w:rsid w:val="000462EB"/>
    <w:rsid w:val="0005337C"/>
    <w:rsid w:val="000537A4"/>
    <w:rsid w:val="0005475A"/>
    <w:rsid w:val="0005527D"/>
    <w:rsid w:val="000562A1"/>
    <w:rsid w:val="000579F5"/>
    <w:rsid w:val="00061B9B"/>
    <w:rsid w:val="000649EB"/>
    <w:rsid w:val="000712B7"/>
    <w:rsid w:val="00071587"/>
    <w:rsid w:val="00072717"/>
    <w:rsid w:val="00072992"/>
    <w:rsid w:val="0007686C"/>
    <w:rsid w:val="00080999"/>
    <w:rsid w:val="00081E3F"/>
    <w:rsid w:val="00083FF9"/>
    <w:rsid w:val="00086215"/>
    <w:rsid w:val="00086CE4"/>
    <w:rsid w:val="00086FA2"/>
    <w:rsid w:val="00087314"/>
    <w:rsid w:val="0009170E"/>
    <w:rsid w:val="00092C07"/>
    <w:rsid w:val="000945AC"/>
    <w:rsid w:val="00094C88"/>
    <w:rsid w:val="0009737E"/>
    <w:rsid w:val="000975B5"/>
    <w:rsid w:val="00097E63"/>
    <w:rsid w:val="000A4A9A"/>
    <w:rsid w:val="000A6034"/>
    <w:rsid w:val="000B08D3"/>
    <w:rsid w:val="000B3425"/>
    <w:rsid w:val="000B3AAC"/>
    <w:rsid w:val="000B5828"/>
    <w:rsid w:val="000C09FC"/>
    <w:rsid w:val="000C3885"/>
    <w:rsid w:val="000C5281"/>
    <w:rsid w:val="000C594C"/>
    <w:rsid w:val="000D03B1"/>
    <w:rsid w:val="000D0CCE"/>
    <w:rsid w:val="000D7C0E"/>
    <w:rsid w:val="000E0211"/>
    <w:rsid w:val="000E323D"/>
    <w:rsid w:val="000E3792"/>
    <w:rsid w:val="000E4144"/>
    <w:rsid w:val="000E4F4A"/>
    <w:rsid w:val="000E6C8E"/>
    <w:rsid w:val="000E7B44"/>
    <w:rsid w:val="000F20AB"/>
    <w:rsid w:val="000F56FD"/>
    <w:rsid w:val="001009C7"/>
    <w:rsid w:val="0010232E"/>
    <w:rsid w:val="001023C9"/>
    <w:rsid w:val="00103A0E"/>
    <w:rsid w:val="001045E2"/>
    <w:rsid w:val="00105591"/>
    <w:rsid w:val="00105676"/>
    <w:rsid w:val="00106637"/>
    <w:rsid w:val="00106684"/>
    <w:rsid w:val="00106D9B"/>
    <w:rsid w:val="00107071"/>
    <w:rsid w:val="001070B4"/>
    <w:rsid w:val="00110179"/>
    <w:rsid w:val="001156DC"/>
    <w:rsid w:val="001178D0"/>
    <w:rsid w:val="00121BC4"/>
    <w:rsid w:val="001224EA"/>
    <w:rsid w:val="00123948"/>
    <w:rsid w:val="0012589E"/>
    <w:rsid w:val="00125F99"/>
    <w:rsid w:val="001267A4"/>
    <w:rsid w:val="0013036E"/>
    <w:rsid w:val="00131AC8"/>
    <w:rsid w:val="00131B2B"/>
    <w:rsid w:val="00133BB6"/>
    <w:rsid w:val="001360FC"/>
    <w:rsid w:val="001368E1"/>
    <w:rsid w:val="00136FA3"/>
    <w:rsid w:val="00142F70"/>
    <w:rsid w:val="00143049"/>
    <w:rsid w:val="00144D53"/>
    <w:rsid w:val="001503B4"/>
    <w:rsid w:val="00152B7E"/>
    <w:rsid w:val="0015475B"/>
    <w:rsid w:val="00155BA5"/>
    <w:rsid w:val="00156EC2"/>
    <w:rsid w:val="0015766C"/>
    <w:rsid w:val="00161C23"/>
    <w:rsid w:val="00161EBC"/>
    <w:rsid w:val="00162121"/>
    <w:rsid w:val="0016329C"/>
    <w:rsid w:val="00163D78"/>
    <w:rsid w:val="001640E9"/>
    <w:rsid w:val="0017185E"/>
    <w:rsid w:val="00171E49"/>
    <w:rsid w:val="00175508"/>
    <w:rsid w:val="0018074B"/>
    <w:rsid w:val="001810D0"/>
    <w:rsid w:val="00182B96"/>
    <w:rsid w:val="0018355C"/>
    <w:rsid w:val="00184460"/>
    <w:rsid w:val="00184941"/>
    <w:rsid w:val="00187A54"/>
    <w:rsid w:val="001906E0"/>
    <w:rsid w:val="00191810"/>
    <w:rsid w:val="0019322E"/>
    <w:rsid w:val="001943B4"/>
    <w:rsid w:val="00194D97"/>
    <w:rsid w:val="001952C4"/>
    <w:rsid w:val="00195BCA"/>
    <w:rsid w:val="00196F58"/>
    <w:rsid w:val="0019765D"/>
    <w:rsid w:val="001A0473"/>
    <w:rsid w:val="001A2CA6"/>
    <w:rsid w:val="001A5058"/>
    <w:rsid w:val="001A5751"/>
    <w:rsid w:val="001A5E00"/>
    <w:rsid w:val="001A5F8E"/>
    <w:rsid w:val="001A60D8"/>
    <w:rsid w:val="001A6B4E"/>
    <w:rsid w:val="001B0079"/>
    <w:rsid w:val="001B0555"/>
    <w:rsid w:val="001B37B2"/>
    <w:rsid w:val="001B3864"/>
    <w:rsid w:val="001B5A6E"/>
    <w:rsid w:val="001B5D54"/>
    <w:rsid w:val="001C182F"/>
    <w:rsid w:val="001C2FD1"/>
    <w:rsid w:val="001C3131"/>
    <w:rsid w:val="001C3F08"/>
    <w:rsid w:val="001C7CC1"/>
    <w:rsid w:val="001D26F3"/>
    <w:rsid w:val="001D342C"/>
    <w:rsid w:val="001D420E"/>
    <w:rsid w:val="001D6EC6"/>
    <w:rsid w:val="001D7D38"/>
    <w:rsid w:val="001E0D25"/>
    <w:rsid w:val="001E1CF1"/>
    <w:rsid w:val="001E30E0"/>
    <w:rsid w:val="001E35C8"/>
    <w:rsid w:val="001E38E6"/>
    <w:rsid w:val="001E5ECF"/>
    <w:rsid w:val="001F0C70"/>
    <w:rsid w:val="001F2207"/>
    <w:rsid w:val="001F59BF"/>
    <w:rsid w:val="001F63B1"/>
    <w:rsid w:val="001F7E11"/>
    <w:rsid w:val="002035D1"/>
    <w:rsid w:val="00204DB9"/>
    <w:rsid w:val="00207ADE"/>
    <w:rsid w:val="00210595"/>
    <w:rsid w:val="002105F9"/>
    <w:rsid w:val="00210E9C"/>
    <w:rsid w:val="0021278A"/>
    <w:rsid w:val="002147D7"/>
    <w:rsid w:val="00215D14"/>
    <w:rsid w:val="00216075"/>
    <w:rsid w:val="00220B82"/>
    <w:rsid w:val="00221C3E"/>
    <w:rsid w:val="00225312"/>
    <w:rsid w:val="002309E4"/>
    <w:rsid w:val="00231739"/>
    <w:rsid w:val="0023200C"/>
    <w:rsid w:val="00233748"/>
    <w:rsid w:val="00233941"/>
    <w:rsid w:val="00236320"/>
    <w:rsid w:val="00236426"/>
    <w:rsid w:val="00237FAB"/>
    <w:rsid w:val="00240450"/>
    <w:rsid w:val="002405C7"/>
    <w:rsid w:val="002419E0"/>
    <w:rsid w:val="002422E9"/>
    <w:rsid w:val="002447C2"/>
    <w:rsid w:val="00246F3E"/>
    <w:rsid w:val="00250283"/>
    <w:rsid w:val="00251CA6"/>
    <w:rsid w:val="00252847"/>
    <w:rsid w:val="00253138"/>
    <w:rsid w:val="00255EB3"/>
    <w:rsid w:val="00263C00"/>
    <w:rsid w:val="00264EA2"/>
    <w:rsid w:val="00270E39"/>
    <w:rsid w:val="00272B41"/>
    <w:rsid w:val="002815E6"/>
    <w:rsid w:val="002826E7"/>
    <w:rsid w:val="0028456C"/>
    <w:rsid w:val="002847DB"/>
    <w:rsid w:val="00284B7C"/>
    <w:rsid w:val="00285965"/>
    <w:rsid w:val="002866B6"/>
    <w:rsid w:val="00286FFE"/>
    <w:rsid w:val="00291948"/>
    <w:rsid w:val="00291A0A"/>
    <w:rsid w:val="00291E94"/>
    <w:rsid w:val="002934D8"/>
    <w:rsid w:val="00293DE6"/>
    <w:rsid w:val="00296039"/>
    <w:rsid w:val="00297F61"/>
    <w:rsid w:val="002A187B"/>
    <w:rsid w:val="002A278C"/>
    <w:rsid w:val="002A29AA"/>
    <w:rsid w:val="002A3C7C"/>
    <w:rsid w:val="002A4FE3"/>
    <w:rsid w:val="002A7E66"/>
    <w:rsid w:val="002B36A7"/>
    <w:rsid w:val="002B3C43"/>
    <w:rsid w:val="002B3E5E"/>
    <w:rsid w:val="002B7B0E"/>
    <w:rsid w:val="002C011B"/>
    <w:rsid w:val="002C2F01"/>
    <w:rsid w:val="002C3E3F"/>
    <w:rsid w:val="002C5461"/>
    <w:rsid w:val="002C6ABB"/>
    <w:rsid w:val="002C6F33"/>
    <w:rsid w:val="002D295F"/>
    <w:rsid w:val="002D29B6"/>
    <w:rsid w:val="002D3626"/>
    <w:rsid w:val="002D3C27"/>
    <w:rsid w:val="002D3C65"/>
    <w:rsid w:val="002D3C7C"/>
    <w:rsid w:val="002D5020"/>
    <w:rsid w:val="002D7527"/>
    <w:rsid w:val="002D7A29"/>
    <w:rsid w:val="002E2255"/>
    <w:rsid w:val="002E3BB0"/>
    <w:rsid w:val="002E3C1C"/>
    <w:rsid w:val="002E6592"/>
    <w:rsid w:val="002E6B10"/>
    <w:rsid w:val="002F15B8"/>
    <w:rsid w:val="002F1784"/>
    <w:rsid w:val="002F325A"/>
    <w:rsid w:val="002F4669"/>
    <w:rsid w:val="003015C3"/>
    <w:rsid w:val="00304305"/>
    <w:rsid w:val="003077A1"/>
    <w:rsid w:val="00310C37"/>
    <w:rsid w:val="003112C2"/>
    <w:rsid w:val="00316E1C"/>
    <w:rsid w:val="00317DB1"/>
    <w:rsid w:val="00324DE6"/>
    <w:rsid w:val="003258FA"/>
    <w:rsid w:val="003267DA"/>
    <w:rsid w:val="003277D3"/>
    <w:rsid w:val="003309D7"/>
    <w:rsid w:val="003309EC"/>
    <w:rsid w:val="00331167"/>
    <w:rsid w:val="0033142E"/>
    <w:rsid w:val="003328C0"/>
    <w:rsid w:val="00333299"/>
    <w:rsid w:val="00336F55"/>
    <w:rsid w:val="00337338"/>
    <w:rsid w:val="00337697"/>
    <w:rsid w:val="0033789C"/>
    <w:rsid w:val="00337E0A"/>
    <w:rsid w:val="00340171"/>
    <w:rsid w:val="0034139A"/>
    <w:rsid w:val="00344703"/>
    <w:rsid w:val="00346174"/>
    <w:rsid w:val="00347DA0"/>
    <w:rsid w:val="00355E99"/>
    <w:rsid w:val="003564A9"/>
    <w:rsid w:val="00356C00"/>
    <w:rsid w:val="003600D5"/>
    <w:rsid w:val="00362E5B"/>
    <w:rsid w:val="00365CFE"/>
    <w:rsid w:val="00367310"/>
    <w:rsid w:val="003675FB"/>
    <w:rsid w:val="003677B9"/>
    <w:rsid w:val="003713F2"/>
    <w:rsid w:val="003743F0"/>
    <w:rsid w:val="00375144"/>
    <w:rsid w:val="003765D5"/>
    <w:rsid w:val="00376B4B"/>
    <w:rsid w:val="00377913"/>
    <w:rsid w:val="00377AC1"/>
    <w:rsid w:val="00386790"/>
    <w:rsid w:val="00387A4E"/>
    <w:rsid w:val="00387BC8"/>
    <w:rsid w:val="0039084E"/>
    <w:rsid w:val="00391AF9"/>
    <w:rsid w:val="00394688"/>
    <w:rsid w:val="003964A7"/>
    <w:rsid w:val="003A0904"/>
    <w:rsid w:val="003A1BEB"/>
    <w:rsid w:val="003A36F9"/>
    <w:rsid w:val="003A4073"/>
    <w:rsid w:val="003B192A"/>
    <w:rsid w:val="003B4137"/>
    <w:rsid w:val="003B49C3"/>
    <w:rsid w:val="003B4D87"/>
    <w:rsid w:val="003B5515"/>
    <w:rsid w:val="003B6F2C"/>
    <w:rsid w:val="003B76BC"/>
    <w:rsid w:val="003B7ADE"/>
    <w:rsid w:val="003C1D6F"/>
    <w:rsid w:val="003C26E1"/>
    <w:rsid w:val="003C28DD"/>
    <w:rsid w:val="003C2C87"/>
    <w:rsid w:val="003C7CDE"/>
    <w:rsid w:val="003D1F52"/>
    <w:rsid w:val="003D262D"/>
    <w:rsid w:val="003D2632"/>
    <w:rsid w:val="003D269B"/>
    <w:rsid w:val="003E11F9"/>
    <w:rsid w:val="003E22C8"/>
    <w:rsid w:val="003E2B79"/>
    <w:rsid w:val="003F1349"/>
    <w:rsid w:val="003F44DF"/>
    <w:rsid w:val="003F5825"/>
    <w:rsid w:val="003F58E3"/>
    <w:rsid w:val="003F5E24"/>
    <w:rsid w:val="003F68F3"/>
    <w:rsid w:val="004001EA"/>
    <w:rsid w:val="00402E23"/>
    <w:rsid w:val="004043C7"/>
    <w:rsid w:val="00410167"/>
    <w:rsid w:val="00410DEC"/>
    <w:rsid w:val="0041565D"/>
    <w:rsid w:val="00421D16"/>
    <w:rsid w:val="00423277"/>
    <w:rsid w:val="00427366"/>
    <w:rsid w:val="004340CE"/>
    <w:rsid w:val="004341F7"/>
    <w:rsid w:val="00434641"/>
    <w:rsid w:val="00434D06"/>
    <w:rsid w:val="00436866"/>
    <w:rsid w:val="0043796E"/>
    <w:rsid w:val="004379EF"/>
    <w:rsid w:val="00437FD0"/>
    <w:rsid w:val="00443271"/>
    <w:rsid w:val="00444270"/>
    <w:rsid w:val="004454AB"/>
    <w:rsid w:val="004477BF"/>
    <w:rsid w:val="004612A3"/>
    <w:rsid w:val="004613C7"/>
    <w:rsid w:val="00464458"/>
    <w:rsid w:val="00465CD6"/>
    <w:rsid w:val="0046638F"/>
    <w:rsid w:val="0046791B"/>
    <w:rsid w:val="004717DA"/>
    <w:rsid w:val="004725DF"/>
    <w:rsid w:val="004776EF"/>
    <w:rsid w:val="00477A3C"/>
    <w:rsid w:val="00481B5C"/>
    <w:rsid w:val="00482033"/>
    <w:rsid w:val="004839AA"/>
    <w:rsid w:val="0048567F"/>
    <w:rsid w:val="00487BCA"/>
    <w:rsid w:val="00487BFC"/>
    <w:rsid w:val="00492E95"/>
    <w:rsid w:val="004937E1"/>
    <w:rsid w:val="004947BF"/>
    <w:rsid w:val="0049684A"/>
    <w:rsid w:val="004A18DD"/>
    <w:rsid w:val="004A235D"/>
    <w:rsid w:val="004A3C6D"/>
    <w:rsid w:val="004A4329"/>
    <w:rsid w:val="004A4B05"/>
    <w:rsid w:val="004A6FE6"/>
    <w:rsid w:val="004B196B"/>
    <w:rsid w:val="004B21E1"/>
    <w:rsid w:val="004B2278"/>
    <w:rsid w:val="004B4794"/>
    <w:rsid w:val="004B4836"/>
    <w:rsid w:val="004B6B03"/>
    <w:rsid w:val="004B7F00"/>
    <w:rsid w:val="004C0F6A"/>
    <w:rsid w:val="004C4353"/>
    <w:rsid w:val="004C4B46"/>
    <w:rsid w:val="004C5A67"/>
    <w:rsid w:val="004C6576"/>
    <w:rsid w:val="004D02CC"/>
    <w:rsid w:val="004D2BA1"/>
    <w:rsid w:val="004D33CB"/>
    <w:rsid w:val="004D388A"/>
    <w:rsid w:val="004D3B75"/>
    <w:rsid w:val="004D40A2"/>
    <w:rsid w:val="004D541E"/>
    <w:rsid w:val="004E2C8A"/>
    <w:rsid w:val="004E6632"/>
    <w:rsid w:val="004E6E6F"/>
    <w:rsid w:val="004E731A"/>
    <w:rsid w:val="004F0CA1"/>
    <w:rsid w:val="004F0F40"/>
    <w:rsid w:val="004F100A"/>
    <w:rsid w:val="004F1BA2"/>
    <w:rsid w:val="004F3107"/>
    <w:rsid w:val="004F4293"/>
    <w:rsid w:val="004F47A9"/>
    <w:rsid w:val="00501418"/>
    <w:rsid w:val="005016E2"/>
    <w:rsid w:val="00506CDD"/>
    <w:rsid w:val="00507C5E"/>
    <w:rsid w:val="00511280"/>
    <w:rsid w:val="00515112"/>
    <w:rsid w:val="00521318"/>
    <w:rsid w:val="00523ED6"/>
    <w:rsid w:val="00523F14"/>
    <w:rsid w:val="00524C0E"/>
    <w:rsid w:val="00525EDA"/>
    <w:rsid w:val="005261EE"/>
    <w:rsid w:val="00526D2A"/>
    <w:rsid w:val="00527477"/>
    <w:rsid w:val="0053213B"/>
    <w:rsid w:val="00534542"/>
    <w:rsid w:val="0053528D"/>
    <w:rsid w:val="005363D5"/>
    <w:rsid w:val="0053680A"/>
    <w:rsid w:val="00537FDF"/>
    <w:rsid w:val="005402C4"/>
    <w:rsid w:val="005413CC"/>
    <w:rsid w:val="005417B9"/>
    <w:rsid w:val="00542E5F"/>
    <w:rsid w:val="0054323A"/>
    <w:rsid w:val="00545EA8"/>
    <w:rsid w:val="005461B7"/>
    <w:rsid w:val="00546E4D"/>
    <w:rsid w:val="00551EF5"/>
    <w:rsid w:val="00552C08"/>
    <w:rsid w:val="00553251"/>
    <w:rsid w:val="00553354"/>
    <w:rsid w:val="00554BE8"/>
    <w:rsid w:val="00556944"/>
    <w:rsid w:val="0055712F"/>
    <w:rsid w:val="00561C85"/>
    <w:rsid w:val="00562678"/>
    <w:rsid w:val="0056368B"/>
    <w:rsid w:val="005664BB"/>
    <w:rsid w:val="00566A7E"/>
    <w:rsid w:val="00570169"/>
    <w:rsid w:val="005701FD"/>
    <w:rsid w:val="00570B30"/>
    <w:rsid w:val="00570C72"/>
    <w:rsid w:val="0057323A"/>
    <w:rsid w:val="005741CC"/>
    <w:rsid w:val="00575AC6"/>
    <w:rsid w:val="00585B14"/>
    <w:rsid w:val="00586E4A"/>
    <w:rsid w:val="0059049B"/>
    <w:rsid w:val="00590FFD"/>
    <w:rsid w:val="00591291"/>
    <w:rsid w:val="0059291C"/>
    <w:rsid w:val="00593C53"/>
    <w:rsid w:val="0059541F"/>
    <w:rsid w:val="005959B8"/>
    <w:rsid w:val="0059607B"/>
    <w:rsid w:val="00596153"/>
    <w:rsid w:val="005A0B7F"/>
    <w:rsid w:val="005A21CC"/>
    <w:rsid w:val="005A4E83"/>
    <w:rsid w:val="005A641D"/>
    <w:rsid w:val="005A6527"/>
    <w:rsid w:val="005A6FCE"/>
    <w:rsid w:val="005B1A12"/>
    <w:rsid w:val="005B5504"/>
    <w:rsid w:val="005B7A88"/>
    <w:rsid w:val="005C0305"/>
    <w:rsid w:val="005C2B2C"/>
    <w:rsid w:val="005C63AD"/>
    <w:rsid w:val="005D163B"/>
    <w:rsid w:val="005D1CD4"/>
    <w:rsid w:val="005D2AB3"/>
    <w:rsid w:val="005D486E"/>
    <w:rsid w:val="005D5893"/>
    <w:rsid w:val="005D5B4C"/>
    <w:rsid w:val="005D6A9B"/>
    <w:rsid w:val="005D76B9"/>
    <w:rsid w:val="005E15C6"/>
    <w:rsid w:val="005E1B26"/>
    <w:rsid w:val="005E67BF"/>
    <w:rsid w:val="005E7C96"/>
    <w:rsid w:val="005F0AC2"/>
    <w:rsid w:val="005F28A4"/>
    <w:rsid w:val="005F3A8A"/>
    <w:rsid w:val="005F6E8C"/>
    <w:rsid w:val="006000BF"/>
    <w:rsid w:val="0060254A"/>
    <w:rsid w:val="00603A38"/>
    <w:rsid w:val="00603C65"/>
    <w:rsid w:val="0061104F"/>
    <w:rsid w:val="00613DF9"/>
    <w:rsid w:val="006214CC"/>
    <w:rsid w:val="006234A6"/>
    <w:rsid w:val="00623DFB"/>
    <w:rsid w:val="00624323"/>
    <w:rsid w:val="00625385"/>
    <w:rsid w:val="006258EF"/>
    <w:rsid w:val="00625BCC"/>
    <w:rsid w:val="0062603F"/>
    <w:rsid w:val="0063012C"/>
    <w:rsid w:val="0063033E"/>
    <w:rsid w:val="006303EE"/>
    <w:rsid w:val="006304EA"/>
    <w:rsid w:val="00630B5A"/>
    <w:rsid w:val="006313E5"/>
    <w:rsid w:val="00633ECA"/>
    <w:rsid w:val="0064446F"/>
    <w:rsid w:val="00645D1F"/>
    <w:rsid w:val="00646B90"/>
    <w:rsid w:val="00646DC0"/>
    <w:rsid w:val="0065304B"/>
    <w:rsid w:val="00654B6A"/>
    <w:rsid w:val="006556C8"/>
    <w:rsid w:val="0065586D"/>
    <w:rsid w:val="006609C5"/>
    <w:rsid w:val="006635A9"/>
    <w:rsid w:val="00666A0A"/>
    <w:rsid w:val="0066771B"/>
    <w:rsid w:val="00670134"/>
    <w:rsid w:val="00670C17"/>
    <w:rsid w:val="006740CD"/>
    <w:rsid w:val="006747DE"/>
    <w:rsid w:val="00677B01"/>
    <w:rsid w:val="006823F6"/>
    <w:rsid w:val="00683A6E"/>
    <w:rsid w:val="00683C8A"/>
    <w:rsid w:val="0068438D"/>
    <w:rsid w:val="00685ACA"/>
    <w:rsid w:val="00686C64"/>
    <w:rsid w:val="00686D37"/>
    <w:rsid w:val="00686E7A"/>
    <w:rsid w:val="006870C2"/>
    <w:rsid w:val="00693830"/>
    <w:rsid w:val="006943BB"/>
    <w:rsid w:val="00695B5B"/>
    <w:rsid w:val="006A0454"/>
    <w:rsid w:val="006A3462"/>
    <w:rsid w:val="006A40B3"/>
    <w:rsid w:val="006B1B48"/>
    <w:rsid w:val="006B2D65"/>
    <w:rsid w:val="006B7B85"/>
    <w:rsid w:val="006B7D62"/>
    <w:rsid w:val="006C1FEC"/>
    <w:rsid w:val="006C2037"/>
    <w:rsid w:val="006C443E"/>
    <w:rsid w:val="006C59BE"/>
    <w:rsid w:val="006D0030"/>
    <w:rsid w:val="006D109A"/>
    <w:rsid w:val="006D3772"/>
    <w:rsid w:val="006E0004"/>
    <w:rsid w:val="006E0CA7"/>
    <w:rsid w:val="006E2C3A"/>
    <w:rsid w:val="006E4F06"/>
    <w:rsid w:val="006E7DF7"/>
    <w:rsid w:val="006F1904"/>
    <w:rsid w:val="006F246A"/>
    <w:rsid w:val="00701024"/>
    <w:rsid w:val="00703CB5"/>
    <w:rsid w:val="00707E0A"/>
    <w:rsid w:val="00707E9E"/>
    <w:rsid w:val="00713F16"/>
    <w:rsid w:val="0071413F"/>
    <w:rsid w:val="00721BD5"/>
    <w:rsid w:val="00722294"/>
    <w:rsid w:val="007246C0"/>
    <w:rsid w:val="00726921"/>
    <w:rsid w:val="007270E0"/>
    <w:rsid w:val="007318E1"/>
    <w:rsid w:val="00734238"/>
    <w:rsid w:val="0073497C"/>
    <w:rsid w:val="00735EFE"/>
    <w:rsid w:val="0073656D"/>
    <w:rsid w:val="00740011"/>
    <w:rsid w:val="0074436A"/>
    <w:rsid w:val="007461E0"/>
    <w:rsid w:val="0075190F"/>
    <w:rsid w:val="00753A1C"/>
    <w:rsid w:val="007553BB"/>
    <w:rsid w:val="00757AF0"/>
    <w:rsid w:val="00757C05"/>
    <w:rsid w:val="00760FBF"/>
    <w:rsid w:val="00761639"/>
    <w:rsid w:val="007625F6"/>
    <w:rsid w:val="007630EC"/>
    <w:rsid w:val="00764E5F"/>
    <w:rsid w:val="007674AF"/>
    <w:rsid w:val="007729FF"/>
    <w:rsid w:val="00773247"/>
    <w:rsid w:val="007740E0"/>
    <w:rsid w:val="00774BE8"/>
    <w:rsid w:val="007752CC"/>
    <w:rsid w:val="00775A0F"/>
    <w:rsid w:val="0077604A"/>
    <w:rsid w:val="00777F5F"/>
    <w:rsid w:val="007808AE"/>
    <w:rsid w:val="007823FE"/>
    <w:rsid w:val="00783313"/>
    <w:rsid w:val="00784247"/>
    <w:rsid w:val="007847DB"/>
    <w:rsid w:val="007848EF"/>
    <w:rsid w:val="00784BED"/>
    <w:rsid w:val="00786250"/>
    <w:rsid w:val="00786264"/>
    <w:rsid w:val="00790661"/>
    <w:rsid w:val="00790B62"/>
    <w:rsid w:val="0079259D"/>
    <w:rsid w:val="007937AD"/>
    <w:rsid w:val="00793FD3"/>
    <w:rsid w:val="00794CE5"/>
    <w:rsid w:val="00795877"/>
    <w:rsid w:val="0079718C"/>
    <w:rsid w:val="00797D37"/>
    <w:rsid w:val="007A05C9"/>
    <w:rsid w:val="007A2FE5"/>
    <w:rsid w:val="007A6CDB"/>
    <w:rsid w:val="007B03A2"/>
    <w:rsid w:val="007B1226"/>
    <w:rsid w:val="007B2984"/>
    <w:rsid w:val="007B5DC0"/>
    <w:rsid w:val="007C0377"/>
    <w:rsid w:val="007C176D"/>
    <w:rsid w:val="007C5178"/>
    <w:rsid w:val="007C57CE"/>
    <w:rsid w:val="007C57DF"/>
    <w:rsid w:val="007C5E08"/>
    <w:rsid w:val="007C694F"/>
    <w:rsid w:val="007C6E5F"/>
    <w:rsid w:val="007C704F"/>
    <w:rsid w:val="007D04CA"/>
    <w:rsid w:val="007D1591"/>
    <w:rsid w:val="007D2B2C"/>
    <w:rsid w:val="007D4AE3"/>
    <w:rsid w:val="007D5818"/>
    <w:rsid w:val="007D76FC"/>
    <w:rsid w:val="007E0B56"/>
    <w:rsid w:val="007E3108"/>
    <w:rsid w:val="007E4AD2"/>
    <w:rsid w:val="007E5596"/>
    <w:rsid w:val="007F42A6"/>
    <w:rsid w:val="007F4BC2"/>
    <w:rsid w:val="007F5583"/>
    <w:rsid w:val="007F7EB5"/>
    <w:rsid w:val="008004EA"/>
    <w:rsid w:val="00801994"/>
    <w:rsid w:val="008019FF"/>
    <w:rsid w:val="00801A10"/>
    <w:rsid w:val="0080250E"/>
    <w:rsid w:val="008044B4"/>
    <w:rsid w:val="00806C56"/>
    <w:rsid w:val="00807D76"/>
    <w:rsid w:val="00823718"/>
    <w:rsid w:val="008239AB"/>
    <w:rsid w:val="00825643"/>
    <w:rsid w:val="008261B5"/>
    <w:rsid w:val="0083232B"/>
    <w:rsid w:val="00832ED5"/>
    <w:rsid w:val="00835B84"/>
    <w:rsid w:val="00847FBD"/>
    <w:rsid w:val="00862444"/>
    <w:rsid w:val="00865461"/>
    <w:rsid w:val="0087083A"/>
    <w:rsid w:val="00870AAC"/>
    <w:rsid w:val="0087168E"/>
    <w:rsid w:val="008718D2"/>
    <w:rsid w:val="0087451F"/>
    <w:rsid w:val="00875020"/>
    <w:rsid w:val="00875362"/>
    <w:rsid w:val="00875454"/>
    <w:rsid w:val="008770D5"/>
    <w:rsid w:val="00884BB1"/>
    <w:rsid w:val="008870FB"/>
    <w:rsid w:val="00890807"/>
    <w:rsid w:val="00892AF5"/>
    <w:rsid w:val="00893142"/>
    <w:rsid w:val="0089702F"/>
    <w:rsid w:val="008A2A95"/>
    <w:rsid w:val="008A355F"/>
    <w:rsid w:val="008A4432"/>
    <w:rsid w:val="008B02B1"/>
    <w:rsid w:val="008B0E3B"/>
    <w:rsid w:val="008B300C"/>
    <w:rsid w:val="008B786C"/>
    <w:rsid w:val="008C1156"/>
    <w:rsid w:val="008C40F9"/>
    <w:rsid w:val="008D0AA4"/>
    <w:rsid w:val="008D0CFD"/>
    <w:rsid w:val="008D1938"/>
    <w:rsid w:val="008D3618"/>
    <w:rsid w:val="008D3639"/>
    <w:rsid w:val="008D393C"/>
    <w:rsid w:val="008D5933"/>
    <w:rsid w:val="008E2244"/>
    <w:rsid w:val="008E2601"/>
    <w:rsid w:val="008E53A7"/>
    <w:rsid w:val="008E7F90"/>
    <w:rsid w:val="008F0EE1"/>
    <w:rsid w:val="008F0FC5"/>
    <w:rsid w:val="008F152B"/>
    <w:rsid w:val="008F4A01"/>
    <w:rsid w:val="008F5ADF"/>
    <w:rsid w:val="008F7E67"/>
    <w:rsid w:val="00901EBF"/>
    <w:rsid w:val="00901F4C"/>
    <w:rsid w:val="009023C9"/>
    <w:rsid w:val="00906478"/>
    <w:rsid w:val="00910F43"/>
    <w:rsid w:val="00911340"/>
    <w:rsid w:val="009120A3"/>
    <w:rsid w:val="00916A85"/>
    <w:rsid w:val="00917700"/>
    <w:rsid w:val="00922A9D"/>
    <w:rsid w:val="00924640"/>
    <w:rsid w:val="0092559B"/>
    <w:rsid w:val="009271EB"/>
    <w:rsid w:val="00934802"/>
    <w:rsid w:val="00937A5F"/>
    <w:rsid w:val="00937A8A"/>
    <w:rsid w:val="00944E13"/>
    <w:rsid w:val="00945067"/>
    <w:rsid w:val="0094552E"/>
    <w:rsid w:val="0095082F"/>
    <w:rsid w:val="009516D6"/>
    <w:rsid w:val="00954995"/>
    <w:rsid w:val="00955BB0"/>
    <w:rsid w:val="009576E1"/>
    <w:rsid w:val="009576FC"/>
    <w:rsid w:val="009609D6"/>
    <w:rsid w:val="00961654"/>
    <w:rsid w:val="0096216E"/>
    <w:rsid w:val="00966E13"/>
    <w:rsid w:val="009677FD"/>
    <w:rsid w:val="00967A5E"/>
    <w:rsid w:val="009701CC"/>
    <w:rsid w:val="00972FEB"/>
    <w:rsid w:val="00976466"/>
    <w:rsid w:val="009807B1"/>
    <w:rsid w:val="00983344"/>
    <w:rsid w:val="0098357D"/>
    <w:rsid w:val="009867FA"/>
    <w:rsid w:val="00986E5A"/>
    <w:rsid w:val="009924AD"/>
    <w:rsid w:val="00994E24"/>
    <w:rsid w:val="00995ED9"/>
    <w:rsid w:val="009A4B87"/>
    <w:rsid w:val="009A5F9D"/>
    <w:rsid w:val="009B0FF9"/>
    <w:rsid w:val="009B2D1B"/>
    <w:rsid w:val="009B3CEE"/>
    <w:rsid w:val="009B4099"/>
    <w:rsid w:val="009B4B5D"/>
    <w:rsid w:val="009B677A"/>
    <w:rsid w:val="009C14D4"/>
    <w:rsid w:val="009C155F"/>
    <w:rsid w:val="009C34F6"/>
    <w:rsid w:val="009C3EBC"/>
    <w:rsid w:val="009D163A"/>
    <w:rsid w:val="009D1AFC"/>
    <w:rsid w:val="009D1DC9"/>
    <w:rsid w:val="009D3385"/>
    <w:rsid w:val="009D42FB"/>
    <w:rsid w:val="009D43FE"/>
    <w:rsid w:val="009D477E"/>
    <w:rsid w:val="009D5493"/>
    <w:rsid w:val="009D55D0"/>
    <w:rsid w:val="009D69EC"/>
    <w:rsid w:val="009E062B"/>
    <w:rsid w:val="009E0A98"/>
    <w:rsid w:val="009E1A4C"/>
    <w:rsid w:val="009E2930"/>
    <w:rsid w:val="009E2F66"/>
    <w:rsid w:val="009E52F6"/>
    <w:rsid w:val="009E7064"/>
    <w:rsid w:val="009E7A80"/>
    <w:rsid w:val="009E7BFB"/>
    <w:rsid w:val="009F1250"/>
    <w:rsid w:val="009F3BF7"/>
    <w:rsid w:val="009F47DB"/>
    <w:rsid w:val="009F4F05"/>
    <w:rsid w:val="009F4F51"/>
    <w:rsid w:val="009F7122"/>
    <w:rsid w:val="009F7292"/>
    <w:rsid w:val="00A003AE"/>
    <w:rsid w:val="00A01775"/>
    <w:rsid w:val="00A045CE"/>
    <w:rsid w:val="00A04AD6"/>
    <w:rsid w:val="00A05D65"/>
    <w:rsid w:val="00A10B47"/>
    <w:rsid w:val="00A11390"/>
    <w:rsid w:val="00A11465"/>
    <w:rsid w:val="00A13CF4"/>
    <w:rsid w:val="00A142A7"/>
    <w:rsid w:val="00A14BC8"/>
    <w:rsid w:val="00A22EB2"/>
    <w:rsid w:val="00A25732"/>
    <w:rsid w:val="00A270EF"/>
    <w:rsid w:val="00A30A7D"/>
    <w:rsid w:val="00A30D1B"/>
    <w:rsid w:val="00A3117D"/>
    <w:rsid w:val="00A328AC"/>
    <w:rsid w:val="00A32B82"/>
    <w:rsid w:val="00A33231"/>
    <w:rsid w:val="00A36784"/>
    <w:rsid w:val="00A37EE6"/>
    <w:rsid w:val="00A40A3C"/>
    <w:rsid w:val="00A410C8"/>
    <w:rsid w:val="00A4331B"/>
    <w:rsid w:val="00A460F0"/>
    <w:rsid w:val="00A461DA"/>
    <w:rsid w:val="00A4620E"/>
    <w:rsid w:val="00A46377"/>
    <w:rsid w:val="00A46759"/>
    <w:rsid w:val="00A47CBB"/>
    <w:rsid w:val="00A56E9A"/>
    <w:rsid w:val="00A57364"/>
    <w:rsid w:val="00A57D20"/>
    <w:rsid w:val="00A61A2E"/>
    <w:rsid w:val="00A62D94"/>
    <w:rsid w:val="00A638BD"/>
    <w:rsid w:val="00A63AF5"/>
    <w:rsid w:val="00A6459B"/>
    <w:rsid w:val="00A6559C"/>
    <w:rsid w:val="00A7278B"/>
    <w:rsid w:val="00A72C11"/>
    <w:rsid w:val="00A73564"/>
    <w:rsid w:val="00A7577A"/>
    <w:rsid w:val="00A76E41"/>
    <w:rsid w:val="00A83B55"/>
    <w:rsid w:val="00A86843"/>
    <w:rsid w:val="00A86C95"/>
    <w:rsid w:val="00A9057F"/>
    <w:rsid w:val="00A93915"/>
    <w:rsid w:val="00A9511F"/>
    <w:rsid w:val="00A951B0"/>
    <w:rsid w:val="00A969ED"/>
    <w:rsid w:val="00A97D6E"/>
    <w:rsid w:val="00AA03D4"/>
    <w:rsid w:val="00AA2999"/>
    <w:rsid w:val="00AA3E9D"/>
    <w:rsid w:val="00AA3FB0"/>
    <w:rsid w:val="00AA44BD"/>
    <w:rsid w:val="00AA54CB"/>
    <w:rsid w:val="00AA616A"/>
    <w:rsid w:val="00AB0539"/>
    <w:rsid w:val="00AB1370"/>
    <w:rsid w:val="00AB34F2"/>
    <w:rsid w:val="00AB531A"/>
    <w:rsid w:val="00AC0495"/>
    <w:rsid w:val="00AC2853"/>
    <w:rsid w:val="00AC294B"/>
    <w:rsid w:val="00AC2A41"/>
    <w:rsid w:val="00AC59F4"/>
    <w:rsid w:val="00AC7DCB"/>
    <w:rsid w:val="00AD110F"/>
    <w:rsid w:val="00AD23CF"/>
    <w:rsid w:val="00AD58CD"/>
    <w:rsid w:val="00AE0965"/>
    <w:rsid w:val="00AE0A91"/>
    <w:rsid w:val="00AE1B22"/>
    <w:rsid w:val="00AE5D13"/>
    <w:rsid w:val="00AE79E2"/>
    <w:rsid w:val="00AE7B8F"/>
    <w:rsid w:val="00AF332D"/>
    <w:rsid w:val="00AF38BD"/>
    <w:rsid w:val="00AF39F3"/>
    <w:rsid w:val="00AF43EA"/>
    <w:rsid w:val="00AF495B"/>
    <w:rsid w:val="00AF4DE6"/>
    <w:rsid w:val="00AF7889"/>
    <w:rsid w:val="00B0491B"/>
    <w:rsid w:val="00B07A4C"/>
    <w:rsid w:val="00B113C4"/>
    <w:rsid w:val="00B119C5"/>
    <w:rsid w:val="00B11A7E"/>
    <w:rsid w:val="00B13139"/>
    <w:rsid w:val="00B141C8"/>
    <w:rsid w:val="00B14EC0"/>
    <w:rsid w:val="00B17010"/>
    <w:rsid w:val="00B21E8D"/>
    <w:rsid w:val="00B22800"/>
    <w:rsid w:val="00B22E55"/>
    <w:rsid w:val="00B23116"/>
    <w:rsid w:val="00B24B13"/>
    <w:rsid w:val="00B25AFC"/>
    <w:rsid w:val="00B274F3"/>
    <w:rsid w:val="00B30202"/>
    <w:rsid w:val="00B30303"/>
    <w:rsid w:val="00B322B2"/>
    <w:rsid w:val="00B350FE"/>
    <w:rsid w:val="00B3693D"/>
    <w:rsid w:val="00B52A4F"/>
    <w:rsid w:val="00B572BD"/>
    <w:rsid w:val="00B60793"/>
    <w:rsid w:val="00B632E7"/>
    <w:rsid w:val="00B66A0A"/>
    <w:rsid w:val="00B66AE6"/>
    <w:rsid w:val="00B750A8"/>
    <w:rsid w:val="00B80214"/>
    <w:rsid w:val="00B817B3"/>
    <w:rsid w:val="00B85441"/>
    <w:rsid w:val="00B90FB9"/>
    <w:rsid w:val="00B914F8"/>
    <w:rsid w:val="00B944F3"/>
    <w:rsid w:val="00B9701D"/>
    <w:rsid w:val="00BA20A2"/>
    <w:rsid w:val="00BA49B7"/>
    <w:rsid w:val="00BA4D48"/>
    <w:rsid w:val="00BA6147"/>
    <w:rsid w:val="00BA66BE"/>
    <w:rsid w:val="00BB2CCC"/>
    <w:rsid w:val="00BB74C6"/>
    <w:rsid w:val="00BB7AC7"/>
    <w:rsid w:val="00BC270E"/>
    <w:rsid w:val="00BC59A9"/>
    <w:rsid w:val="00BC64F2"/>
    <w:rsid w:val="00BC7ECA"/>
    <w:rsid w:val="00BD0ECD"/>
    <w:rsid w:val="00BD150A"/>
    <w:rsid w:val="00BD1BD3"/>
    <w:rsid w:val="00BD2906"/>
    <w:rsid w:val="00BD3DB3"/>
    <w:rsid w:val="00BD5822"/>
    <w:rsid w:val="00BD75D4"/>
    <w:rsid w:val="00BE109E"/>
    <w:rsid w:val="00BE1BD5"/>
    <w:rsid w:val="00BE431F"/>
    <w:rsid w:val="00BE4405"/>
    <w:rsid w:val="00BE5EB5"/>
    <w:rsid w:val="00BE6E7A"/>
    <w:rsid w:val="00BE7D83"/>
    <w:rsid w:val="00BE7DFE"/>
    <w:rsid w:val="00BF09DC"/>
    <w:rsid w:val="00BF258B"/>
    <w:rsid w:val="00BF2D8A"/>
    <w:rsid w:val="00BF32F9"/>
    <w:rsid w:val="00BF366F"/>
    <w:rsid w:val="00BF4445"/>
    <w:rsid w:val="00BF796F"/>
    <w:rsid w:val="00C0028B"/>
    <w:rsid w:val="00C01A9A"/>
    <w:rsid w:val="00C01B5C"/>
    <w:rsid w:val="00C04303"/>
    <w:rsid w:val="00C07D37"/>
    <w:rsid w:val="00C113E5"/>
    <w:rsid w:val="00C11C76"/>
    <w:rsid w:val="00C12B73"/>
    <w:rsid w:val="00C13C00"/>
    <w:rsid w:val="00C14F62"/>
    <w:rsid w:val="00C17538"/>
    <w:rsid w:val="00C175BE"/>
    <w:rsid w:val="00C2074F"/>
    <w:rsid w:val="00C2177E"/>
    <w:rsid w:val="00C23090"/>
    <w:rsid w:val="00C25D67"/>
    <w:rsid w:val="00C2793D"/>
    <w:rsid w:val="00C31BB7"/>
    <w:rsid w:val="00C3302B"/>
    <w:rsid w:val="00C34B51"/>
    <w:rsid w:val="00C34CD4"/>
    <w:rsid w:val="00C3645D"/>
    <w:rsid w:val="00C47152"/>
    <w:rsid w:val="00C476AC"/>
    <w:rsid w:val="00C47AC6"/>
    <w:rsid w:val="00C47F7B"/>
    <w:rsid w:val="00C513EF"/>
    <w:rsid w:val="00C54B9E"/>
    <w:rsid w:val="00C55D32"/>
    <w:rsid w:val="00C575FB"/>
    <w:rsid w:val="00C63B43"/>
    <w:rsid w:val="00C658FD"/>
    <w:rsid w:val="00C66858"/>
    <w:rsid w:val="00C66ACA"/>
    <w:rsid w:val="00C67F17"/>
    <w:rsid w:val="00C700C6"/>
    <w:rsid w:val="00C722FA"/>
    <w:rsid w:val="00C75D8B"/>
    <w:rsid w:val="00C76924"/>
    <w:rsid w:val="00C80861"/>
    <w:rsid w:val="00C80FFD"/>
    <w:rsid w:val="00C82432"/>
    <w:rsid w:val="00C874E0"/>
    <w:rsid w:val="00C91AF6"/>
    <w:rsid w:val="00C91D53"/>
    <w:rsid w:val="00C92A80"/>
    <w:rsid w:val="00C949D2"/>
    <w:rsid w:val="00C9548E"/>
    <w:rsid w:val="00C96EE8"/>
    <w:rsid w:val="00CA0234"/>
    <w:rsid w:val="00CA1E50"/>
    <w:rsid w:val="00CA3DB2"/>
    <w:rsid w:val="00CB04DA"/>
    <w:rsid w:val="00CB1261"/>
    <w:rsid w:val="00CB38FE"/>
    <w:rsid w:val="00CB4C4A"/>
    <w:rsid w:val="00CB548B"/>
    <w:rsid w:val="00CB5C70"/>
    <w:rsid w:val="00CB60A7"/>
    <w:rsid w:val="00CB65C4"/>
    <w:rsid w:val="00CB69AE"/>
    <w:rsid w:val="00CC14A2"/>
    <w:rsid w:val="00CC1EE7"/>
    <w:rsid w:val="00CC26A0"/>
    <w:rsid w:val="00CC7F1B"/>
    <w:rsid w:val="00CD041E"/>
    <w:rsid w:val="00CD3F8D"/>
    <w:rsid w:val="00CD4ACF"/>
    <w:rsid w:val="00CD515A"/>
    <w:rsid w:val="00CD55AF"/>
    <w:rsid w:val="00CD5650"/>
    <w:rsid w:val="00CD5F79"/>
    <w:rsid w:val="00CD708B"/>
    <w:rsid w:val="00CE0EF2"/>
    <w:rsid w:val="00CE2B2B"/>
    <w:rsid w:val="00CF2D8E"/>
    <w:rsid w:val="00CF34DD"/>
    <w:rsid w:val="00CF395D"/>
    <w:rsid w:val="00CF44C4"/>
    <w:rsid w:val="00CF5176"/>
    <w:rsid w:val="00CF7B18"/>
    <w:rsid w:val="00D01976"/>
    <w:rsid w:val="00D02721"/>
    <w:rsid w:val="00D04A8B"/>
    <w:rsid w:val="00D0549A"/>
    <w:rsid w:val="00D059EF"/>
    <w:rsid w:val="00D05E27"/>
    <w:rsid w:val="00D0779E"/>
    <w:rsid w:val="00D1281E"/>
    <w:rsid w:val="00D1381C"/>
    <w:rsid w:val="00D152B4"/>
    <w:rsid w:val="00D30A92"/>
    <w:rsid w:val="00D328D3"/>
    <w:rsid w:val="00D33CC5"/>
    <w:rsid w:val="00D34D2C"/>
    <w:rsid w:val="00D35F76"/>
    <w:rsid w:val="00D36933"/>
    <w:rsid w:val="00D37DD2"/>
    <w:rsid w:val="00D4055A"/>
    <w:rsid w:val="00D4095D"/>
    <w:rsid w:val="00D4139E"/>
    <w:rsid w:val="00D41B63"/>
    <w:rsid w:val="00D43585"/>
    <w:rsid w:val="00D4381E"/>
    <w:rsid w:val="00D44F41"/>
    <w:rsid w:val="00D45818"/>
    <w:rsid w:val="00D47D37"/>
    <w:rsid w:val="00D507D7"/>
    <w:rsid w:val="00D50F27"/>
    <w:rsid w:val="00D57898"/>
    <w:rsid w:val="00D578FF"/>
    <w:rsid w:val="00D57E28"/>
    <w:rsid w:val="00D60F10"/>
    <w:rsid w:val="00D61B0E"/>
    <w:rsid w:val="00D61D90"/>
    <w:rsid w:val="00D628B0"/>
    <w:rsid w:val="00D62E29"/>
    <w:rsid w:val="00D637FA"/>
    <w:rsid w:val="00D67708"/>
    <w:rsid w:val="00D73C5D"/>
    <w:rsid w:val="00D7595C"/>
    <w:rsid w:val="00D77207"/>
    <w:rsid w:val="00D8095B"/>
    <w:rsid w:val="00D80A97"/>
    <w:rsid w:val="00D80FEC"/>
    <w:rsid w:val="00D81F2B"/>
    <w:rsid w:val="00D83AB1"/>
    <w:rsid w:val="00D84136"/>
    <w:rsid w:val="00D85B52"/>
    <w:rsid w:val="00D85C39"/>
    <w:rsid w:val="00D85F86"/>
    <w:rsid w:val="00D86019"/>
    <w:rsid w:val="00D92849"/>
    <w:rsid w:val="00D9448E"/>
    <w:rsid w:val="00D9476B"/>
    <w:rsid w:val="00DA1FBC"/>
    <w:rsid w:val="00DA2366"/>
    <w:rsid w:val="00DA772D"/>
    <w:rsid w:val="00DB029E"/>
    <w:rsid w:val="00DB0FBE"/>
    <w:rsid w:val="00DB3BDE"/>
    <w:rsid w:val="00DB5A31"/>
    <w:rsid w:val="00DB5CB3"/>
    <w:rsid w:val="00DC0766"/>
    <w:rsid w:val="00DC2856"/>
    <w:rsid w:val="00DC3538"/>
    <w:rsid w:val="00DC38F1"/>
    <w:rsid w:val="00DC47D7"/>
    <w:rsid w:val="00DD3EF1"/>
    <w:rsid w:val="00DD43B9"/>
    <w:rsid w:val="00DD6BB5"/>
    <w:rsid w:val="00DE00B6"/>
    <w:rsid w:val="00DE1B7C"/>
    <w:rsid w:val="00DE258C"/>
    <w:rsid w:val="00DE2A0C"/>
    <w:rsid w:val="00DE36E0"/>
    <w:rsid w:val="00DE36EF"/>
    <w:rsid w:val="00DE5441"/>
    <w:rsid w:val="00DE5805"/>
    <w:rsid w:val="00DF1000"/>
    <w:rsid w:val="00DF1915"/>
    <w:rsid w:val="00DF291D"/>
    <w:rsid w:val="00DF40B9"/>
    <w:rsid w:val="00DF716B"/>
    <w:rsid w:val="00E03F3F"/>
    <w:rsid w:val="00E0543B"/>
    <w:rsid w:val="00E0687D"/>
    <w:rsid w:val="00E069CC"/>
    <w:rsid w:val="00E141E0"/>
    <w:rsid w:val="00E14B5C"/>
    <w:rsid w:val="00E14D37"/>
    <w:rsid w:val="00E1759A"/>
    <w:rsid w:val="00E20FBF"/>
    <w:rsid w:val="00E2508B"/>
    <w:rsid w:val="00E257B3"/>
    <w:rsid w:val="00E2699F"/>
    <w:rsid w:val="00E26DCF"/>
    <w:rsid w:val="00E27E4F"/>
    <w:rsid w:val="00E27ED7"/>
    <w:rsid w:val="00E32DC0"/>
    <w:rsid w:val="00E33697"/>
    <w:rsid w:val="00E33E05"/>
    <w:rsid w:val="00E368E6"/>
    <w:rsid w:val="00E40962"/>
    <w:rsid w:val="00E40C44"/>
    <w:rsid w:val="00E41DEA"/>
    <w:rsid w:val="00E420DE"/>
    <w:rsid w:val="00E427CA"/>
    <w:rsid w:val="00E434D1"/>
    <w:rsid w:val="00E44336"/>
    <w:rsid w:val="00E44343"/>
    <w:rsid w:val="00E445B6"/>
    <w:rsid w:val="00E44DF3"/>
    <w:rsid w:val="00E47BC5"/>
    <w:rsid w:val="00E47E0D"/>
    <w:rsid w:val="00E507E6"/>
    <w:rsid w:val="00E52B32"/>
    <w:rsid w:val="00E53507"/>
    <w:rsid w:val="00E53DD1"/>
    <w:rsid w:val="00E5681F"/>
    <w:rsid w:val="00E60616"/>
    <w:rsid w:val="00E61D64"/>
    <w:rsid w:val="00E63EB9"/>
    <w:rsid w:val="00E643CC"/>
    <w:rsid w:val="00E71F68"/>
    <w:rsid w:val="00E75A92"/>
    <w:rsid w:val="00E766F0"/>
    <w:rsid w:val="00E76BF5"/>
    <w:rsid w:val="00E770AD"/>
    <w:rsid w:val="00E80E61"/>
    <w:rsid w:val="00E839A8"/>
    <w:rsid w:val="00E9160E"/>
    <w:rsid w:val="00E92636"/>
    <w:rsid w:val="00E93C68"/>
    <w:rsid w:val="00E9491E"/>
    <w:rsid w:val="00E9494C"/>
    <w:rsid w:val="00EA03AA"/>
    <w:rsid w:val="00EA05B4"/>
    <w:rsid w:val="00EA2681"/>
    <w:rsid w:val="00EA6332"/>
    <w:rsid w:val="00EB4E29"/>
    <w:rsid w:val="00EB5566"/>
    <w:rsid w:val="00EB7665"/>
    <w:rsid w:val="00EC1F8D"/>
    <w:rsid w:val="00EC275C"/>
    <w:rsid w:val="00EC3303"/>
    <w:rsid w:val="00EC3641"/>
    <w:rsid w:val="00EC3F45"/>
    <w:rsid w:val="00EC445E"/>
    <w:rsid w:val="00EC65ED"/>
    <w:rsid w:val="00ED16A6"/>
    <w:rsid w:val="00ED4991"/>
    <w:rsid w:val="00ED4E83"/>
    <w:rsid w:val="00ED53B5"/>
    <w:rsid w:val="00ED5C22"/>
    <w:rsid w:val="00ED6C6B"/>
    <w:rsid w:val="00EE2970"/>
    <w:rsid w:val="00EE3670"/>
    <w:rsid w:val="00EE5737"/>
    <w:rsid w:val="00EE61EA"/>
    <w:rsid w:val="00EF40E6"/>
    <w:rsid w:val="00EF4A4E"/>
    <w:rsid w:val="00EF52C2"/>
    <w:rsid w:val="00F04D0C"/>
    <w:rsid w:val="00F05175"/>
    <w:rsid w:val="00F07606"/>
    <w:rsid w:val="00F0787E"/>
    <w:rsid w:val="00F1394F"/>
    <w:rsid w:val="00F15DA6"/>
    <w:rsid w:val="00F22AE7"/>
    <w:rsid w:val="00F22BFB"/>
    <w:rsid w:val="00F233D9"/>
    <w:rsid w:val="00F24D9E"/>
    <w:rsid w:val="00F2500E"/>
    <w:rsid w:val="00F27D0A"/>
    <w:rsid w:val="00F302C7"/>
    <w:rsid w:val="00F3168F"/>
    <w:rsid w:val="00F34DB2"/>
    <w:rsid w:val="00F418EC"/>
    <w:rsid w:val="00F43398"/>
    <w:rsid w:val="00F47BB6"/>
    <w:rsid w:val="00F507D3"/>
    <w:rsid w:val="00F51919"/>
    <w:rsid w:val="00F51C0B"/>
    <w:rsid w:val="00F54128"/>
    <w:rsid w:val="00F55945"/>
    <w:rsid w:val="00F574F5"/>
    <w:rsid w:val="00F57647"/>
    <w:rsid w:val="00F57709"/>
    <w:rsid w:val="00F6059C"/>
    <w:rsid w:val="00F6576B"/>
    <w:rsid w:val="00F67124"/>
    <w:rsid w:val="00F718F5"/>
    <w:rsid w:val="00F755D5"/>
    <w:rsid w:val="00F7707F"/>
    <w:rsid w:val="00F770A4"/>
    <w:rsid w:val="00F8007C"/>
    <w:rsid w:val="00F80C18"/>
    <w:rsid w:val="00F851C2"/>
    <w:rsid w:val="00F8581B"/>
    <w:rsid w:val="00F86831"/>
    <w:rsid w:val="00F9042C"/>
    <w:rsid w:val="00F90F4F"/>
    <w:rsid w:val="00F917FD"/>
    <w:rsid w:val="00F91995"/>
    <w:rsid w:val="00F93020"/>
    <w:rsid w:val="00F9640E"/>
    <w:rsid w:val="00F96A68"/>
    <w:rsid w:val="00FA0BC5"/>
    <w:rsid w:val="00FA637D"/>
    <w:rsid w:val="00FA67F2"/>
    <w:rsid w:val="00FB2DDE"/>
    <w:rsid w:val="00FB7FE5"/>
    <w:rsid w:val="00FC1FF3"/>
    <w:rsid w:val="00FD025E"/>
    <w:rsid w:val="00FD0A63"/>
    <w:rsid w:val="00FD3792"/>
    <w:rsid w:val="00FD3A0D"/>
    <w:rsid w:val="00FD48A3"/>
    <w:rsid w:val="00FD5BAC"/>
    <w:rsid w:val="00FD785C"/>
    <w:rsid w:val="00FE041D"/>
    <w:rsid w:val="00FE17CE"/>
    <w:rsid w:val="00FE1DD7"/>
    <w:rsid w:val="00FE3DDC"/>
    <w:rsid w:val="00FE4764"/>
    <w:rsid w:val="00FE5AD0"/>
    <w:rsid w:val="00FE7B70"/>
    <w:rsid w:val="00FF14D3"/>
    <w:rsid w:val="00FF1709"/>
    <w:rsid w:val="00FF3E73"/>
    <w:rsid w:val="00FF6386"/>
    <w:rsid w:val="00FF6859"/>
    <w:rsid w:val="7AD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Company>Sky123.Org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19</cp:revision>
  <dcterms:created xsi:type="dcterms:W3CDTF">2017-03-03T06:50:00Z</dcterms:created>
  <dcterms:modified xsi:type="dcterms:W3CDTF">2017-03-06T01:05:00Z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