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A1" w:rsidRPr="004C646E" w:rsidRDefault="00C77AA1" w:rsidP="00C77AA1">
      <w:pPr>
        <w:jc w:val="center"/>
        <w:rPr>
          <w:rFonts w:ascii="黑体" w:eastAsia="黑体" w:hAnsi="黑体"/>
          <w:b/>
          <w:color w:val="333333"/>
          <w:sz w:val="36"/>
          <w:szCs w:val="30"/>
          <w:shd w:val="clear" w:color="auto" w:fill="FFFFFF"/>
        </w:rPr>
      </w:pPr>
      <w:r w:rsidRPr="004C646E">
        <w:rPr>
          <w:rFonts w:ascii="黑体" w:eastAsia="黑体" w:hAnsi="黑体"/>
          <w:b/>
          <w:color w:val="333333"/>
          <w:sz w:val="36"/>
          <w:szCs w:val="30"/>
          <w:shd w:val="clear" w:color="auto" w:fill="FFFFFF"/>
        </w:rPr>
        <w:t>带着责任，</w:t>
      </w:r>
      <w:r w:rsidR="00053ED9" w:rsidRPr="004C646E">
        <w:rPr>
          <w:rFonts w:ascii="黑体" w:eastAsia="黑体" w:hAnsi="黑体" w:hint="eastAsia"/>
          <w:b/>
          <w:color w:val="333333"/>
          <w:sz w:val="36"/>
          <w:szCs w:val="30"/>
          <w:shd w:val="clear" w:color="auto" w:fill="FFFFFF"/>
        </w:rPr>
        <w:t>走</w:t>
      </w:r>
      <w:r w:rsidRPr="004C646E">
        <w:rPr>
          <w:rFonts w:ascii="黑体" w:eastAsia="黑体" w:hAnsi="黑体" w:hint="eastAsia"/>
          <w:b/>
          <w:color w:val="333333"/>
          <w:sz w:val="36"/>
          <w:szCs w:val="30"/>
          <w:shd w:val="clear" w:color="auto" w:fill="FFFFFF"/>
        </w:rPr>
        <w:t>改变之</w:t>
      </w:r>
      <w:r w:rsidRPr="004C646E">
        <w:rPr>
          <w:rFonts w:ascii="黑体" w:eastAsia="黑体" w:hAnsi="黑体"/>
          <w:b/>
          <w:color w:val="333333"/>
          <w:sz w:val="36"/>
          <w:szCs w:val="30"/>
          <w:shd w:val="clear" w:color="auto" w:fill="FFFFFF"/>
        </w:rPr>
        <w:t>路</w:t>
      </w:r>
    </w:p>
    <w:p w:rsidR="00AA2BD5" w:rsidRPr="00AA2BD5" w:rsidRDefault="00AA2BD5" w:rsidP="00C77AA1">
      <w:pPr>
        <w:jc w:val="center"/>
        <w:rPr>
          <w:rFonts w:ascii="黑体" w:eastAsia="黑体" w:hAnsi="黑体"/>
          <w:sz w:val="30"/>
          <w:szCs w:val="30"/>
        </w:rPr>
      </w:pPr>
      <w:r w:rsidRPr="00AA2BD5">
        <w:rPr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——2018年述职报告 成建国</w:t>
      </w:r>
    </w:p>
    <w:p w:rsidR="005F7897" w:rsidRDefault="005F7897" w:rsidP="005F7897">
      <w:pPr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老师们：</w:t>
      </w:r>
      <w:bookmarkStart w:id="0" w:name="_GoBack"/>
      <w:bookmarkEnd w:id="0"/>
    </w:p>
    <w:p w:rsidR="00AA2BD5" w:rsidRDefault="005F7897" w:rsidP="00AA2BD5">
      <w:pPr>
        <w:ind w:firstLine="54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下午好！</w:t>
      </w:r>
    </w:p>
    <w:p w:rsidR="00D61BE1" w:rsidRDefault="00443AA4" w:rsidP="00D61BE1">
      <w:pPr>
        <w:widowControl/>
        <w:shd w:val="clear" w:color="auto" w:fill="FFFFFF"/>
        <w:ind w:firstLine="560"/>
        <w:jc w:val="left"/>
        <w:rPr>
          <w:rFonts w:asciiTheme="minorEastAsia" w:hAnsiTheme="minorEastAsia" w:hint="eastAsia"/>
          <w:sz w:val="28"/>
        </w:rPr>
      </w:pPr>
      <w:r w:rsidRPr="005F7897">
        <w:rPr>
          <w:rFonts w:ascii="Arial" w:hAnsi="Arial" w:cs="Arial"/>
          <w:sz w:val="28"/>
          <w:szCs w:val="21"/>
          <w:shd w:val="clear" w:color="auto" w:fill="FFFFFF"/>
        </w:rPr>
        <w:t>时光流逝，从不停歇；万物更新</w:t>
      </w:r>
      <w:r w:rsidRPr="005F7897">
        <w:rPr>
          <w:rFonts w:ascii="Arial" w:hAnsi="Arial" w:cs="Arial" w:hint="eastAsia"/>
          <w:sz w:val="28"/>
          <w:szCs w:val="21"/>
          <w:shd w:val="clear" w:color="auto" w:fill="FFFFFF"/>
        </w:rPr>
        <w:t>，</w:t>
      </w:r>
      <w:r w:rsidRPr="005F7897">
        <w:rPr>
          <w:rFonts w:ascii="微软雅黑" w:hAnsi="微软雅黑" w:hint="eastAsia"/>
          <w:sz w:val="28"/>
        </w:rPr>
        <w:t>又是一年花开季，又到一年述职时。虽然年年述职，</w:t>
      </w:r>
      <w:r w:rsidRPr="005F7897">
        <w:rPr>
          <w:rFonts w:asciiTheme="minorEastAsia" w:hAnsiTheme="minorEastAsia" w:hint="eastAsia"/>
          <w:sz w:val="28"/>
        </w:rPr>
        <w:t>但我依然感到述职这一话题的艰难</w:t>
      </w:r>
      <w:r w:rsidR="005F7897">
        <w:rPr>
          <w:rFonts w:asciiTheme="minorEastAsia" w:hAnsiTheme="minorEastAsia" w:hint="eastAsia"/>
          <w:sz w:val="28"/>
        </w:rPr>
        <w:t>与</w:t>
      </w:r>
      <w:r w:rsidRPr="005F7897">
        <w:rPr>
          <w:rFonts w:asciiTheme="minorEastAsia" w:hAnsiTheme="minorEastAsia" w:hint="eastAsia"/>
          <w:sz w:val="28"/>
        </w:rPr>
        <w:t>沉重。因为述职不仅是一种无形的担当和压力，更是一种有力的使命与鞭策。当然，工作中我们需要有这样的机会静下心来反思</w:t>
      </w:r>
      <w:r w:rsidR="008164FD">
        <w:rPr>
          <w:rFonts w:asciiTheme="minorEastAsia" w:hAnsiTheme="minorEastAsia" w:hint="eastAsia"/>
          <w:sz w:val="28"/>
        </w:rPr>
        <w:t>,</w:t>
      </w:r>
      <w:r w:rsidRPr="005F7897">
        <w:rPr>
          <w:rFonts w:asciiTheme="minorEastAsia" w:hAnsiTheme="minorEastAsia" w:hint="eastAsia"/>
          <w:sz w:val="28"/>
        </w:rPr>
        <w:t>在回顾与总结中发现亮点，感受自己的进步；在分析与梳理中寻找缺憾，明确今后努力的方向。</w:t>
      </w:r>
    </w:p>
    <w:p w:rsidR="00D61BE1" w:rsidRDefault="00D61BE1" w:rsidP="00D61BE1">
      <w:pPr>
        <w:widowControl/>
        <w:shd w:val="clear" w:color="auto" w:fill="FFFFFF"/>
        <w:ind w:firstLine="560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下面我分两大部分向大家汇报：</w:t>
      </w:r>
    </w:p>
    <w:p w:rsidR="00D61BE1" w:rsidRPr="004C646E" w:rsidRDefault="00D61BE1" w:rsidP="00D61BE1">
      <w:pPr>
        <w:widowControl/>
        <w:shd w:val="clear" w:color="auto" w:fill="FFFFFF"/>
        <w:ind w:firstLine="560"/>
        <w:jc w:val="left"/>
        <w:rPr>
          <w:rFonts w:asciiTheme="minorEastAsia" w:hAnsiTheme="minorEastAsia" w:hint="eastAsia"/>
          <w:b/>
          <w:sz w:val="32"/>
        </w:rPr>
      </w:pPr>
      <w:r w:rsidRPr="004C646E">
        <w:rPr>
          <w:rFonts w:asciiTheme="minorEastAsia" w:hAnsiTheme="minorEastAsia" w:hint="eastAsia"/>
          <w:b/>
          <w:sz w:val="32"/>
        </w:rPr>
        <w:t>第一部分：学校层面</w:t>
      </w:r>
      <w:r w:rsidR="0023150D" w:rsidRPr="004C646E">
        <w:rPr>
          <w:rFonts w:asciiTheme="minorEastAsia" w:hAnsiTheme="minorEastAsia" w:hint="eastAsia"/>
          <w:b/>
          <w:sz w:val="32"/>
        </w:rPr>
        <w:t>（或整个班子层面）</w:t>
      </w:r>
    </w:p>
    <w:p w:rsidR="00D61BE1" w:rsidRDefault="00D61BE1" w:rsidP="00D61BE1">
      <w:pPr>
        <w:widowControl/>
        <w:shd w:val="clear" w:color="auto" w:fill="FFFFFF"/>
        <w:ind w:firstLine="56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即将过去的一个学年</w:t>
      </w:r>
      <w:r>
        <w:rPr>
          <w:rFonts w:ascii="宋体" w:hAnsi="宋体" w:cs="Arial" w:hint="eastAsia"/>
          <w:kern w:val="0"/>
          <w:sz w:val="28"/>
          <w:szCs w:val="28"/>
        </w:rPr>
        <w:t>，</w:t>
      </w:r>
      <w:r w:rsidR="0023150D">
        <w:rPr>
          <w:rFonts w:ascii="宋体" w:hAnsi="宋体" w:cs="Arial" w:hint="eastAsia"/>
          <w:kern w:val="0"/>
          <w:sz w:val="28"/>
          <w:szCs w:val="28"/>
        </w:rPr>
        <w:t>学校</w:t>
      </w:r>
      <w:r>
        <w:rPr>
          <w:rFonts w:ascii="宋体" w:hAnsi="宋体" w:cs="Arial" w:hint="eastAsia"/>
          <w:kern w:val="0"/>
          <w:sz w:val="28"/>
          <w:szCs w:val="28"/>
        </w:rPr>
        <w:t>各项工作取得了长足的发展。学校紧紧围绕“规范学校管理  探索教育创新 推进教学改革  提升内涵 提高质量”的思路而开展，全校师生员工齐心协力，在探索中前进，在实践中升华，在艰苦努力中实现梦想，向社会和家长交出了一份满意的答卷。</w:t>
      </w:r>
    </w:p>
    <w:p w:rsidR="00D61BE1" w:rsidRDefault="007D02ED" w:rsidP="0023150D">
      <w:pPr>
        <w:ind w:firstLineChars="200" w:firstLine="560"/>
        <w:rPr>
          <w:rFonts w:ascii="宋体" w:hAnsi="宋体" w:cs="Arial" w:hint="eastAsia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工作的亮点主要体现在八</w:t>
      </w:r>
      <w:r w:rsidR="00D61BE1">
        <w:rPr>
          <w:rFonts w:ascii="宋体" w:hAnsi="宋体" w:cs="Arial" w:hint="eastAsia"/>
          <w:kern w:val="0"/>
          <w:sz w:val="28"/>
          <w:szCs w:val="28"/>
        </w:rPr>
        <w:t>个方面：</w:t>
      </w:r>
    </w:p>
    <w:p w:rsidR="00D61BE1" w:rsidRDefault="00D61BE1" w:rsidP="00D61BE1">
      <w:pPr>
        <w:ind w:firstLineChars="200" w:firstLine="560"/>
        <w:rPr>
          <w:rFonts w:ascii="Times New Roman" w:hAnsi="Times New Roman" w:cs="Times New Roman" w:hint="eastAsia"/>
          <w:sz w:val="28"/>
          <w:szCs w:val="21"/>
        </w:rPr>
      </w:pPr>
      <w:r>
        <w:rPr>
          <w:rFonts w:ascii="宋体" w:hAnsi="宋体" w:cs="Arial" w:hint="eastAsia"/>
          <w:kern w:val="0"/>
          <w:sz w:val="28"/>
          <w:szCs w:val="28"/>
        </w:rPr>
        <w:t>（一）认真做好党建工作。学校党支部</w:t>
      </w:r>
      <w:r>
        <w:rPr>
          <w:rFonts w:hint="eastAsia"/>
          <w:sz w:val="28"/>
        </w:rPr>
        <w:t>认真执行“三会一课”制度；党员政治学习，做到精心组织，时间保证、内容适切；认真开展民主评议党员活动，按时交纳党费；引导优秀教师靠拢党组织，发展预备党员</w:t>
      </w:r>
      <w:r>
        <w:rPr>
          <w:sz w:val="28"/>
        </w:rPr>
        <w:t>1</w:t>
      </w:r>
      <w:r>
        <w:rPr>
          <w:rFonts w:hint="eastAsia"/>
          <w:sz w:val="28"/>
        </w:rPr>
        <w:t>名，确定入党积极分子</w:t>
      </w:r>
      <w:r>
        <w:rPr>
          <w:sz w:val="28"/>
        </w:rPr>
        <w:t>2</w:t>
      </w:r>
      <w:r>
        <w:rPr>
          <w:rFonts w:hint="eastAsia"/>
          <w:sz w:val="28"/>
        </w:rPr>
        <w:t>名；组织党员学习党风廉政教育</w:t>
      </w:r>
      <w:r>
        <w:rPr>
          <w:rFonts w:hint="eastAsia"/>
          <w:sz w:val="28"/>
        </w:rPr>
        <w:lastRenderedPageBreak/>
        <w:t>文件，如：中央纪委五次全会精神、《中国共产党廉洁自律准则》《中国共产党纪律处分条例》等，发给每位党员教师人手一份“习近平十九大报告”及最新的《中国共产党章程》，时刻学习。</w:t>
      </w:r>
      <w:r w:rsidR="0023150D">
        <w:rPr>
          <w:rFonts w:hint="eastAsia"/>
          <w:sz w:val="28"/>
        </w:rPr>
        <w:t>自己</w:t>
      </w:r>
      <w:r>
        <w:rPr>
          <w:rFonts w:hint="eastAsia"/>
          <w:sz w:val="28"/>
        </w:rPr>
        <w:t>在</w:t>
      </w:r>
      <w:r>
        <w:rPr>
          <w:sz w:val="28"/>
        </w:rPr>
        <w:t>10</w:t>
      </w:r>
      <w:r>
        <w:rPr>
          <w:rFonts w:hint="eastAsia"/>
          <w:sz w:val="28"/>
        </w:rPr>
        <w:t>月</w:t>
      </w:r>
      <w:r>
        <w:rPr>
          <w:sz w:val="28"/>
        </w:rPr>
        <w:t>30</w:t>
      </w:r>
      <w:r>
        <w:rPr>
          <w:rFonts w:hint="eastAsia"/>
          <w:sz w:val="28"/>
        </w:rPr>
        <w:t>日带头给全体党员教师作了十九大专报告《决胜全面建成小康社会，夺取新时代中国特色社会主义伟大胜利》的专题学习解读。</w:t>
      </w:r>
    </w:p>
    <w:p w:rsidR="00D61BE1" w:rsidRDefault="00D61BE1" w:rsidP="00D61BE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（二）学校管理更加规范。</w:t>
      </w:r>
      <w:r>
        <w:rPr>
          <w:rFonts w:ascii="宋体" w:hAnsi="宋体" w:hint="eastAsia"/>
          <w:sz w:val="28"/>
          <w:szCs w:val="28"/>
        </w:rPr>
        <w:t>学校依据《江苏省中小学管理规范》，进一步健全制度、依法办学、规范管理，成效显现。</w:t>
      </w:r>
      <w:r w:rsidRPr="0023150D">
        <w:rPr>
          <w:rFonts w:ascii="宋体" w:hAnsi="宋体" w:hint="eastAsia"/>
          <w:b/>
          <w:sz w:val="28"/>
          <w:szCs w:val="28"/>
        </w:rPr>
        <w:t>首先，</w:t>
      </w:r>
      <w:r>
        <w:rPr>
          <w:rFonts w:ascii="宋体" w:hAnsi="宋体" w:hint="eastAsia"/>
          <w:sz w:val="28"/>
          <w:szCs w:val="28"/>
        </w:rPr>
        <w:t>加强了制度建设。本学期，先后制定了“校长办公会议议事决策规则”、“中层干部管理考核办法”、“教职工休假、请假管理办法”、“贯彻落实减负工作的有关规定”、“武进区淹城初中教职工违反职业道德行为处理办法”、“师德考核方案”</w:t>
      </w:r>
      <w:r w:rsidR="0023150D">
        <w:rPr>
          <w:rFonts w:ascii="宋体" w:hAnsi="宋体" w:hint="eastAsia"/>
          <w:sz w:val="28"/>
          <w:szCs w:val="28"/>
        </w:rPr>
        <w:t>、“淹城初中第三轮专业技术岗位等级评分办法”</w:t>
      </w:r>
      <w:r>
        <w:rPr>
          <w:rFonts w:ascii="宋体" w:hAnsi="宋体" w:hint="eastAsia"/>
          <w:sz w:val="28"/>
          <w:szCs w:val="28"/>
        </w:rPr>
        <w:t>等等。严格执行“三重一大”制度。坚持重大事项、学</w:t>
      </w:r>
      <w:r w:rsidR="0023150D">
        <w:rPr>
          <w:rFonts w:ascii="宋体" w:hAnsi="宋体" w:hint="eastAsia"/>
          <w:sz w:val="28"/>
          <w:szCs w:val="28"/>
        </w:rPr>
        <w:t>校主要工作集体商量决定。实行校务公开，接受教职工监督。如：</w:t>
      </w:r>
      <w:r>
        <w:rPr>
          <w:rFonts w:ascii="宋体" w:hAnsi="宋体" w:hint="eastAsia"/>
          <w:sz w:val="28"/>
          <w:szCs w:val="28"/>
        </w:rPr>
        <w:t xml:space="preserve">奖励性绩效工资，虽仍然延续原有的方案进行考核发放，但对每一个人的分数、钱数、学校发放总额以及上级拨下来的总额等指标全面公开。 </w:t>
      </w:r>
      <w:r w:rsidRPr="0023150D">
        <w:rPr>
          <w:rFonts w:ascii="宋体" w:hAnsi="宋体" w:hint="eastAsia"/>
          <w:b/>
          <w:sz w:val="28"/>
          <w:szCs w:val="28"/>
        </w:rPr>
        <w:t xml:space="preserve"> 其次</w:t>
      </w:r>
      <w:r>
        <w:rPr>
          <w:rFonts w:ascii="宋体" w:hAnsi="宋体" w:hint="eastAsia"/>
          <w:sz w:val="28"/>
          <w:szCs w:val="28"/>
        </w:rPr>
        <w:t>，加强了常规管理。如教学常规：备课、上课、作业的布置和反馈、教学后反思、检测；学生早到校的管理、中午及下午第四节课的管理、国家课程的落实、大课间活动以及社团活动的开展——</w:t>
      </w:r>
      <w:r w:rsidR="0023150D">
        <w:rPr>
          <w:rFonts w:ascii="宋体" w:hAnsi="宋体" w:hint="eastAsia"/>
          <w:sz w:val="28"/>
          <w:szCs w:val="28"/>
        </w:rPr>
        <w:t>尤其是</w:t>
      </w:r>
      <w:r>
        <w:rPr>
          <w:rFonts w:ascii="宋体" w:hAnsi="宋体" w:hint="eastAsia"/>
          <w:sz w:val="28"/>
          <w:szCs w:val="28"/>
        </w:rPr>
        <w:t>：社团（春秋文学社、电子乐队、非洲鼓、舞蹈、合唱、篮球、足球、小记者、机器人、书法、绘画等特别好）及初三音乐、美术课的落实！虽离我们的要求和期盼还有一</w:t>
      </w:r>
      <w:r w:rsidR="00D706B9">
        <w:rPr>
          <w:rFonts w:ascii="宋体" w:hAnsi="宋体" w:hint="eastAsia"/>
          <w:sz w:val="28"/>
          <w:szCs w:val="28"/>
        </w:rPr>
        <w:t>定的距离，但较之上学期确实有了明显的改变，这是值得可喜的事情。学校</w:t>
      </w:r>
      <w:r>
        <w:rPr>
          <w:rFonts w:ascii="宋体" w:hAnsi="宋体" w:hint="eastAsia"/>
          <w:sz w:val="28"/>
          <w:szCs w:val="28"/>
        </w:rPr>
        <w:t>要感谢大家的理解、支持和付出。特别要</w:t>
      </w:r>
      <w:r w:rsidR="00D706B9">
        <w:rPr>
          <w:rFonts w:ascii="宋体" w:hAnsi="宋体" w:hint="eastAsia"/>
          <w:sz w:val="28"/>
          <w:szCs w:val="28"/>
        </w:rPr>
        <w:lastRenderedPageBreak/>
        <w:t>提出来的是：本年度</w:t>
      </w:r>
      <w:r>
        <w:rPr>
          <w:rFonts w:ascii="宋体" w:hAnsi="宋体" w:hint="eastAsia"/>
          <w:sz w:val="28"/>
          <w:szCs w:val="28"/>
        </w:rPr>
        <w:t>我校各功能室，理化生、音体美、信息、图书馆等的管理和使用有了跨越式的变化，还伴有文化氛围，也因此，我校被评为“常州市装备管理与使用示范学校”。</w:t>
      </w:r>
    </w:p>
    <w:p w:rsidR="00D61BE1" w:rsidRDefault="00D61BE1" w:rsidP="00D61BE1">
      <w:pPr>
        <w:ind w:firstLine="560"/>
        <w:rPr>
          <w:rFonts w:ascii="楷体_GB2312" w:eastAsia="楷体_GB2312" w:hAnsi="Times New Roman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（三）质量稳步提高，科研有所突破。</w:t>
      </w:r>
    </w:p>
    <w:p w:rsidR="00D61BE1" w:rsidRDefault="00D61BE1" w:rsidP="00D61BE1">
      <w:pPr>
        <w:widowControl/>
        <w:shd w:val="clear" w:color="auto" w:fill="FFFFFF"/>
        <w:ind w:firstLine="560"/>
        <w:jc w:val="left"/>
        <w:rPr>
          <w:rFonts w:ascii="Times New Roman" w:eastAsia="宋体" w:hint="eastAsia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在教学方面，共同谋划，做了一些切实可行的探索和实践。从强化管理、强化教学入手，以教学促教研，千方百计提高教育教学质量。</w:t>
      </w:r>
      <w:r>
        <w:rPr>
          <w:rFonts w:hint="eastAsia"/>
          <w:sz w:val="28"/>
          <w:szCs w:val="28"/>
        </w:rPr>
        <w:t>以“减负增效”为主题，提高备课、上课、作业设计、教学评价的质量为重点，提出“把课堂作为提高教学质量的主阵地”，提倡：不磨不补，不加班加点，不牺牲学生及老师的身心健康来换取成绩。精心策划学校、学科、备课组三级研修活动，努力构建促进教师自主进取、为自己的教学技能提升、为自己的专业发展而研究“问题即课题”的研究模式。在初一年级进行“学习共同体”的尝试教学。就</w:t>
      </w:r>
      <w:r w:rsidR="00D706B9">
        <w:rPr>
          <w:rFonts w:hint="eastAsia"/>
          <w:sz w:val="28"/>
          <w:szCs w:val="28"/>
        </w:rPr>
        <w:t>目前的整体状况看，各年级的学科成绩稳重有进，尤其是初一年级，成效较</w:t>
      </w:r>
      <w:r>
        <w:rPr>
          <w:rFonts w:hint="eastAsia"/>
          <w:sz w:val="28"/>
          <w:szCs w:val="28"/>
        </w:rPr>
        <w:t>显著。</w:t>
      </w:r>
      <w:r>
        <w:rPr>
          <w:sz w:val="28"/>
          <w:szCs w:val="28"/>
        </w:rPr>
        <w:t xml:space="preserve">   </w:t>
      </w:r>
    </w:p>
    <w:p w:rsidR="00D61BE1" w:rsidRDefault="00D61BE1" w:rsidP="00D61BE1">
      <w:pPr>
        <w:widowControl/>
        <w:shd w:val="clear" w:color="auto" w:fill="FFFFFF"/>
        <w:ind w:firstLine="56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1.切实加强教学常规管理。采取定</w:t>
      </w:r>
      <w:r w:rsidR="00D706B9">
        <w:rPr>
          <w:rFonts w:ascii="宋体" w:hAnsi="宋体" w:cs="Arial" w:hint="eastAsia"/>
          <w:kern w:val="0"/>
          <w:sz w:val="28"/>
          <w:szCs w:val="28"/>
        </w:rPr>
        <w:t>期和不定期抽查等方式全方位进行教学常规督查，努力促使全校的教学</w:t>
      </w:r>
      <w:r>
        <w:rPr>
          <w:rFonts w:ascii="宋体" w:hAnsi="宋体" w:cs="Arial" w:hint="eastAsia"/>
          <w:kern w:val="0"/>
          <w:sz w:val="28"/>
          <w:szCs w:val="28"/>
        </w:rPr>
        <w:t>日臻规范化、制度化。向常规要质量。</w:t>
      </w:r>
    </w:p>
    <w:p w:rsidR="00D61BE1" w:rsidRDefault="00D61BE1" w:rsidP="00D61BE1">
      <w:pPr>
        <w:widowControl/>
        <w:shd w:val="clear" w:color="auto" w:fill="FFFFFF"/>
        <w:ind w:firstLine="560"/>
        <w:jc w:val="left"/>
        <w:rPr>
          <w:rFonts w:ascii="宋体" w:hAnsi="宋体" w:cs="Arial" w:hint="eastAsia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2.确实加强教学科研引领。方法灵活，形式多样。</w:t>
      </w:r>
      <w:r>
        <w:rPr>
          <w:rFonts w:hint="eastAsia"/>
          <w:sz w:val="28"/>
          <w:szCs w:val="28"/>
        </w:rPr>
        <w:t>我校现在有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个省级重点资助课题《</w:t>
      </w:r>
      <w:r>
        <w:rPr>
          <w:rFonts w:ascii="Calibri" w:hAnsi="Calibri" w:hint="eastAsia"/>
          <w:sz w:val="28"/>
          <w:szCs w:val="28"/>
        </w:rPr>
        <w:t>基于学生学习共同体</w:t>
      </w:r>
      <w:r>
        <w:rPr>
          <w:rFonts w:ascii="Calibri" w:hAnsi="Calibri"/>
          <w:sz w:val="28"/>
          <w:szCs w:val="28"/>
        </w:rPr>
        <w:t>,</w:t>
      </w:r>
      <w:r>
        <w:rPr>
          <w:rFonts w:ascii="Calibri" w:hAnsi="Calibri" w:hint="eastAsia"/>
          <w:sz w:val="28"/>
          <w:szCs w:val="28"/>
        </w:rPr>
        <w:t>培育生态课堂文化的研究</w:t>
      </w:r>
      <w:r>
        <w:rPr>
          <w:rFonts w:hint="eastAsia"/>
          <w:sz w:val="28"/>
          <w:szCs w:val="28"/>
        </w:rPr>
        <w:t>》；子课题涵盖了所有学科；还有语文、数学、物理、化学、体育、德育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个区级课题</w:t>
      </w:r>
      <w:r>
        <w:rPr>
          <w:rFonts w:ascii="宋体" w:hAnsi="宋体" w:cs="Arial" w:hint="eastAsia"/>
          <w:kern w:val="0"/>
          <w:sz w:val="28"/>
          <w:szCs w:val="28"/>
        </w:rPr>
        <w:t>。</w:t>
      </w:r>
    </w:p>
    <w:p w:rsidR="00D61BE1" w:rsidRDefault="00D61BE1" w:rsidP="00D61BE1">
      <w:pPr>
        <w:widowControl/>
        <w:shd w:val="clear" w:color="auto" w:fill="FFFFFF"/>
        <w:ind w:firstLine="560"/>
        <w:jc w:val="left"/>
        <w:rPr>
          <w:rFonts w:ascii="宋体" w:hAnsi="宋体" w:cs="Arial" w:hint="eastAsia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lastRenderedPageBreak/>
        <w:t>3.</w:t>
      </w:r>
      <w:r w:rsidR="00D706B9">
        <w:rPr>
          <w:rFonts w:ascii="宋体" w:hAnsi="宋体" w:cs="Arial" w:hint="eastAsia"/>
          <w:kern w:val="0"/>
          <w:sz w:val="28"/>
          <w:szCs w:val="28"/>
        </w:rPr>
        <w:t>有效搭建专业成长平台。本年度</w:t>
      </w:r>
      <w:r>
        <w:rPr>
          <w:rFonts w:ascii="宋体" w:hAnsi="宋体" w:cs="Arial" w:hint="eastAsia"/>
          <w:kern w:val="0"/>
          <w:sz w:val="28"/>
          <w:szCs w:val="28"/>
        </w:rPr>
        <w:t>学校承担了:武进区“校长聚焦课堂”公开教学活动；武进区初中化学</w:t>
      </w:r>
      <w:r w:rsidR="00D706B9">
        <w:rPr>
          <w:rFonts w:ascii="宋体" w:hAnsi="宋体" w:cs="Arial" w:hint="eastAsia"/>
          <w:kern w:val="0"/>
          <w:sz w:val="28"/>
          <w:szCs w:val="28"/>
        </w:rPr>
        <w:t>、语文、英语、信息技术等学科的</w:t>
      </w:r>
      <w:r>
        <w:rPr>
          <w:rFonts w:ascii="宋体" w:hAnsi="宋体" w:cs="Arial" w:hint="eastAsia"/>
          <w:kern w:val="0"/>
          <w:sz w:val="28"/>
          <w:szCs w:val="28"/>
        </w:rPr>
        <w:t>教师基本功竞赛；</w:t>
      </w:r>
      <w:r w:rsidR="00D706B9">
        <w:rPr>
          <w:rFonts w:ascii="宋体" w:hAnsi="宋体" w:cs="Arial" w:hint="eastAsia"/>
          <w:kern w:val="0"/>
          <w:sz w:val="28"/>
          <w:szCs w:val="28"/>
        </w:rPr>
        <w:t>初二学业水平检测批阅卷工作</w:t>
      </w:r>
      <w:r>
        <w:rPr>
          <w:rFonts w:ascii="宋体" w:hAnsi="宋体" w:cs="Arial" w:hint="eastAsia"/>
          <w:kern w:val="0"/>
          <w:sz w:val="28"/>
          <w:szCs w:val="28"/>
        </w:rPr>
        <w:t>；</w:t>
      </w:r>
      <w:r w:rsidR="00D706B9">
        <w:rPr>
          <w:rFonts w:ascii="宋体" w:hAnsi="宋体" w:cs="Arial" w:hint="eastAsia"/>
          <w:kern w:val="0"/>
          <w:sz w:val="28"/>
          <w:szCs w:val="28"/>
        </w:rPr>
        <w:t>武进区幼托卫生工作培训</w:t>
      </w:r>
      <w:r w:rsidR="00DF7558">
        <w:rPr>
          <w:rFonts w:ascii="宋体" w:hAnsi="宋体" w:cs="Arial" w:hint="eastAsia"/>
          <w:kern w:val="0"/>
          <w:sz w:val="28"/>
          <w:szCs w:val="28"/>
        </w:rPr>
        <w:t>；山东梁山校长跟岗学习</w:t>
      </w:r>
      <w:r>
        <w:rPr>
          <w:rFonts w:ascii="宋体" w:hAnsi="宋体" w:cs="Arial" w:hint="eastAsia"/>
          <w:kern w:val="0"/>
          <w:sz w:val="28"/>
          <w:szCs w:val="28"/>
        </w:rPr>
        <w:t>等</w:t>
      </w:r>
      <w:r w:rsidR="00DF7558">
        <w:rPr>
          <w:rFonts w:ascii="宋体" w:hAnsi="宋体" w:cs="Arial" w:hint="eastAsia"/>
          <w:kern w:val="0"/>
          <w:sz w:val="28"/>
          <w:szCs w:val="28"/>
        </w:rPr>
        <w:t>20</w:t>
      </w:r>
      <w:r>
        <w:rPr>
          <w:rFonts w:ascii="宋体" w:hAnsi="宋体" w:cs="Arial" w:hint="eastAsia"/>
          <w:kern w:val="0"/>
          <w:sz w:val="28"/>
          <w:szCs w:val="28"/>
        </w:rPr>
        <w:t>项区级及以上活动，既检验了学校各部门应对大型活动的配合、协调、整合的能力，也为我校教师提供了相互展示、学习、交流的平台。</w:t>
      </w:r>
    </w:p>
    <w:p w:rsidR="00D61BE1" w:rsidRDefault="00D61BE1" w:rsidP="00D61BE1">
      <w:pPr>
        <w:spacing w:line="560" w:lineRule="exact"/>
        <w:ind w:firstLineChars="200" w:firstLine="560"/>
        <w:rPr>
          <w:rFonts w:ascii="宋体" w:hAnsi="宋体" w:cs="Arial" w:hint="eastAsia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4.教师专业成果有所显现。小课题获奖4个；研究性学习成果获奖3个；学科基本功竞赛有</w:t>
      </w:r>
      <w:r w:rsidR="00D706B9">
        <w:rPr>
          <w:rFonts w:ascii="宋体" w:hAnsi="宋体" w:cs="Arial" w:hint="eastAsia"/>
          <w:kern w:val="0"/>
          <w:sz w:val="28"/>
          <w:szCs w:val="28"/>
        </w:rPr>
        <w:t>9</w:t>
      </w:r>
      <w:r>
        <w:rPr>
          <w:rFonts w:ascii="宋体" w:hAnsi="宋体" w:cs="Arial" w:hint="eastAsia"/>
          <w:kern w:val="0"/>
          <w:sz w:val="28"/>
          <w:szCs w:val="28"/>
        </w:rPr>
        <w:t>人次获奖；优质课评比有</w:t>
      </w:r>
      <w:r w:rsidR="00D706B9">
        <w:rPr>
          <w:rFonts w:ascii="宋体" w:hAnsi="宋体" w:cs="Arial" w:hint="eastAsia"/>
          <w:kern w:val="0"/>
          <w:sz w:val="28"/>
          <w:szCs w:val="28"/>
        </w:rPr>
        <w:t>8</w:t>
      </w:r>
      <w:r>
        <w:rPr>
          <w:rFonts w:ascii="宋体" w:hAnsi="宋体" w:cs="Arial" w:hint="eastAsia"/>
          <w:kern w:val="0"/>
          <w:sz w:val="28"/>
          <w:szCs w:val="28"/>
        </w:rPr>
        <w:t>人次获奖；课件制作有2人获奖；获奖论文22篇；指导学生获奖15人次；教师获个人荣誉16人，其中顾建丰获武进区学科带头人，潘惠娥、张英玲获武进区骨干教师称号；一师一优课获奖5人。</w:t>
      </w:r>
    </w:p>
    <w:p w:rsidR="00D61BE1" w:rsidRDefault="00D61BE1" w:rsidP="00D61BE1">
      <w:pPr>
        <w:spacing w:line="560" w:lineRule="exact"/>
        <w:ind w:firstLineChars="200" w:firstLine="560"/>
        <w:rPr>
          <w:rFonts w:ascii="楷体_GB2312" w:eastAsia="楷体_GB2312" w:hAnsi="Times New Roman" w:cs="Times New Roman" w:hint="eastAsia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（四）德育工作险中求胜。</w:t>
      </w:r>
    </w:p>
    <w:p w:rsidR="00D61BE1" w:rsidRDefault="00D61BE1" w:rsidP="00D61BE1">
      <w:pPr>
        <w:spacing w:line="560" w:lineRule="exact"/>
        <w:ind w:firstLineChars="200" w:firstLine="560"/>
        <w:rPr>
          <w:rFonts w:ascii="宋体" w:eastAsia="宋体" w:hAnsi="宋体" w:cs="Arial" w:hint="eastAsia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本学期，学校把“立德树人”作为德育的根本任务，以活动为载体，引领学生向</w:t>
      </w:r>
      <w:r w:rsidR="00D706B9">
        <w:rPr>
          <w:rFonts w:ascii="宋体" w:hAnsi="宋体" w:cs="Arial" w:hint="eastAsia"/>
          <w:kern w:val="0"/>
          <w:sz w:val="28"/>
          <w:szCs w:val="28"/>
        </w:rPr>
        <w:t>上</w:t>
      </w:r>
      <w:r>
        <w:rPr>
          <w:rFonts w:ascii="宋体" w:hAnsi="宋体" w:cs="Arial" w:hint="eastAsia"/>
          <w:kern w:val="0"/>
          <w:sz w:val="28"/>
          <w:szCs w:val="28"/>
        </w:rPr>
        <w:t>向善。组织班级文化评比；开展阅读之星评比；进行爱国主义传统教育；在全校进行达人秀表演和选拔；举行“三节活动”，特别是</w:t>
      </w:r>
      <w:r w:rsidR="00DF7558">
        <w:rPr>
          <w:rFonts w:ascii="宋体" w:hAnsi="宋体" w:cs="Arial" w:hint="eastAsia"/>
          <w:kern w:val="0"/>
          <w:sz w:val="28"/>
          <w:szCs w:val="28"/>
        </w:rPr>
        <w:t>庆祝第33个教师节暨淹中首届模范教师表彰大会以及</w:t>
      </w:r>
      <w:r>
        <w:rPr>
          <w:rFonts w:ascii="宋体" w:hAnsi="宋体" w:cs="Arial" w:hint="eastAsia"/>
          <w:kern w:val="0"/>
          <w:sz w:val="28"/>
          <w:szCs w:val="28"/>
        </w:rPr>
        <w:t>元旦文娱汇演取得了良好的效果；</w:t>
      </w:r>
      <w:r>
        <w:rPr>
          <w:rFonts w:ascii="宋体" w:hAnsi="宋体" w:cs="Arial" w:hint="eastAsia"/>
          <w:sz w:val="28"/>
          <w:szCs w:val="28"/>
        </w:rPr>
        <w:t>积极构建家庭、学校、社会三位一体的教育网络，创建良好的育人氛围，学校立足实际，多渠道、多途径、多形式开展家校活动，坚持家庭与学校的沟通，共同完成育人任务。</w:t>
      </w:r>
      <w:r w:rsidR="00880D10">
        <w:rPr>
          <w:rFonts w:ascii="宋体" w:hAnsi="宋体" w:cs="Arial" w:hint="eastAsia"/>
          <w:sz w:val="28"/>
          <w:szCs w:val="28"/>
        </w:rPr>
        <w:t>每次</w:t>
      </w:r>
      <w:r w:rsidRPr="00880D10">
        <w:rPr>
          <w:rFonts w:ascii="楷体_GB2312" w:eastAsia="楷体_GB2312" w:hAnsi="Arial" w:cs="Arial" w:hint="eastAsia"/>
          <w:sz w:val="30"/>
          <w:szCs w:val="28"/>
        </w:rPr>
        <w:t xml:space="preserve"> 期中</w:t>
      </w:r>
      <w:r w:rsidR="00880D10" w:rsidRPr="00880D10">
        <w:rPr>
          <w:rFonts w:ascii="楷体_GB2312" w:eastAsia="楷体_GB2312" w:hAnsi="Arial" w:cs="Arial" w:hint="eastAsia"/>
          <w:sz w:val="30"/>
          <w:szCs w:val="28"/>
        </w:rPr>
        <w:t>、期末</w:t>
      </w:r>
      <w:r w:rsidRPr="00880D10">
        <w:rPr>
          <w:rFonts w:ascii="楷体_GB2312" w:eastAsia="楷体_GB2312" w:hAnsi="Arial" w:cs="Arial" w:hint="eastAsia"/>
          <w:sz w:val="30"/>
          <w:szCs w:val="28"/>
        </w:rPr>
        <w:t>考试后</w:t>
      </w:r>
      <w:r w:rsidRPr="00880D10">
        <w:rPr>
          <w:rFonts w:ascii="宋体" w:hAnsi="宋体" w:cs="Arial" w:hint="eastAsia"/>
          <w:sz w:val="30"/>
          <w:szCs w:val="28"/>
        </w:rPr>
        <w:t>，</w:t>
      </w:r>
      <w:r w:rsidR="00880D10">
        <w:rPr>
          <w:rFonts w:ascii="宋体" w:hAnsi="宋体" w:cs="Arial" w:hint="eastAsia"/>
          <w:sz w:val="28"/>
          <w:szCs w:val="28"/>
        </w:rPr>
        <w:t>学校创新形式、内容分年级以班级为单位召开了家长会，立足通过每</w:t>
      </w:r>
      <w:r>
        <w:rPr>
          <w:rFonts w:ascii="宋体" w:hAnsi="宋体" w:cs="Arial" w:hint="eastAsia"/>
          <w:sz w:val="28"/>
          <w:szCs w:val="28"/>
        </w:rPr>
        <w:t>次家长会，让每一个学生都得到激励，让每一个家长都得到感应，真正树立了学校的服务形象，改善了家校关系，本学期，学校还积极应对并妥善处理了一些“突发事件”，以爱心换诚心，以诚心换真心，得到了诸多家长的理解和支持，为学</w:t>
      </w:r>
      <w:r>
        <w:rPr>
          <w:rFonts w:ascii="宋体" w:hAnsi="宋体" w:cs="Arial" w:hint="eastAsia"/>
          <w:sz w:val="28"/>
          <w:szCs w:val="28"/>
        </w:rPr>
        <w:lastRenderedPageBreak/>
        <w:t>校教育教学工作的顺利开展起到了积极的推进作用。</w:t>
      </w:r>
      <w:r>
        <w:rPr>
          <w:rFonts w:ascii="宋体" w:hAnsi="宋体" w:cs="Arial" w:hint="eastAsia"/>
          <w:kern w:val="0"/>
          <w:sz w:val="28"/>
          <w:szCs w:val="28"/>
        </w:rPr>
        <w:t>一学期来，大多数班级班风班纪良好；家校关系稳定、和谐。</w:t>
      </w:r>
    </w:p>
    <w:p w:rsidR="00D61BE1" w:rsidRDefault="00D61BE1" w:rsidP="00D61BE1">
      <w:pPr>
        <w:spacing w:line="560" w:lineRule="exact"/>
        <w:ind w:firstLineChars="200" w:firstLine="560"/>
        <w:rPr>
          <w:rFonts w:ascii="宋体" w:hAnsi="宋体" w:cs="Arial" w:hint="eastAsia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（五）学校</w:t>
      </w:r>
      <w:r w:rsidR="00880D10">
        <w:rPr>
          <w:rFonts w:ascii="宋体" w:hAnsi="宋体" w:cs="Arial" w:hint="eastAsia"/>
          <w:kern w:val="0"/>
          <w:sz w:val="28"/>
          <w:szCs w:val="28"/>
        </w:rPr>
        <w:t>体艺卫、科技工作成效显著。尤其在以我校学生为主体的前提下，本年度</w:t>
      </w:r>
      <w:r>
        <w:rPr>
          <w:rFonts w:ascii="宋体" w:hAnsi="宋体" w:cs="Arial" w:hint="eastAsia"/>
          <w:kern w:val="0"/>
          <w:sz w:val="28"/>
          <w:szCs w:val="28"/>
        </w:rPr>
        <w:t>获得了常州市初中女子足球比赛第一名、常州市田径比赛第一名、男篮比赛第三名；区跳绳踢毽比赛第三名——特别要说的是；体育组在庄春玉组长的带领下，有改变、有决心、有成绩，值得肯定；苏澳艺术节优秀组织奖、声乐比赛区一等奖、校园短剧比赛市一等奖；第十届区中小学生计算机程序设计竞赛优秀组织奖、金钥匙科技竞赛先进学校</w:t>
      </w:r>
      <w:r w:rsidR="00880D10">
        <w:rPr>
          <w:rFonts w:ascii="宋体" w:hAnsi="宋体" w:cs="Arial" w:hint="eastAsia"/>
          <w:kern w:val="0"/>
          <w:sz w:val="28"/>
          <w:szCs w:val="28"/>
        </w:rPr>
        <w:t>，还获得了教育部颁布的“2017年中小学国防教育示范学校”的荣誉称号。</w:t>
      </w:r>
      <w:r>
        <w:rPr>
          <w:rFonts w:ascii="宋体" w:hAnsi="宋体" w:cs="Arial" w:hint="eastAsia"/>
          <w:kern w:val="0"/>
          <w:sz w:val="28"/>
          <w:szCs w:val="28"/>
        </w:rPr>
        <w:t>等等。</w:t>
      </w:r>
    </w:p>
    <w:p w:rsidR="00D61BE1" w:rsidRDefault="00D61BE1" w:rsidP="00D61BE1">
      <w:pPr>
        <w:spacing w:line="560" w:lineRule="exact"/>
        <w:ind w:firstLineChars="200" w:firstLine="560"/>
        <w:rPr>
          <w:rFonts w:ascii="宋体" w:hAnsi="宋体" w:cs="Times New Roman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（六）办学条件不断改善</w:t>
      </w:r>
    </w:p>
    <w:p w:rsidR="00D61BE1" w:rsidRDefault="002E57B2" w:rsidP="00D61BE1">
      <w:pPr>
        <w:spacing w:line="56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本学年</w:t>
      </w:r>
      <w:r w:rsidR="00D61BE1">
        <w:rPr>
          <w:rFonts w:ascii="宋体" w:hAnsi="宋体" w:hint="eastAsia"/>
          <w:bCs/>
          <w:sz w:val="28"/>
          <w:szCs w:val="28"/>
        </w:rPr>
        <w:t>初一年级课桌椅全部更新；1号教学楼也全面进行了粉刷；综合楼部分及食堂屋面彩钢瓦进行了更新；理化生、音体美等功能室进行了设备设施的更新及添置，并进行了适当的环境布置，极大的提升了各功能室的文化氛围和使用品位；装备了一个录课室及二个E教室，并同时配备了智慧黑板，还配备了120台平板电脑，为进行智慧化教学提供了可能。特别感到高兴的是：</w:t>
      </w:r>
      <w:r>
        <w:rPr>
          <w:rFonts w:ascii="宋体" w:hAnsi="宋体" w:hint="eastAsia"/>
          <w:bCs/>
          <w:sz w:val="28"/>
          <w:szCs w:val="28"/>
        </w:rPr>
        <w:t>全校</w:t>
      </w:r>
      <w:r w:rsidR="00D61BE1">
        <w:rPr>
          <w:rFonts w:ascii="宋体" w:hAnsi="宋体" w:hint="eastAsia"/>
          <w:bCs/>
          <w:sz w:val="28"/>
          <w:szCs w:val="28"/>
        </w:rPr>
        <w:t>师生</w:t>
      </w:r>
      <w:r>
        <w:rPr>
          <w:rFonts w:ascii="宋体" w:hAnsi="宋体" w:hint="eastAsia"/>
          <w:bCs/>
          <w:sz w:val="28"/>
          <w:szCs w:val="28"/>
        </w:rPr>
        <w:t>期盼的体育馆于</w:t>
      </w:r>
      <w:r w:rsidR="00D61BE1">
        <w:rPr>
          <w:rFonts w:ascii="宋体" w:hAnsi="宋体" w:hint="eastAsia"/>
          <w:bCs/>
          <w:sz w:val="28"/>
          <w:szCs w:val="28"/>
        </w:rPr>
        <w:t>2017年12月份顺利开建了，</w:t>
      </w:r>
      <w:r>
        <w:rPr>
          <w:rFonts w:ascii="宋体" w:hAnsi="宋体" w:hint="eastAsia"/>
          <w:bCs/>
          <w:sz w:val="28"/>
          <w:szCs w:val="28"/>
        </w:rPr>
        <w:t>目前基础部分已基本完成，即将进入最关键技术的施工，今年下半年有望投入使用，</w:t>
      </w:r>
      <w:r w:rsidR="00D61BE1">
        <w:rPr>
          <w:rFonts w:ascii="宋体" w:hAnsi="宋体" w:hint="eastAsia"/>
          <w:bCs/>
          <w:sz w:val="28"/>
          <w:szCs w:val="28"/>
        </w:rPr>
        <w:t>这来之不易，值得高兴的事。这要感谢</w:t>
      </w:r>
      <w:r>
        <w:rPr>
          <w:rFonts w:ascii="宋体" w:hAnsi="宋体" w:hint="eastAsia"/>
          <w:bCs/>
          <w:sz w:val="28"/>
          <w:szCs w:val="28"/>
        </w:rPr>
        <w:t>区教育局、感谢</w:t>
      </w:r>
      <w:r w:rsidR="00D61BE1">
        <w:rPr>
          <w:rFonts w:ascii="宋体" w:hAnsi="宋体" w:hint="eastAsia"/>
          <w:bCs/>
          <w:sz w:val="28"/>
          <w:szCs w:val="28"/>
        </w:rPr>
        <w:t>各级党委政府、相关领导对我校的关心、支持和厚爱！我们唯有努力工作，多出成绩来加以报答！</w:t>
      </w:r>
    </w:p>
    <w:p w:rsidR="00D61BE1" w:rsidRDefault="00D61BE1" w:rsidP="00D61BE1">
      <w:pPr>
        <w:spacing w:line="560" w:lineRule="exact"/>
        <w:ind w:firstLineChars="200" w:firstLine="560"/>
        <w:rPr>
          <w:rFonts w:ascii="楷体_GB2312" w:hAnsi="楷体_GB2312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（七）安全工作不断强化</w:t>
      </w:r>
    </w:p>
    <w:p w:rsidR="00D61BE1" w:rsidRDefault="00D61BE1" w:rsidP="00D61BE1">
      <w:pPr>
        <w:widowControl/>
        <w:shd w:val="clear" w:color="auto" w:fill="FFFFFF"/>
        <w:ind w:firstLine="560"/>
        <w:jc w:val="left"/>
        <w:rPr>
          <w:rFonts w:ascii="宋体" w:hAnsi="宋体" w:cs="Arial" w:hint="eastAsia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学校</w:t>
      </w:r>
      <w:r w:rsidR="007D02ED">
        <w:rPr>
          <w:rFonts w:ascii="宋体" w:hAnsi="宋体" w:cs="Arial" w:hint="eastAsia"/>
          <w:kern w:val="0"/>
          <w:sz w:val="28"/>
          <w:szCs w:val="28"/>
        </w:rPr>
        <w:t>安全工作无小事，责任比天大，丝毫马虎不得，不能有半点松懈。本年度</w:t>
      </w:r>
      <w:r>
        <w:rPr>
          <w:rFonts w:ascii="宋体" w:hAnsi="宋体" w:cs="Arial" w:hint="eastAsia"/>
          <w:kern w:val="0"/>
          <w:sz w:val="28"/>
          <w:szCs w:val="28"/>
        </w:rPr>
        <w:t>，我们把安全工作始终放在心上，抓在手上，不断增强</w:t>
      </w:r>
      <w:r>
        <w:rPr>
          <w:rFonts w:ascii="宋体" w:hAnsi="宋体" w:cs="Arial" w:hint="eastAsia"/>
          <w:kern w:val="0"/>
          <w:sz w:val="28"/>
          <w:szCs w:val="28"/>
        </w:rPr>
        <w:lastRenderedPageBreak/>
        <w:t>安全防患意识，加大校舍和食堂食品卫生的检查与管理力度，坚持每周一小查，每月一大查，发现问题，及时处理，配齐了消防安全设施。对学生</w:t>
      </w:r>
      <w:r w:rsidR="007D02ED">
        <w:rPr>
          <w:rFonts w:ascii="宋体" w:hAnsi="宋体" w:cs="Arial" w:hint="eastAsia"/>
          <w:kern w:val="0"/>
          <w:sz w:val="28"/>
          <w:szCs w:val="28"/>
        </w:rPr>
        <w:t>从思想到行动上</w:t>
      </w:r>
      <w:r>
        <w:rPr>
          <w:rFonts w:ascii="宋体" w:hAnsi="宋体" w:cs="Arial" w:hint="eastAsia"/>
          <w:kern w:val="0"/>
          <w:sz w:val="28"/>
          <w:szCs w:val="28"/>
        </w:rPr>
        <w:t>进行安全知识宣传和教育，组</w:t>
      </w:r>
      <w:r w:rsidR="007D02ED">
        <w:rPr>
          <w:rFonts w:ascii="宋体" w:hAnsi="宋体" w:cs="Arial" w:hint="eastAsia"/>
          <w:kern w:val="0"/>
          <w:sz w:val="28"/>
          <w:szCs w:val="28"/>
        </w:rPr>
        <w:t>织学生学习安全知识，强化学生行为习惯和养成教育及法制教育。一学年</w:t>
      </w:r>
      <w:r>
        <w:rPr>
          <w:rFonts w:ascii="宋体" w:hAnsi="宋体" w:cs="Arial" w:hint="eastAsia"/>
          <w:kern w:val="0"/>
          <w:sz w:val="28"/>
          <w:szCs w:val="28"/>
        </w:rPr>
        <w:t>来</w:t>
      </w:r>
      <w:r w:rsidR="007D02ED">
        <w:rPr>
          <w:rFonts w:ascii="宋体" w:hAnsi="宋体" w:cs="Arial" w:hint="eastAsia"/>
          <w:kern w:val="0"/>
          <w:sz w:val="28"/>
          <w:szCs w:val="28"/>
        </w:rPr>
        <w:t>，</w:t>
      </w:r>
      <w:r>
        <w:rPr>
          <w:rFonts w:ascii="宋体" w:hAnsi="宋体" w:cs="Arial" w:hint="eastAsia"/>
          <w:kern w:val="0"/>
          <w:sz w:val="28"/>
          <w:szCs w:val="28"/>
        </w:rPr>
        <w:t>校园安全，师生平安。</w:t>
      </w:r>
    </w:p>
    <w:p w:rsidR="00D61BE1" w:rsidRDefault="00D61BE1" w:rsidP="00D61BE1">
      <w:pPr>
        <w:widowControl/>
        <w:shd w:val="clear" w:color="auto" w:fill="FFFFFF"/>
        <w:ind w:firstLine="560"/>
        <w:jc w:val="left"/>
        <w:rPr>
          <w:rFonts w:ascii="宋体" w:hAnsi="宋体" w:cs="Arial" w:hint="eastAsia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（八）学校工会、财务</w:t>
      </w:r>
      <w:r w:rsidR="007D02ED">
        <w:rPr>
          <w:rFonts w:ascii="宋体" w:hAnsi="宋体" w:cs="Arial" w:hint="eastAsia"/>
          <w:kern w:val="0"/>
          <w:sz w:val="28"/>
          <w:szCs w:val="28"/>
        </w:rPr>
        <w:t>、后勤等工作都卓有成效，为学校教育教学等各项工作的高效、有序推进</w:t>
      </w:r>
      <w:r>
        <w:rPr>
          <w:rFonts w:ascii="宋体" w:hAnsi="宋体" w:cs="Arial" w:hint="eastAsia"/>
          <w:kern w:val="0"/>
          <w:sz w:val="28"/>
          <w:szCs w:val="28"/>
        </w:rPr>
        <w:t>起到的保驾护航的作用。</w:t>
      </w:r>
    </w:p>
    <w:p w:rsidR="007D02ED" w:rsidRDefault="00D61BE1" w:rsidP="007D02ED">
      <w:pPr>
        <w:spacing w:line="560" w:lineRule="exact"/>
        <w:ind w:firstLineChars="200" w:firstLine="560"/>
        <w:rPr>
          <w:rFonts w:ascii="宋体" w:hAnsi="宋体" w:cs="Arial" w:hint="eastAsia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本年度，</w:t>
      </w:r>
      <w:r w:rsidR="007D02ED">
        <w:rPr>
          <w:rFonts w:ascii="宋体" w:hAnsi="宋体" w:cs="Arial" w:hint="eastAsia"/>
          <w:kern w:val="0"/>
          <w:sz w:val="28"/>
          <w:szCs w:val="28"/>
        </w:rPr>
        <w:t>学校获2017年度素质教育质量评估一等奖，自2017年9月到目前为止，学校获得各级各类奖项及荣誉共计36项。</w:t>
      </w:r>
    </w:p>
    <w:p w:rsidR="00D96646" w:rsidRDefault="007D02ED" w:rsidP="00AA2BD5">
      <w:pPr>
        <w:ind w:firstLine="54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所有这些，均是学校领导班子精诚团结、共同谋划，全体教职工齐心协力、共同努力，全体学生、家长积极配合，心往一处想，劲往一处使的结果！</w:t>
      </w:r>
    </w:p>
    <w:p w:rsidR="00D61BE1" w:rsidRPr="004C646E" w:rsidRDefault="007D02ED" w:rsidP="004C646E">
      <w:pPr>
        <w:ind w:firstLineChars="200" w:firstLine="643"/>
        <w:rPr>
          <w:rFonts w:asciiTheme="minorEastAsia" w:hAnsiTheme="minorEastAsia"/>
          <w:b/>
          <w:sz w:val="32"/>
        </w:rPr>
      </w:pPr>
      <w:r w:rsidRPr="004C646E">
        <w:rPr>
          <w:rFonts w:asciiTheme="minorEastAsia" w:hAnsiTheme="minorEastAsia" w:hint="eastAsia"/>
          <w:b/>
          <w:sz w:val="32"/>
        </w:rPr>
        <w:t>第二部分：个人层面</w:t>
      </w:r>
    </w:p>
    <w:p w:rsidR="00443AA4" w:rsidRPr="00AA2BD5" w:rsidRDefault="00F7349B" w:rsidP="00AA2BD5">
      <w:pPr>
        <w:ind w:firstLine="540"/>
        <w:rPr>
          <w:rFonts w:eastAsia="宋体"/>
          <w:sz w:val="28"/>
          <w:szCs w:val="28"/>
        </w:rPr>
      </w:pPr>
      <w:r>
        <w:rPr>
          <w:rFonts w:asciiTheme="minorEastAsia" w:hAnsiTheme="minorEastAsia" w:hint="eastAsia"/>
          <w:sz w:val="28"/>
        </w:rPr>
        <w:t>接下来</w:t>
      </w:r>
      <w:r w:rsidR="001C3E63">
        <w:rPr>
          <w:rFonts w:asciiTheme="minorEastAsia" w:hAnsiTheme="minorEastAsia" w:hint="eastAsia"/>
          <w:sz w:val="28"/>
        </w:rPr>
        <w:t>我</w:t>
      </w:r>
      <w:r w:rsidR="005F7897">
        <w:rPr>
          <w:rFonts w:asciiTheme="minorEastAsia" w:hAnsiTheme="minorEastAsia" w:hint="eastAsia"/>
          <w:sz w:val="28"/>
        </w:rPr>
        <w:t>以“学习、责任、改变、反思、态度”5个关键词</w:t>
      </w:r>
      <w:r w:rsidR="00D96646" w:rsidRPr="005F7897">
        <w:rPr>
          <w:rFonts w:asciiTheme="minorEastAsia" w:hAnsiTheme="minorEastAsia" w:hint="eastAsia"/>
          <w:sz w:val="28"/>
        </w:rPr>
        <w:t>就过去一年</w:t>
      </w:r>
      <w:r w:rsidR="00D96646">
        <w:rPr>
          <w:rFonts w:asciiTheme="minorEastAsia" w:hAnsiTheme="minorEastAsia" w:hint="eastAsia"/>
          <w:sz w:val="28"/>
        </w:rPr>
        <w:t>的</w:t>
      </w:r>
      <w:r w:rsidR="00D96646" w:rsidRPr="005F7897">
        <w:rPr>
          <w:rFonts w:asciiTheme="minorEastAsia" w:hAnsiTheme="minorEastAsia" w:hint="eastAsia"/>
          <w:sz w:val="28"/>
        </w:rPr>
        <w:t>工作</w:t>
      </w:r>
      <w:r w:rsidR="00D96646">
        <w:rPr>
          <w:rFonts w:asciiTheme="minorEastAsia" w:hAnsiTheme="minorEastAsia" w:hint="eastAsia"/>
          <w:sz w:val="28"/>
        </w:rPr>
        <w:t>，</w:t>
      </w:r>
      <w:r w:rsidR="00AA2BD5">
        <w:rPr>
          <w:rFonts w:asciiTheme="minorEastAsia" w:hAnsiTheme="minorEastAsia" w:hint="eastAsia"/>
          <w:sz w:val="28"/>
        </w:rPr>
        <w:t>向大家作简要</w:t>
      </w:r>
      <w:r w:rsidR="00443AA4" w:rsidRPr="005F7897">
        <w:rPr>
          <w:rFonts w:asciiTheme="minorEastAsia" w:hAnsiTheme="minorEastAsia" w:hint="eastAsia"/>
          <w:sz w:val="28"/>
        </w:rPr>
        <w:t>汇报。</w:t>
      </w:r>
    </w:p>
    <w:p w:rsidR="000435C9" w:rsidRPr="005F7897" w:rsidRDefault="00AE1EA1" w:rsidP="000435C9">
      <w:pPr>
        <w:pStyle w:val="a5"/>
        <w:numPr>
          <w:ilvl w:val="0"/>
          <w:numId w:val="1"/>
        </w:numPr>
        <w:ind w:firstLineChars="0"/>
        <w:rPr>
          <w:rFonts w:asciiTheme="minorEastAsia" w:eastAsia="宋体" w:hAnsiTheme="minorEastAsia"/>
          <w:sz w:val="28"/>
          <w:szCs w:val="24"/>
          <w:shd w:val="clear" w:color="auto" w:fill="FFFFFF"/>
        </w:rPr>
      </w:pP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学习</w:t>
      </w:r>
      <w:r w:rsidR="00394B7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。让学习</w:t>
      </w:r>
      <w:r w:rsidR="0054647C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成为常态</w:t>
      </w:r>
    </w:p>
    <w:p w:rsidR="002742C2" w:rsidRPr="00FB547D" w:rsidRDefault="002742C2" w:rsidP="00FB547D">
      <w:pPr>
        <w:ind w:left="240"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作为</w:t>
      </w:r>
      <w:r w:rsidR="00AA2BD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党支部书记、校长</w:t>
      </w: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，我深知，只有</w:t>
      </w:r>
      <w:r w:rsidR="007A3F7F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不断加强学习，拓展思维，提高自身政治</w:t>
      </w:r>
      <w:r w:rsidR="00BC445A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素养和业务素养</w:t>
      </w: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，才能更好地承担起领导学校发展的使命。</w:t>
      </w:r>
      <w:r w:rsidR="00D55F3C" w:rsidRPr="00671E39">
        <w:rPr>
          <w:rFonts w:asciiTheme="minorEastAsia" w:eastAsia="宋体" w:hAnsiTheme="minorEastAsia" w:hint="eastAsia"/>
          <w:b/>
          <w:sz w:val="28"/>
          <w:szCs w:val="24"/>
          <w:shd w:val="clear" w:color="auto" w:fill="FFFFFF"/>
        </w:rPr>
        <w:t>1、学习政治</w:t>
      </w:r>
      <w:r w:rsidR="00D55F3C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</w:t>
      </w:r>
      <w:r w:rsid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过去的一年我</w:t>
      </w: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积极</w:t>
      </w:r>
      <w:r w:rsidR="0022041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参加上级有关部门组织的政治理论学习，认真学习党的十九大会议精神；</w:t>
      </w:r>
      <w:r w:rsidR="00220414" w:rsidRPr="005F7897">
        <w:rPr>
          <w:rFonts w:eastAsia="宋体" w:hint="eastAsia"/>
          <w:sz w:val="28"/>
        </w:rPr>
        <w:t>组织党员</w:t>
      </w:r>
      <w:r w:rsidR="00220414" w:rsidRPr="005F7897">
        <w:rPr>
          <w:rFonts w:ascii="Verdana" w:eastAsia="宋体" w:hAnsi="Verdana"/>
          <w:bCs/>
          <w:sz w:val="28"/>
          <w:szCs w:val="33"/>
        </w:rPr>
        <w:t>开展</w:t>
      </w:r>
      <w:r w:rsidR="00220414">
        <w:rPr>
          <w:rFonts w:ascii="Verdana" w:eastAsia="宋体" w:hAnsi="Verdana" w:hint="eastAsia"/>
          <w:bCs/>
          <w:sz w:val="28"/>
          <w:szCs w:val="33"/>
        </w:rPr>
        <w:t>“</w:t>
      </w:r>
      <w:r w:rsidR="00220414" w:rsidRPr="005F7897">
        <w:rPr>
          <w:rFonts w:ascii="Verdana" w:eastAsia="宋体" w:hAnsi="Verdana"/>
          <w:bCs/>
          <w:sz w:val="28"/>
          <w:szCs w:val="33"/>
        </w:rPr>
        <w:t>两学一做</w:t>
      </w:r>
      <w:r w:rsidR="00220414">
        <w:rPr>
          <w:rFonts w:ascii="Verdana" w:eastAsia="宋体" w:hAnsi="Verdana" w:hint="eastAsia"/>
          <w:bCs/>
          <w:sz w:val="28"/>
          <w:szCs w:val="33"/>
        </w:rPr>
        <w:t>”</w:t>
      </w:r>
      <w:r w:rsidR="00220414" w:rsidRPr="005F7897">
        <w:rPr>
          <w:rFonts w:ascii="Verdana" w:eastAsia="宋体" w:hAnsi="Verdana"/>
          <w:bCs/>
          <w:sz w:val="28"/>
          <w:szCs w:val="33"/>
        </w:rPr>
        <w:t>教育活动</w:t>
      </w:r>
      <w:r w:rsidR="00220414" w:rsidRPr="005F7897">
        <w:rPr>
          <w:rFonts w:ascii="Verdana" w:eastAsia="宋体" w:hAnsi="Verdana" w:hint="eastAsia"/>
          <w:bCs/>
          <w:sz w:val="28"/>
          <w:szCs w:val="33"/>
        </w:rPr>
        <w:t>、</w:t>
      </w:r>
      <w:r w:rsidR="00220414" w:rsidRPr="005F7897">
        <w:rPr>
          <w:rFonts w:ascii="Verdana" w:eastAsia="宋体" w:hAnsi="Verdana"/>
          <w:bCs/>
          <w:sz w:val="28"/>
          <w:szCs w:val="33"/>
        </w:rPr>
        <w:t>学习贯彻党十九大精神</w:t>
      </w:r>
      <w:r w:rsidR="00220414">
        <w:rPr>
          <w:rFonts w:ascii="Verdana" w:eastAsia="宋体" w:hAnsi="Verdana" w:hint="eastAsia"/>
          <w:bCs/>
          <w:sz w:val="28"/>
          <w:szCs w:val="33"/>
        </w:rPr>
        <w:t>，每学期至少为全体党员教师上一次党课或做一次专题报告；</w:t>
      </w: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自觉订阅</w:t>
      </w:r>
      <w:r w:rsidR="0022041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12371党员手</w:t>
      </w:r>
      <w:r w:rsidR="0022041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lastRenderedPageBreak/>
        <w:t>机报。</w:t>
      </w:r>
      <w:r w:rsidR="00220414" w:rsidRPr="00671E39">
        <w:rPr>
          <w:rFonts w:asciiTheme="minorEastAsia" w:eastAsia="宋体" w:hAnsiTheme="minorEastAsia" w:hint="eastAsia"/>
          <w:b/>
          <w:sz w:val="28"/>
          <w:szCs w:val="24"/>
          <w:shd w:val="clear" w:color="auto" w:fill="FFFFFF"/>
        </w:rPr>
        <w:t>2、学习书本</w:t>
      </w:r>
      <w:r w:rsidR="0022041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。坚持订阅杂志《人民教育》、《读者》、《校长》</w:t>
      </w:r>
      <w:r w:rsidR="006F438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；</w:t>
      </w:r>
      <w:r w:rsidR="0022041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报纸《中国教育报》、《德育报》</w:t>
      </w:r>
      <w:r w:rsidR="006F438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；阅读了蒲公英教育智库出品的《新校长》本年度中的5本书；阅读了《教师阅读地图》（魏智渊编）、魏书生《做最好的教师》、</w:t>
      </w:r>
      <w:r w:rsidR="00097C4C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《</w:t>
      </w:r>
      <w:r w:rsidR="00F7349B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让教育多一点理想</w:t>
      </w:r>
      <w:r w:rsidR="00097C4C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》</w:t>
      </w:r>
      <w:r w:rsidR="00F7349B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3本</w:t>
      </w: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著作。</w:t>
      </w:r>
      <w:r w:rsidR="00293E8C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我的一天大致都是这样安排的：</w:t>
      </w:r>
      <w:r w:rsidR="00596B5B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5：30前起床，</w:t>
      </w:r>
      <w:r w:rsidR="00293E8C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早晨到校，察看校园，到7：30左右回到办公室</w:t>
      </w:r>
      <w:r w:rsidR="0036043E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看书到8：30左右，中午11：00</w:t>
      </w:r>
      <w:r w:rsidR="00462F8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左右批阅文件，11：30左右去食堂，午餐后，教学楼走一遍后</w:t>
      </w:r>
      <w:r w:rsidR="0036043E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回到办公室看报纸或杂志</w:t>
      </w:r>
      <w:r w:rsidR="00462F8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，到12：30左右沙发上午休</w:t>
      </w:r>
      <w:r w:rsidR="0036043E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</w:t>
      </w:r>
      <w:r w:rsidR="00462F8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13：00左右开始下午的工作，下午</w:t>
      </w:r>
      <w:r w:rsidR="00596B5B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放学时开始批阅文件，转校园、再回到办公室电脑上记“流水日记”，一般情况到7:00左右到家，新闻联播是必看的，晚餐后散步30分钟左右，回到家后，有时电视，有时电脑浏览新闻，22：00左右休息，休息前看10页左右的书，白天其余的时间都给“公事”！</w:t>
      </w:r>
      <w:r w:rsidR="00671E39" w:rsidRPr="00671E39">
        <w:rPr>
          <w:rFonts w:asciiTheme="minorEastAsia" w:eastAsia="宋体" w:hAnsiTheme="minorEastAsia" w:hint="eastAsia"/>
          <w:b/>
          <w:sz w:val="28"/>
          <w:szCs w:val="24"/>
          <w:shd w:val="clear" w:color="auto" w:fill="FFFFFF"/>
        </w:rPr>
        <w:t>有时也会与老师们一起</w:t>
      </w:r>
      <w:r w:rsidR="009603E0" w:rsidRPr="00671E39">
        <w:rPr>
          <w:rFonts w:eastAsia="宋体" w:hint="eastAsia"/>
          <w:b/>
          <w:sz w:val="28"/>
        </w:rPr>
        <w:t>进行</w:t>
      </w:r>
      <w:r w:rsidR="004B2FA3" w:rsidRPr="00671E39">
        <w:rPr>
          <w:rFonts w:eastAsia="宋体" w:hint="eastAsia"/>
          <w:b/>
          <w:sz w:val="28"/>
        </w:rPr>
        <w:t>美文</w:t>
      </w:r>
      <w:r w:rsidR="004C4CFF" w:rsidRPr="00671E39">
        <w:rPr>
          <w:rFonts w:eastAsia="宋体" w:hint="eastAsia"/>
          <w:b/>
          <w:sz w:val="28"/>
        </w:rPr>
        <w:t>赏</w:t>
      </w:r>
      <w:r w:rsidR="004B2FA3" w:rsidRPr="00671E39">
        <w:rPr>
          <w:rFonts w:eastAsia="宋体" w:hint="eastAsia"/>
          <w:b/>
          <w:sz w:val="28"/>
        </w:rPr>
        <w:t>读</w:t>
      </w:r>
      <w:r w:rsidR="004C4CFF" w:rsidRPr="00671E39">
        <w:rPr>
          <w:rFonts w:eastAsia="宋体" w:hint="eastAsia"/>
          <w:b/>
          <w:sz w:val="28"/>
        </w:rPr>
        <w:t>、</w:t>
      </w:r>
      <w:r w:rsidR="004B2FA3" w:rsidRPr="00671E39">
        <w:rPr>
          <w:rFonts w:eastAsia="宋体" w:hint="eastAsia"/>
          <w:b/>
          <w:sz w:val="28"/>
        </w:rPr>
        <w:t>理念分享</w:t>
      </w:r>
      <w:r w:rsidR="00671E39">
        <w:rPr>
          <w:rFonts w:eastAsia="宋体" w:hint="eastAsia"/>
          <w:sz w:val="28"/>
        </w:rPr>
        <w:t>，如：利用每周的教师学习日，</w:t>
      </w:r>
      <w:r w:rsidR="000D487B" w:rsidRPr="005F7897">
        <w:rPr>
          <w:rFonts w:eastAsia="宋体" w:hint="eastAsia"/>
          <w:sz w:val="28"/>
        </w:rPr>
        <w:t>《做一名学习型老师》、《师生关系是教育教学关系的基础》、《志存高远</w:t>
      </w:r>
      <w:r w:rsidR="000D487B" w:rsidRPr="005F7897">
        <w:rPr>
          <w:rFonts w:eastAsia="宋体" w:hint="eastAsia"/>
          <w:sz w:val="28"/>
        </w:rPr>
        <w:t xml:space="preserve"> </w:t>
      </w:r>
      <w:r w:rsidR="008164FD">
        <w:rPr>
          <w:rFonts w:eastAsia="宋体" w:hint="eastAsia"/>
          <w:sz w:val="28"/>
        </w:rPr>
        <w:t>激扬人生》、《吃亏是福》、《总有一份坚守，唯美了语文》</w:t>
      </w:r>
      <w:r w:rsidR="00293E8C">
        <w:rPr>
          <w:rFonts w:eastAsia="宋体" w:hint="eastAsia"/>
          <w:sz w:val="28"/>
        </w:rPr>
        <w:t>、《爱一个差生，是我们每一个老师的天职》</w:t>
      </w:r>
      <w:r w:rsidR="00671E39">
        <w:rPr>
          <w:rFonts w:eastAsia="宋体" w:hint="eastAsia"/>
          <w:sz w:val="28"/>
        </w:rPr>
        <w:t>等等。</w:t>
      </w:r>
      <w:r w:rsidR="00671E39">
        <w:rPr>
          <w:rFonts w:eastAsia="宋体" w:hint="eastAsia"/>
          <w:sz w:val="28"/>
        </w:rPr>
        <w:t>3</w:t>
      </w:r>
      <w:r w:rsidR="00671E39">
        <w:rPr>
          <w:rFonts w:eastAsia="宋体" w:hint="eastAsia"/>
          <w:sz w:val="28"/>
        </w:rPr>
        <w:t>、学习课堂和老师。本学年，到目前，共计听课</w:t>
      </w:r>
      <w:r w:rsidR="00671E39">
        <w:rPr>
          <w:rFonts w:eastAsia="宋体" w:hint="eastAsia"/>
          <w:sz w:val="28"/>
        </w:rPr>
        <w:t>57</w:t>
      </w:r>
      <w:r w:rsidR="00671E39">
        <w:rPr>
          <w:rFonts w:eastAsia="宋体" w:hint="eastAsia"/>
          <w:sz w:val="28"/>
        </w:rPr>
        <w:t>节，本校的，基本都能与老师们一起交流</w:t>
      </w:r>
      <w:r w:rsidR="004B383D">
        <w:rPr>
          <w:rFonts w:eastAsia="宋体" w:hint="eastAsia"/>
          <w:sz w:val="28"/>
        </w:rPr>
        <w:t>、探讨</w:t>
      </w:r>
      <w:r w:rsidR="00671E39">
        <w:rPr>
          <w:rFonts w:eastAsia="宋体" w:hint="eastAsia"/>
          <w:sz w:val="28"/>
        </w:rPr>
        <w:t>。</w:t>
      </w:r>
      <w:r w:rsidR="008164FD">
        <w:rPr>
          <w:rFonts w:eastAsia="宋体" w:hint="eastAsia"/>
          <w:sz w:val="28"/>
        </w:rPr>
        <w:t>学习</w:t>
      </w:r>
      <w:r w:rsidR="00671E39">
        <w:rPr>
          <w:rFonts w:eastAsia="宋体" w:hint="eastAsia"/>
          <w:sz w:val="28"/>
        </w:rPr>
        <w:t>，我要</w:t>
      </w:r>
      <w:r w:rsidR="008164FD">
        <w:rPr>
          <w:rFonts w:eastAsia="宋体" w:hint="eastAsia"/>
          <w:sz w:val="28"/>
        </w:rPr>
        <w:t>成为一种常态。</w:t>
      </w:r>
    </w:p>
    <w:p w:rsidR="000D487B" w:rsidRPr="005F7897" w:rsidRDefault="000D487B" w:rsidP="00E86B93">
      <w:pPr>
        <w:rPr>
          <w:rFonts w:asciiTheme="minorEastAsia" w:eastAsia="宋体" w:hAnsiTheme="minorEastAsia"/>
          <w:sz w:val="28"/>
          <w:szCs w:val="24"/>
          <w:shd w:val="clear" w:color="auto" w:fill="FFFFFF"/>
        </w:rPr>
      </w:pP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二、</w:t>
      </w:r>
      <w:r w:rsidR="00AE1EA1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责任</w:t>
      </w:r>
      <w:r w:rsidR="00394B7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。知责任</w:t>
      </w:r>
      <w:r w:rsidR="00AE1EA1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重于泰山</w:t>
      </w:r>
    </w:p>
    <w:p w:rsidR="00E86B93" w:rsidRDefault="004B383D" w:rsidP="00E86B93">
      <w:pPr>
        <w:ind w:firstLineChars="200" w:firstLine="560"/>
        <w:rPr>
          <w:rFonts w:asciiTheme="minorEastAsia" w:eastAsia="宋体" w:hAnsiTheme="minorEastAsia"/>
          <w:sz w:val="28"/>
          <w:szCs w:val="24"/>
          <w:shd w:val="clear" w:color="auto" w:fill="FFFFFF"/>
        </w:rPr>
      </w:pPr>
      <w:r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一年来，我</w:t>
      </w:r>
      <w:r w:rsidR="007971C1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始终秉承“团结、落实、责任、自律”的理念，</w:t>
      </w:r>
    </w:p>
    <w:p w:rsidR="002742C2" w:rsidRPr="005F7897" w:rsidRDefault="007971C1" w:rsidP="00E86B93">
      <w:pPr>
        <w:rPr>
          <w:rFonts w:asciiTheme="minorEastAsia" w:eastAsia="宋体" w:hAnsiTheme="minorEastAsia"/>
          <w:sz w:val="28"/>
          <w:szCs w:val="24"/>
          <w:shd w:val="clear" w:color="auto" w:fill="FFFFFF"/>
        </w:rPr>
      </w:pP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积极履行职责，以身作则，勤奋工作，始终坚持以学校大局为重，全心投入工作</w:t>
      </w:r>
      <w:r w:rsidR="00AE1EA1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</w:t>
      </w: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扎扎实实做好各项管理工作。</w:t>
      </w:r>
      <w:r w:rsidR="004B383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我一直认为，校长这个称</w:t>
      </w:r>
      <w:r w:rsidR="004B383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lastRenderedPageBreak/>
        <w:t>呼，更多的是一份“责任”！</w:t>
      </w:r>
      <w:r w:rsidR="00AE1EA1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因为这份责任，每天早出晚归。早晨到校巡视校园，环境卫生、安全隐患、师生面貌了然于胸</w:t>
      </w:r>
      <w:r w:rsidR="004B2FA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</w:t>
      </w:r>
      <w:r w:rsidR="00AE1EA1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晚上伏案记载，苦思改善之策，经常最后</w:t>
      </w:r>
      <w:r w:rsidR="00FB547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一个</w:t>
      </w:r>
      <w:r w:rsidR="00AE1EA1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离校</w:t>
      </w:r>
      <w:r w:rsidR="004B2FA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；</w:t>
      </w:r>
      <w:r w:rsidR="00AE1EA1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因为这份责任，经常深入课堂，听课评课，与老师们交流沟通</w:t>
      </w:r>
      <w:r w:rsidR="004B383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探讨</w:t>
      </w:r>
      <w:r w:rsidR="00AE1EA1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，主动参与备课组质量调研</w:t>
      </w:r>
      <w:r w:rsidR="004B2FA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；</w:t>
      </w:r>
      <w:r w:rsidR="004B383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因为</w:t>
      </w:r>
      <w:r w:rsidR="00AD52CF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这份责任，年前年后，家访困难学生</w:t>
      </w:r>
      <w:r w:rsidR="008164F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不忘给予一点鼓励</w:t>
      </w:r>
      <w:r w:rsidR="00AD52CF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、慰问一线教师</w:t>
      </w:r>
      <w:r w:rsidR="008164F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不忘给予一份祝福</w:t>
      </w:r>
      <w:r w:rsidR="004B2FA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；</w:t>
      </w:r>
      <w:r w:rsidR="004B383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因为</w:t>
      </w:r>
      <w:r w:rsidR="00AD52CF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这份责任，</w:t>
      </w:r>
      <w:r w:rsidR="00414212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师德师风建设</w:t>
      </w:r>
      <w:r w:rsidR="008164F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再强调</w:t>
      </w:r>
      <w:r w:rsidR="00414212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</w:t>
      </w:r>
      <w:r w:rsidR="008164F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减负增效措施</w:t>
      </w:r>
      <w:r w:rsidR="00DB476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强落实，</w:t>
      </w:r>
      <w:r w:rsidR="00414212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学生行为习惯</w:t>
      </w:r>
      <w:r w:rsid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多督促，学校安全常记心。。。。。</w:t>
      </w:r>
      <w:r w:rsidR="004B2FA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</w:t>
      </w:r>
      <w:r w:rsidR="00293E8C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，责任，</w:t>
      </w:r>
      <w:r w:rsidR="00FF4BAC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自己</w:t>
      </w:r>
      <w:r w:rsidR="00293E8C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不敢有丝毫松懈！</w:t>
      </w:r>
    </w:p>
    <w:p w:rsidR="00414212" w:rsidRPr="005F7897" w:rsidRDefault="00414212" w:rsidP="000435C9">
      <w:pPr>
        <w:ind w:left="240"/>
        <w:rPr>
          <w:rFonts w:asciiTheme="minorEastAsia" w:eastAsia="宋体" w:hAnsiTheme="minorEastAsia"/>
          <w:sz w:val="28"/>
          <w:szCs w:val="24"/>
          <w:shd w:val="clear" w:color="auto" w:fill="FFFFFF"/>
        </w:rPr>
      </w:pP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三、改变</w:t>
      </w:r>
      <w:r w:rsidR="00394B7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。信改变</w:t>
      </w: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才有出路</w:t>
      </w:r>
    </w:p>
    <w:p w:rsidR="00A305E3" w:rsidRDefault="004C4CFF" w:rsidP="00170AC1">
      <w:pPr>
        <w:spacing w:line="360" w:lineRule="auto"/>
        <w:ind w:firstLineChars="200" w:firstLine="560"/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</w:pPr>
      <w:r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一个学校发展到一定的阶段，</w:t>
      </w:r>
      <w:r w:rsidR="004B383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总会</w:t>
      </w:r>
      <w:r w:rsidR="004B2FA3" w:rsidRPr="000709F5">
        <w:rPr>
          <w:rFonts w:asciiTheme="minorEastAsia" w:eastAsia="宋体" w:hAnsiTheme="minorEastAsia"/>
          <w:sz w:val="28"/>
          <w:szCs w:val="24"/>
          <w:shd w:val="clear" w:color="auto" w:fill="FFFFFF"/>
        </w:rPr>
        <w:t>到</w:t>
      </w:r>
      <w:r w:rsidR="004B383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达一个</w:t>
      </w:r>
      <w:r w:rsidR="004B2FA3" w:rsidRPr="000709F5">
        <w:rPr>
          <w:rFonts w:asciiTheme="minorEastAsia" w:eastAsia="宋体" w:hAnsiTheme="minorEastAsia"/>
          <w:sz w:val="28"/>
          <w:szCs w:val="24"/>
          <w:shd w:val="clear" w:color="auto" w:fill="FFFFFF"/>
        </w:rPr>
        <w:t>瓶颈，</w:t>
      </w:r>
      <w:r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惟</w:t>
      </w:r>
      <w:r w:rsidR="004B2FA3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有改变</w:t>
      </w:r>
      <w:r w:rsid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</w:t>
      </w:r>
      <w:r w:rsidR="004B383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才可能突破；也只有改变，</w:t>
      </w:r>
      <w:r w:rsidR="004B2FA3" w:rsidRPr="000709F5">
        <w:rPr>
          <w:rFonts w:asciiTheme="minorEastAsia" w:eastAsia="宋体" w:hAnsiTheme="minorEastAsia"/>
          <w:sz w:val="28"/>
          <w:szCs w:val="24"/>
          <w:shd w:val="clear" w:color="auto" w:fill="FFFFFF"/>
        </w:rPr>
        <w:t>学校才会有出路，教学才会有改观。</w:t>
      </w:r>
      <w:r w:rsidR="004B2FA3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过去的一年，努力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完善内部管理体系。</w:t>
      </w:r>
      <w:r w:rsidR="00B054E0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学校</w:t>
      </w:r>
      <w:r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多处</w:t>
      </w:r>
      <w:r w:rsidR="003135E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：每一栋教学楼、校门外、学校网站均</w:t>
      </w:r>
      <w:r w:rsidR="00B054E0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设立了“校长信箱”，积极广泛采纳师生</w:t>
      </w:r>
      <w:r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、家长</w:t>
      </w:r>
      <w:r w:rsidR="00B054E0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的合理化建议，畅通了学校领导与师生间的沟通渠道。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通过加强制度建设、严格制度落实、完善管理体系，进一步优化学校管理。</w:t>
      </w:r>
      <w:r w:rsidR="00B054E0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制订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了</w:t>
      </w:r>
      <w:r w:rsidR="00B054E0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《淹城初中</w:t>
      </w:r>
      <w:r w:rsidR="003135E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校长办公会议议事决策规则</w:t>
      </w:r>
      <w:r w:rsidR="00B054E0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》、《淹城初中</w:t>
      </w:r>
      <w:r w:rsidR="003135E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“三重一大”事项决策制度》</w:t>
      </w:r>
      <w:r w:rsidR="00B054E0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等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</w:t>
      </w:r>
      <w:r w:rsidR="003135E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规范了校长的决策程序和要求，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做到以制度求规范、以规范促管理。</w:t>
      </w:r>
    </w:p>
    <w:p w:rsidR="000435C9" w:rsidRPr="00170AC1" w:rsidRDefault="004B2FA3" w:rsidP="00170AC1">
      <w:pPr>
        <w:spacing w:line="360" w:lineRule="auto"/>
        <w:ind w:firstLineChars="200" w:firstLine="560"/>
        <w:rPr>
          <w:rFonts w:asciiTheme="minorEastAsia" w:hAnsiTheme="minorEastAsia" w:cstheme="minorEastAsia"/>
          <w:sz w:val="24"/>
        </w:rPr>
      </w:pPr>
      <w:r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过去的一年，</w:t>
      </w:r>
      <w:r w:rsidR="00A305E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为</w:t>
      </w:r>
      <w:r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努力</w:t>
      </w:r>
      <w:r w:rsidR="00A305E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提高教育教学质量，带领全体班子成员、科室中层等全力推进一下工作，以求的改变：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 xml:space="preserve"> </w:t>
      </w:r>
      <w:r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1.</w:t>
      </w:r>
      <w:r w:rsidR="00414212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坚持立德树人，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提升德育实效。制定完善《</w:t>
      </w:r>
      <w:r w:rsidR="00414212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淹城初中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班级考核管理办法》，落实班级考评，提高班主任队伍管理能力。坚持活动育人</w:t>
      </w:r>
      <w:r w:rsid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在抓实德育常规工作的同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lastRenderedPageBreak/>
        <w:t xml:space="preserve">时，主要以“活动育人”的方式，对学生进行思想教育、爱心教育、心理教育、感恩教育及安全法制、绿色环保、行为习惯养成等各类教育，提高德育工作主动性，针对性和实效性。 </w:t>
      </w:r>
      <w:r w:rsidR="00062C1E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2、</w:t>
      </w:r>
      <w:r w:rsidR="00414212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坚持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精细管理，保障质量提升。</w:t>
      </w:r>
      <w:r w:rsidR="004C4CFF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落实分管领导责任</w:t>
      </w:r>
      <w:r w:rsidR="004C4CFF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建立</w:t>
      </w:r>
      <w:r w:rsidR="00414212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年级组长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负责制</w:t>
      </w:r>
      <w:r w:rsidR="00062C1E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加强教学常规检查，进一步规范日常教学管理。</w:t>
      </w:r>
      <w:r w:rsidR="00062C1E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开展质量调研，精准把脉，促进教育教学质量的提高。3、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立足课堂，完善模式建构，提升教学效益。狠抓课堂教学主阵地建设，</w:t>
      </w:r>
      <w:r w:rsidR="00B76EA7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探索改革课堂教学模式，使用现代化教学手段，尝试“智慧化课堂教学”，激发学生兴趣，以提高课堂45分钟效益，进一步提高教育教学质量。</w:t>
      </w:r>
      <w:r w:rsidR="00062C1E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4、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课题为基，强化科研引导，实现以研促教。学校</w:t>
      </w:r>
      <w:r w:rsidR="00B76EA7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进一步做好《基于学生学习共同体，构建生态课堂文化的研究》的</w:t>
      </w:r>
      <w:r w:rsidR="00394B7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“江苏省十三五教育规划重点资助</w:t>
      </w:r>
      <w:r w:rsidR="00394B74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课题</w:t>
      </w:r>
      <w:r w:rsidR="00394B74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”</w:t>
      </w:r>
      <w:r w:rsidR="00B76EA7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，全力打造</w:t>
      </w:r>
      <w:r w:rsidR="00A934A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涵盖各学科的</w:t>
      </w:r>
      <w:r w:rsidR="00B76EA7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子课题，进一步更新教学观念，促进教师专业发展。</w:t>
      </w:r>
      <w:r w:rsidR="00A934A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目前，学校</w:t>
      </w:r>
      <w:r w:rsidR="00B76EA7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共同体班</w:t>
      </w:r>
      <w:r w:rsidR="00A934A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正按照课题组研究的既定目标顺利进行</w:t>
      </w:r>
      <w:r w:rsidR="00B76EA7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</w:t>
      </w:r>
      <w:r w:rsidR="00A934A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其它各项工作也在顺利</w:t>
      </w:r>
      <w:r w:rsidR="00645D03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推进中</w:t>
      </w:r>
      <w:r w:rsidR="00062C1E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。5、</w:t>
      </w:r>
      <w:r w:rsidR="00645D03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开展好每周三下午的学生社团活动。组织文学社、小记者站、舞蹈、器乐、合唱、运动队、科技等各类社团，逐渐使之课程化，形成独特的</w:t>
      </w:r>
      <w:r w:rsidR="00645D03" w:rsidRPr="000709F5">
        <w:rPr>
          <w:rFonts w:ascii="宋体" w:eastAsia="宋体" w:hAnsi="宋体" w:hint="eastAsia"/>
          <w:sz w:val="28"/>
          <w:szCs w:val="24"/>
        </w:rPr>
        <w:t>学生文化。各类社团活动在区、市教育部门组织的各类竞赛中获奖无数。</w:t>
      </w:r>
      <w:r w:rsidR="000709F5">
        <w:rPr>
          <w:rFonts w:ascii="宋体" w:eastAsia="宋体" w:hAnsi="宋体" w:hint="eastAsia"/>
          <w:sz w:val="28"/>
          <w:szCs w:val="24"/>
        </w:rPr>
        <w:t>特别是在</w:t>
      </w:r>
      <w:r w:rsid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2017年</w:t>
      </w:r>
      <w:r w:rsidR="000709F5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常州市中小学田径、短剧、声乐、创客挑战</w:t>
      </w:r>
      <w:r w:rsidR="004C4CFF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等比</w:t>
      </w:r>
      <w:r w:rsidR="000709F5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赛中取得了令人瞩目的成绩。</w:t>
      </w:r>
      <w:r w:rsidR="00062C1E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6、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与公安、交警、城管等部门配合，加强学校周边环境综合整治，将社会对学生的不良影响减少到最小</w:t>
      </w:r>
      <w:r w:rsidR="00062C1E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</w:t>
      </w:r>
      <w:r w:rsidR="0010475A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最明显的是，放学时经常在校门口转悠的社会不良青年不见了，每天放学时段校门外马路边的大批流动摊位几乎没有了，等等。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自查清理校内安全隐患，开展师德师风教育，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lastRenderedPageBreak/>
        <w:t>抵制有偿家教</w:t>
      </w:r>
      <w:r w:rsidR="00062C1E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加强学生思想道德建设，夯实日常行为管理，培养学生文明习惯。</w:t>
      </w:r>
      <w:r w:rsidR="00062C1E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7、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打造平安校园。以学风、校风为抓手，邀请</w:t>
      </w:r>
      <w:r w:rsidR="00C94C6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法官、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交警、消防部门进校园，进行主题教育和消防演练，以生动的案例来打动学生，以科学的方式来引导学生。同时健全安全防范体系，完善安全责任制度，落实教育举措，加强督查考核，全校师生安全意识、遵章守纪意识大大增强。</w:t>
      </w:r>
      <w:r w:rsidR="00062C1E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8、</w:t>
      </w:r>
      <w:r w:rsidR="00777FEA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智慧校园建设初见成效，</w:t>
      </w:r>
      <w:r w:rsidR="00170AC1" w:rsidRPr="00170AC1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学校微信企业号和服务号的开通；</w:t>
      </w:r>
      <w:r w:rsidR="00995217" w:rsidRPr="00170AC1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“微信快报修”平台</w:t>
      </w:r>
      <w:r w:rsidR="00170AC1" w:rsidRPr="00170AC1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、门禁系统</w:t>
      </w:r>
      <w:r w:rsidR="00C94C6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、</w:t>
      </w:r>
      <w:r w:rsidR="00170AC1" w:rsidRPr="00170AC1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易教系统云平台、录播教室、平板的应用为教师使用现代教育技术提供了</w:t>
      </w:r>
      <w:r w:rsidR="00C94C6D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有力的支持</w:t>
      </w:r>
      <w:r w:rsidR="00170AC1" w:rsidRPr="00170AC1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</w:t>
      </w:r>
      <w:r w:rsidR="00A305E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下半年，</w:t>
      </w:r>
      <w:r w:rsidR="0010475A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江苏省唯一</w:t>
      </w:r>
      <w:r w:rsidR="003602B2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的木结构（装配式）</w:t>
      </w:r>
      <w:r w:rsidR="00645D03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体育馆</w:t>
      </w:r>
      <w:r w:rsidR="00A305E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的</w:t>
      </w:r>
      <w:r w:rsidR="003602B2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投入使用</w:t>
      </w:r>
      <w:r w:rsidR="00A305E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，</w:t>
      </w:r>
      <w:r w:rsidR="00170AC1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将成为</w:t>
      </w:r>
      <w:r w:rsidR="003602B2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学校又</w:t>
      </w:r>
      <w:r w:rsidR="00170AC1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一道靓丽的风景</w:t>
      </w:r>
      <w:r w:rsidR="003602B2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线</w:t>
      </w:r>
      <w:r w:rsidR="00170AC1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</w:t>
      </w:r>
      <w:r w:rsidR="00A305E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改变，定能使自己不断进步！</w:t>
      </w:r>
      <w:r w:rsidR="007971C1" w:rsidRPr="000709F5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 xml:space="preserve">　</w:t>
      </w:r>
    </w:p>
    <w:p w:rsidR="00251B7E" w:rsidRPr="005F7897" w:rsidRDefault="00645D03" w:rsidP="000435C9">
      <w:pPr>
        <w:ind w:left="240"/>
        <w:rPr>
          <w:rFonts w:asciiTheme="minorEastAsia" w:eastAsia="宋体" w:hAnsiTheme="minorEastAsia"/>
          <w:sz w:val="28"/>
          <w:szCs w:val="24"/>
          <w:shd w:val="clear" w:color="auto" w:fill="FFFFFF"/>
        </w:rPr>
      </w:pP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四</w:t>
      </w:r>
      <w:r w:rsidR="000435C9"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、反思</w:t>
      </w:r>
      <w:r w:rsidR="00AC31F0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。懂反思</w:t>
      </w: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能知不足</w:t>
      </w:r>
    </w:p>
    <w:p w:rsidR="00E86B93" w:rsidRDefault="005F7897" w:rsidP="000435C9">
      <w:pPr>
        <w:pStyle w:val="a5"/>
        <w:ind w:left="720" w:firstLineChars="0" w:firstLine="0"/>
        <w:rPr>
          <w:rFonts w:asciiTheme="minorEastAsia" w:eastAsia="宋体" w:hAnsiTheme="minorEastAsia"/>
          <w:sz w:val="28"/>
          <w:szCs w:val="24"/>
          <w:shd w:val="clear" w:color="auto" w:fill="FFFFFF"/>
        </w:rPr>
      </w:pP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 xml:space="preserve">　</w:t>
      </w:r>
      <w:r w:rsidR="00882401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一年来，</w:t>
      </w:r>
      <w:r w:rsidR="00AC31F0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我</w:t>
      </w:r>
      <w:r w:rsidR="00882401"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力求恪尽职守，努力工作，虽取得了一些成绩，</w:t>
      </w:r>
    </w:p>
    <w:p w:rsidR="00E86B93" w:rsidRPr="00E86B93" w:rsidRDefault="00882401" w:rsidP="00E86B93">
      <w:pPr>
        <w:rPr>
          <w:rFonts w:asciiTheme="minorEastAsia" w:eastAsia="宋体" w:hAnsiTheme="minorEastAsia"/>
          <w:sz w:val="28"/>
          <w:szCs w:val="24"/>
          <w:shd w:val="clear" w:color="auto" w:fill="FFFFFF"/>
        </w:rPr>
      </w:pPr>
      <w:r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但反省自己仍然觉得与上级要求、教师期待还存在一定差距。今后将继续</w:t>
      </w:r>
      <w:r w:rsidR="005F7897"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抓好学校常规管理，在细、严、实上下功夫。</w:t>
      </w:r>
      <w:r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继续</w:t>
      </w:r>
      <w:r w:rsidR="005F7897"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全面推行校务公开，财务公开。</w:t>
      </w:r>
      <w:r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继续</w:t>
      </w:r>
      <w:r w:rsidR="005F7897"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坚持严于律己，以身作则</w:t>
      </w:r>
      <w:r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。继续</w:t>
      </w:r>
      <w:r w:rsidR="005F7897"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坚持深入教学第一线，积极参与教研活动，坚持听课、评课。</w:t>
      </w:r>
      <w:r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继续抓好</w:t>
      </w:r>
      <w:r w:rsidR="005F7897"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安全教育，牢固树立安全意识，确保校园安全，创建平安校园。</w:t>
      </w:r>
      <w:r w:rsidR="00C94C6D"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继续</w:t>
      </w:r>
      <w:r w:rsidR="005F7897"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努力改善办学条件，使学校又好又快的发展。</w:t>
      </w:r>
      <w:r w:rsidR="00A305E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反思，定能使自己明思路哦！</w:t>
      </w:r>
      <w:r w:rsidR="005F7897" w:rsidRP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 xml:space="preserve"> 　　</w:t>
      </w:r>
    </w:p>
    <w:p w:rsidR="00E86B93" w:rsidRDefault="00E86B93" w:rsidP="000435C9">
      <w:pPr>
        <w:pStyle w:val="a5"/>
        <w:ind w:left="720" w:firstLineChars="0" w:firstLine="0"/>
        <w:rPr>
          <w:rFonts w:asciiTheme="minorEastAsia" w:eastAsia="宋体" w:hAnsiTheme="minorEastAsia"/>
          <w:sz w:val="28"/>
          <w:szCs w:val="24"/>
          <w:shd w:val="clear" w:color="auto" w:fill="FFFFFF"/>
        </w:rPr>
      </w:pPr>
      <w:r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五、态度</w:t>
      </w:r>
      <w:r w:rsidR="00FA0CCA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。唯态度</w:t>
      </w:r>
      <w:r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决定一切</w:t>
      </w:r>
    </w:p>
    <w:p w:rsidR="00F669E6" w:rsidRDefault="005F7897" w:rsidP="00F669E6">
      <w:pPr>
        <w:ind w:firstLineChars="200" w:firstLine="560"/>
        <w:rPr>
          <w:rFonts w:asciiTheme="minorEastAsia" w:eastAsia="宋体" w:hAnsiTheme="minorEastAsia"/>
          <w:sz w:val="28"/>
          <w:szCs w:val="24"/>
          <w:shd w:val="clear" w:color="auto" w:fill="FFFFFF"/>
        </w:rPr>
      </w:pP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在今后的工作中我将一如既往，加强学习，不断提高自身素质，廉洁自律，努力克服工作中的缺点和不足，认真履行校长职责，以饱满的工作热情和持之以恒的工作干劲与</w:t>
      </w:r>
      <w:r w:rsidR="00E86B93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全校</w:t>
      </w: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t>师生一起，同心同德、齐</w:t>
      </w:r>
      <w:r w:rsidRPr="005F7897">
        <w:rPr>
          <w:rFonts w:asciiTheme="minorEastAsia" w:eastAsia="宋体" w:hAnsiTheme="minorEastAsia" w:hint="eastAsia"/>
          <w:sz w:val="28"/>
          <w:szCs w:val="24"/>
          <w:shd w:val="clear" w:color="auto" w:fill="FFFFFF"/>
        </w:rPr>
        <w:lastRenderedPageBreak/>
        <w:t>心协力，尽自己最大的能力为学校发展做出应有的贡献。</w:t>
      </w:r>
    </w:p>
    <w:p w:rsidR="00F669E6" w:rsidRDefault="00DC5A1F" w:rsidP="00F669E6">
      <w:pPr>
        <w:ind w:firstLineChars="200" w:firstLine="56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最后，借此机会，向一直以</w:t>
      </w:r>
      <w:r w:rsidR="00F669E6">
        <w:rPr>
          <w:rFonts w:eastAsia="宋体" w:hint="eastAsia"/>
          <w:sz w:val="28"/>
          <w:szCs w:val="28"/>
        </w:rPr>
        <w:t>来支持我工作</w:t>
      </w:r>
      <w:r>
        <w:rPr>
          <w:rFonts w:eastAsia="宋体" w:hint="eastAsia"/>
          <w:sz w:val="28"/>
          <w:szCs w:val="28"/>
        </w:rPr>
        <w:t>班子成员、全体中层、各位教职员工</w:t>
      </w:r>
      <w:r w:rsidR="00F669E6">
        <w:rPr>
          <w:rFonts w:eastAsia="宋体" w:hint="eastAsia"/>
          <w:sz w:val="28"/>
          <w:szCs w:val="28"/>
        </w:rPr>
        <w:t>表示最衷心的感谢和</w:t>
      </w:r>
      <w:r>
        <w:rPr>
          <w:rFonts w:eastAsia="宋体" w:hint="eastAsia"/>
          <w:sz w:val="28"/>
          <w:szCs w:val="28"/>
        </w:rPr>
        <w:t>崇高的</w:t>
      </w:r>
      <w:r w:rsidR="00F669E6">
        <w:rPr>
          <w:rFonts w:eastAsia="宋体" w:hint="eastAsia"/>
          <w:sz w:val="28"/>
          <w:szCs w:val="28"/>
        </w:rPr>
        <w:t>敬意！也敬请大家在我今后的工作中继续给予更多的理解、支持、帮助和监督！</w:t>
      </w:r>
    </w:p>
    <w:p w:rsidR="00F669E6" w:rsidRDefault="00F669E6" w:rsidP="00F669E6">
      <w:pPr>
        <w:ind w:firstLineChars="200" w:firstLine="56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敬请审议！</w:t>
      </w:r>
    </w:p>
    <w:p w:rsidR="00F669E6" w:rsidRDefault="00F669E6" w:rsidP="00F669E6">
      <w:pPr>
        <w:ind w:firstLineChars="200" w:firstLine="560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谢谢！</w:t>
      </w:r>
      <w:r>
        <w:rPr>
          <w:rFonts w:eastAsia="宋体" w:hint="eastAsia"/>
          <w:sz w:val="28"/>
          <w:szCs w:val="28"/>
        </w:rPr>
        <w:t xml:space="preserve"> </w:t>
      </w:r>
    </w:p>
    <w:p w:rsidR="000435C9" w:rsidRDefault="000435C9" w:rsidP="00E86B93">
      <w:pPr>
        <w:pStyle w:val="a5"/>
        <w:ind w:left="720" w:firstLine="560"/>
        <w:rPr>
          <w:rFonts w:eastAsia="宋体"/>
          <w:sz w:val="28"/>
        </w:rPr>
      </w:pPr>
    </w:p>
    <w:p w:rsidR="00C94C6D" w:rsidRPr="005F7897" w:rsidRDefault="00C94C6D" w:rsidP="00E86B93">
      <w:pPr>
        <w:pStyle w:val="a5"/>
        <w:ind w:left="72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 xml:space="preserve">                          </w:t>
      </w:r>
      <w:r w:rsidR="00FA0CCA">
        <w:rPr>
          <w:rFonts w:eastAsia="宋体" w:hint="eastAsia"/>
          <w:sz w:val="28"/>
        </w:rPr>
        <w:t>2018</w:t>
      </w:r>
      <w:r w:rsidR="00FA0CCA">
        <w:rPr>
          <w:rFonts w:eastAsia="宋体" w:hint="eastAsia"/>
          <w:sz w:val="28"/>
        </w:rPr>
        <w:t>年</w:t>
      </w:r>
      <w:r w:rsidR="00FA0CCA">
        <w:rPr>
          <w:rFonts w:eastAsia="宋体" w:hint="eastAsia"/>
          <w:sz w:val="28"/>
        </w:rPr>
        <w:t>4</w:t>
      </w:r>
      <w:r w:rsidR="00FA0CCA">
        <w:rPr>
          <w:rFonts w:eastAsia="宋体" w:hint="eastAsia"/>
          <w:sz w:val="28"/>
        </w:rPr>
        <w:t>月</w:t>
      </w:r>
      <w:r w:rsidR="00DC5A1F">
        <w:rPr>
          <w:rFonts w:eastAsia="宋体" w:hint="eastAsia"/>
          <w:sz w:val="28"/>
        </w:rPr>
        <w:t>28</w:t>
      </w:r>
      <w:r w:rsidR="00FA0CCA">
        <w:rPr>
          <w:rFonts w:eastAsia="宋体" w:hint="eastAsia"/>
          <w:sz w:val="28"/>
        </w:rPr>
        <w:t>日</w:t>
      </w:r>
    </w:p>
    <w:sectPr w:rsidR="00C94C6D" w:rsidRPr="005F7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D9" w:rsidRDefault="001F7CD9" w:rsidP="000435C9">
      <w:r>
        <w:separator/>
      </w:r>
    </w:p>
  </w:endnote>
  <w:endnote w:type="continuationSeparator" w:id="0">
    <w:p w:rsidR="001F7CD9" w:rsidRDefault="001F7CD9" w:rsidP="0004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D9" w:rsidRDefault="001F7CD9" w:rsidP="000435C9">
      <w:r>
        <w:separator/>
      </w:r>
    </w:p>
  </w:footnote>
  <w:footnote w:type="continuationSeparator" w:id="0">
    <w:p w:rsidR="001F7CD9" w:rsidRDefault="001F7CD9" w:rsidP="0004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B2429"/>
    <w:multiLevelType w:val="hybridMultilevel"/>
    <w:tmpl w:val="227080B6"/>
    <w:lvl w:ilvl="0" w:tplc="CF045576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A4"/>
    <w:rsid w:val="000435C9"/>
    <w:rsid w:val="00053ED9"/>
    <w:rsid w:val="00062C1E"/>
    <w:rsid w:val="000709F5"/>
    <w:rsid w:val="00072228"/>
    <w:rsid w:val="00097C4C"/>
    <w:rsid w:val="000D487B"/>
    <w:rsid w:val="0010475A"/>
    <w:rsid w:val="001059C1"/>
    <w:rsid w:val="00116ABD"/>
    <w:rsid w:val="00170166"/>
    <w:rsid w:val="00170AC1"/>
    <w:rsid w:val="001C3E63"/>
    <w:rsid w:val="001E05F1"/>
    <w:rsid w:val="001F7CD9"/>
    <w:rsid w:val="00220414"/>
    <w:rsid w:val="0023150D"/>
    <w:rsid w:val="00251B7E"/>
    <w:rsid w:val="002742C2"/>
    <w:rsid w:val="00293E8C"/>
    <w:rsid w:val="002E57B2"/>
    <w:rsid w:val="002F5E57"/>
    <w:rsid w:val="003135E4"/>
    <w:rsid w:val="003602B2"/>
    <w:rsid w:val="0036043E"/>
    <w:rsid w:val="00394B74"/>
    <w:rsid w:val="00414212"/>
    <w:rsid w:val="00443AA4"/>
    <w:rsid w:val="00462F83"/>
    <w:rsid w:val="004B2FA3"/>
    <w:rsid w:val="004B383D"/>
    <w:rsid w:val="004C4CFF"/>
    <w:rsid w:val="004C646E"/>
    <w:rsid w:val="0054647C"/>
    <w:rsid w:val="00596B5B"/>
    <w:rsid w:val="005D7C91"/>
    <w:rsid w:val="005F7897"/>
    <w:rsid w:val="00645D03"/>
    <w:rsid w:val="00671E39"/>
    <w:rsid w:val="006F438D"/>
    <w:rsid w:val="00763883"/>
    <w:rsid w:val="00775A39"/>
    <w:rsid w:val="00777FEA"/>
    <w:rsid w:val="007971C1"/>
    <w:rsid w:val="007A3F7F"/>
    <w:rsid w:val="007D02ED"/>
    <w:rsid w:val="007F44AF"/>
    <w:rsid w:val="008164FD"/>
    <w:rsid w:val="00880D10"/>
    <w:rsid w:val="00882401"/>
    <w:rsid w:val="009603E0"/>
    <w:rsid w:val="00974D03"/>
    <w:rsid w:val="00995217"/>
    <w:rsid w:val="00A305E3"/>
    <w:rsid w:val="00A934A3"/>
    <w:rsid w:val="00AA2BD5"/>
    <w:rsid w:val="00AC31F0"/>
    <w:rsid w:val="00AD52CF"/>
    <w:rsid w:val="00AE1EA1"/>
    <w:rsid w:val="00B054E0"/>
    <w:rsid w:val="00B76EA7"/>
    <w:rsid w:val="00BC445A"/>
    <w:rsid w:val="00C77AA1"/>
    <w:rsid w:val="00C94C6D"/>
    <w:rsid w:val="00CA55FE"/>
    <w:rsid w:val="00CB341B"/>
    <w:rsid w:val="00D55F3C"/>
    <w:rsid w:val="00D61BE1"/>
    <w:rsid w:val="00D706B9"/>
    <w:rsid w:val="00D96646"/>
    <w:rsid w:val="00DB4763"/>
    <w:rsid w:val="00DC5A1F"/>
    <w:rsid w:val="00DF7558"/>
    <w:rsid w:val="00E86B93"/>
    <w:rsid w:val="00F669E6"/>
    <w:rsid w:val="00F7349B"/>
    <w:rsid w:val="00FA0CCA"/>
    <w:rsid w:val="00FB547D"/>
    <w:rsid w:val="00FC0EBF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443A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43AA4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43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5C9"/>
    <w:rPr>
      <w:sz w:val="18"/>
      <w:szCs w:val="18"/>
    </w:rPr>
  </w:style>
  <w:style w:type="paragraph" w:styleId="a5">
    <w:name w:val="List Paragraph"/>
    <w:basedOn w:val="a"/>
    <w:uiPriority w:val="34"/>
    <w:qFormat/>
    <w:rsid w:val="000435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443A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43AA4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43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5C9"/>
    <w:rPr>
      <w:sz w:val="18"/>
      <w:szCs w:val="18"/>
    </w:rPr>
  </w:style>
  <w:style w:type="paragraph" w:styleId="a5">
    <w:name w:val="List Paragraph"/>
    <w:basedOn w:val="a"/>
    <w:uiPriority w:val="34"/>
    <w:qFormat/>
    <w:rsid w:val="000435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11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32</cp:revision>
  <dcterms:created xsi:type="dcterms:W3CDTF">2018-04-18T09:07:00Z</dcterms:created>
  <dcterms:modified xsi:type="dcterms:W3CDTF">2018-04-28T04:39:00Z</dcterms:modified>
</cp:coreProperties>
</file>