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2DF" w:rsidRPr="002D2CDC" w:rsidRDefault="00DA02DF" w:rsidP="00DA02DF">
      <w:pPr>
        <w:jc w:val="center"/>
        <w:rPr>
          <w:rFonts w:ascii="黑体" w:eastAsia="黑体"/>
          <w:b/>
          <w:sz w:val="30"/>
          <w:szCs w:val="30"/>
        </w:rPr>
      </w:pPr>
      <w:r w:rsidRPr="002D2CDC">
        <w:rPr>
          <w:rFonts w:ascii="黑体" w:eastAsia="黑体" w:hint="eastAsia"/>
          <w:b/>
          <w:sz w:val="30"/>
          <w:szCs w:val="30"/>
        </w:rPr>
        <w:t>专题</w:t>
      </w:r>
      <w:r>
        <w:rPr>
          <w:rFonts w:ascii="黑体" w:eastAsia="黑体"/>
          <w:b/>
          <w:sz w:val="30"/>
          <w:szCs w:val="30"/>
        </w:rPr>
        <w:t>4</w:t>
      </w:r>
      <w:r w:rsidRPr="002D2CDC">
        <w:rPr>
          <w:rFonts w:ascii="黑体" w:eastAsia="黑体" w:hint="eastAsia"/>
          <w:b/>
          <w:sz w:val="30"/>
          <w:szCs w:val="30"/>
        </w:rPr>
        <w:t xml:space="preserve"> </w:t>
      </w:r>
      <w:r>
        <w:rPr>
          <w:rFonts w:ascii="黑体" w:eastAsia="黑体" w:hint="eastAsia"/>
          <w:b/>
          <w:sz w:val="30"/>
          <w:szCs w:val="30"/>
        </w:rPr>
        <w:t>硫、氮和可持续发展</w:t>
      </w:r>
    </w:p>
    <w:p w:rsidR="00DA02DF" w:rsidRPr="002D2CDC" w:rsidRDefault="00DA02DF" w:rsidP="00DA02DF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 xml:space="preserve">    </w:t>
      </w:r>
      <w:r w:rsidRPr="002D2CDC">
        <w:rPr>
          <w:rFonts w:ascii="黑体" w:eastAsia="黑体" w:hint="eastAsia"/>
          <w:b/>
          <w:sz w:val="28"/>
          <w:szCs w:val="28"/>
        </w:rPr>
        <w:t>第</w:t>
      </w:r>
      <w:r>
        <w:rPr>
          <w:rFonts w:ascii="黑体" w:eastAsia="黑体" w:hint="eastAsia"/>
          <w:b/>
          <w:sz w:val="28"/>
          <w:szCs w:val="28"/>
        </w:rPr>
        <w:t>二</w:t>
      </w:r>
      <w:r w:rsidRPr="002D2CDC">
        <w:rPr>
          <w:rFonts w:ascii="黑体" w:eastAsia="黑体" w:hint="eastAsia"/>
          <w:b/>
          <w:sz w:val="28"/>
          <w:szCs w:val="28"/>
        </w:rPr>
        <w:t>单元</w:t>
      </w:r>
      <w:r>
        <w:rPr>
          <w:rFonts w:ascii="黑体" w:eastAsia="黑体" w:hint="eastAsia"/>
          <w:b/>
          <w:sz w:val="28"/>
          <w:szCs w:val="28"/>
        </w:rPr>
        <w:t xml:space="preserve">  生产生活中的含氮化合物</w:t>
      </w:r>
    </w:p>
    <w:p w:rsidR="006F057B" w:rsidRDefault="00DA02DF" w:rsidP="006F057B">
      <w:pPr>
        <w:jc w:val="center"/>
        <w:rPr>
          <w:rFonts w:ascii="黑体" w:eastAsia="黑体"/>
          <w:b/>
          <w:sz w:val="28"/>
          <w:szCs w:val="28"/>
        </w:rPr>
      </w:pPr>
      <w:r w:rsidRPr="002D2CDC">
        <w:rPr>
          <w:rFonts w:ascii="黑体" w:eastAsia="黑体" w:hint="eastAsia"/>
          <w:b/>
          <w:sz w:val="28"/>
          <w:szCs w:val="28"/>
        </w:rPr>
        <w:t xml:space="preserve">  </w:t>
      </w:r>
      <w:r>
        <w:rPr>
          <w:rFonts w:ascii="黑体" w:eastAsia="黑体" w:hint="eastAsia"/>
          <w:b/>
          <w:sz w:val="28"/>
          <w:szCs w:val="28"/>
        </w:rPr>
        <w:t xml:space="preserve">   </w:t>
      </w:r>
      <w:r w:rsidRPr="002D2CDC">
        <w:rPr>
          <w:rFonts w:ascii="黑体" w:eastAsia="黑体" w:hint="eastAsia"/>
          <w:b/>
          <w:sz w:val="28"/>
          <w:szCs w:val="28"/>
        </w:rPr>
        <w:t>课时</w:t>
      </w:r>
      <w:r>
        <w:rPr>
          <w:rFonts w:ascii="黑体" w:eastAsia="黑体" w:hint="eastAsia"/>
          <w:b/>
          <w:sz w:val="28"/>
          <w:szCs w:val="28"/>
        </w:rPr>
        <w:t>2</w:t>
      </w:r>
      <w:r w:rsidRPr="002D2CDC">
        <w:rPr>
          <w:rFonts w:ascii="黑体" w:eastAsia="黑体" w:hint="eastAsia"/>
          <w:b/>
          <w:sz w:val="28"/>
          <w:szCs w:val="28"/>
        </w:rPr>
        <w:t xml:space="preserve">  </w:t>
      </w:r>
      <w:r>
        <w:rPr>
          <w:rFonts w:ascii="黑体" w:eastAsia="黑体" w:hint="eastAsia"/>
          <w:b/>
          <w:sz w:val="28"/>
          <w:szCs w:val="28"/>
        </w:rPr>
        <w:t>氮肥的生产和使用</w:t>
      </w:r>
    </w:p>
    <w:p w:rsidR="00DA02DF" w:rsidRPr="006F057B" w:rsidRDefault="00DA02DF" w:rsidP="006F057B">
      <w:pPr>
        <w:rPr>
          <w:rFonts w:ascii="黑体" w:eastAsia="黑体"/>
          <w:b/>
          <w:sz w:val="28"/>
          <w:szCs w:val="28"/>
        </w:rPr>
      </w:pPr>
      <w:r>
        <w:rPr>
          <w:rFonts w:hint="eastAsia"/>
        </w:rPr>
        <w:t>【学习目标】</w:t>
      </w:r>
    </w:p>
    <w:p w:rsidR="000934A5" w:rsidRDefault="00812AA1" w:rsidP="00812AA1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通过真实的事件，整理归纳氨气的物理性质；</w:t>
      </w:r>
    </w:p>
    <w:p w:rsidR="00812AA1" w:rsidRDefault="00812AA1" w:rsidP="00812AA1">
      <w:pPr>
        <w:pStyle w:val="a6"/>
        <w:numPr>
          <w:ilvl w:val="0"/>
          <w:numId w:val="1"/>
        </w:numPr>
        <w:ind w:firstLineChars="0"/>
      </w:pPr>
      <w:r>
        <w:t>通过实验</w:t>
      </w:r>
      <w:r>
        <w:rPr>
          <w:rFonts w:hint="eastAsia"/>
        </w:rPr>
        <w:t>，</w:t>
      </w:r>
      <w:r>
        <w:t>探究</w:t>
      </w:r>
      <w:r>
        <w:rPr>
          <w:rFonts w:hint="eastAsia"/>
        </w:rPr>
        <w:t>氨气的主要化学性质，建立物质性质与物质用途的关联；</w:t>
      </w:r>
    </w:p>
    <w:p w:rsidR="00812AA1" w:rsidRDefault="00812AA1" w:rsidP="00812AA1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通过了解铵盐的性质，认识到科学使用氮肥的意义，初步形成绿色化学的意识，增强社会责任感。</w:t>
      </w:r>
    </w:p>
    <w:p w:rsidR="00DA02DF" w:rsidRDefault="00DA02DF" w:rsidP="00DA02DF">
      <w:r>
        <w:rPr>
          <w:rFonts w:hint="eastAsia"/>
        </w:rPr>
        <w:t>【学习重难点】</w:t>
      </w:r>
      <w:r w:rsidR="009C5E68">
        <w:rPr>
          <w:rFonts w:hint="eastAsia"/>
        </w:rPr>
        <w:t>氨气的性质与用途，铵盐的性质及使用注意。</w:t>
      </w:r>
    </w:p>
    <w:p w:rsidR="00DA02DF" w:rsidRDefault="00DA02DF">
      <w:r>
        <w:rPr>
          <w:rFonts w:hint="eastAsia"/>
        </w:rPr>
        <w:t>【学习过程】</w:t>
      </w:r>
    </w:p>
    <w:p w:rsidR="00915D9E" w:rsidRDefault="00915D9E">
      <w:r>
        <w:rPr>
          <w:rFonts w:hint="eastAsia"/>
        </w:rPr>
        <w:t>思考一：常见的氮肥有哪些？</w:t>
      </w:r>
    </w:p>
    <w:p w:rsidR="00915D9E" w:rsidRDefault="00915D9E"/>
    <w:p w:rsidR="00915D9E" w:rsidRDefault="00915D9E"/>
    <w:p w:rsidR="00915D9E" w:rsidRDefault="00915D9E"/>
    <w:p w:rsidR="00915D9E" w:rsidRDefault="00915D9E">
      <w:r>
        <w:t>思考二</w:t>
      </w:r>
      <w:r>
        <w:rPr>
          <w:rFonts w:hint="eastAsia"/>
        </w:rPr>
        <w:t>：</w:t>
      </w:r>
      <w:r>
        <w:t>如何获得这些氮肥</w:t>
      </w:r>
      <w:r>
        <w:rPr>
          <w:rFonts w:hint="eastAsia"/>
        </w:rPr>
        <w:t>？</w:t>
      </w:r>
    </w:p>
    <w:p w:rsidR="00915D9E" w:rsidRDefault="00915D9E"/>
    <w:p w:rsidR="00915D9E" w:rsidRDefault="00915D9E"/>
    <w:p w:rsidR="00915D9E" w:rsidRDefault="00915D9E"/>
    <w:p w:rsidR="00915D9E" w:rsidRDefault="00915D9E">
      <w:r>
        <w:t>思考三</w:t>
      </w:r>
      <w:r>
        <w:rPr>
          <w:rFonts w:hint="eastAsia"/>
        </w:rPr>
        <w:t>：</w:t>
      </w:r>
      <w:r>
        <w:t>观察演示实验</w:t>
      </w:r>
      <w:r>
        <w:rPr>
          <w:rFonts w:hint="eastAsia"/>
        </w:rPr>
        <w:t>，</w:t>
      </w:r>
      <w:r w:rsidR="003B1547">
        <w:t>归纳氨气的物理性质和化学性质</w:t>
      </w:r>
      <w:r w:rsidR="003B1547">
        <w:rPr>
          <w:rFonts w:hint="eastAsia"/>
        </w:rPr>
        <w:t>。</w:t>
      </w:r>
    </w:p>
    <w:p w:rsidR="000B1A10" w:rsidRDefault="000B1A10"/>
    <w:p w:rsidR="000B1A10" w:rsidRDefault="000B1A10"/>
    <w:p w:rsidR="000B1A10" w:rsidRDefault="000B1A10"/>
    <w:p w:rsidR="000B1A10" w:rsidRDefault="000B1A10"/>
    <w:p w:rsidR="000B1A10" w:rsidRDefault="000B1A10"/>
    <w:p w:rsidR="000B1A10" w:rsidRDefault="000B1A10"/>
    <w:p w:rsidR="000B1A10" w:rsidRDefault="009C5E68">
      <w:r>
        <w:t>总结</w:t>
      </w:r>
      <w:r>
        <w:rPr>
          <w:rFonts w:hint="eastAsia"/>
        </w:rPr>
        <w:t>：</w:t>
      </w:r>
      <w:r>
        <w:t>氨气的用途</w:t>
      </w:r>
    </w:p>
    <w:p w:rsidR="000B1A10" w:rsidRDefault="000B1A10"/>
    <w:p w:rsidR="000B1A10" w:rsidRDefault="000B1A10">
      <w:r>
        <w:t>思考四</w:t>
      </w:r>
      <w:r>
        <w:rPr>
          <w:rFonts w:hint="eastAsia"/>
        </w:rPr>
        <w:t>：如何合理使用氮肥？</w:t>
      </w:r>
    </w:p>
    <w:p w:rsidR="000B1A10" w:rsidRDefault="000B1A10"/>
    <w:p w:rsidR="000934A5" w:rsidRPr="00915D9E" w:rsidRDefault="000934A5">
      <w:r>
        <w:rPr>
          <w:rFonts w:hint="eastAsia"/>
        </w:rPr>
        <w:t>[</w:t>
      </w:r>
      <w:r>
        <w:rPr>
          <w:rFonts w:hint="eastAsia"/>
        </w:rPr>
        <w:t>探究实验</w:t>
      </w:r>
      <w:r>
        <w:rPr>
          <w:rFonts w:hint="eastAsia"/>
        </w:rPr>
        <w:t>]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2"/>
        <w:gridCol w:w="1429"/>
        <w:gridCol w:w="3075"/>
      </w:tblGrid>
      <w:tr w:rsidR="000934A5" w:rsidTr="000934A5">
        <w:tc>
          <w:tcPr>
            <w:tcW w:w="2252" w:type="dxa"/>
          </w:tcPr>
          <w:p w:rsidR="000934A5" w:rsidRDefault="000934A5" w:rsidP="000934A5">
            <w:pPr>
              <w:jc w:val="center"/>
            </w:pPr>
          </w:p>
        </w:tc>
        <w:tc>
          <w:tcPr>
            <w:tcW w:w="1429" w:type="dxa"/>
          </w:tcPr>
          <w:p w:rsidR="000934A5" w:rsidRDefault="000934A5" w:rsidP="000934A5">
            <w:pPr>
              <w:jc w:val="center"/>
            </w:pPr>
            <w:r>
              <w:rPr>
                <w:rFonts w:hint="eastAsia"/>
              </w:rPr>
              <w:t>现象</w:t>
            </w:r>
          </w:p>
        </w:tc>
        <w:tc>
          <w:tcPr>
            <w:tcW w:w="3075" w:type="dxa"/>
          </w:tcPr>
          <w:p w:rsidR="000934A5" w:rsidRDefault="000934A5" w:rsidP="000934A5">
            <w:pPr>
              <w:jc w:val="center"/>
            </w:pPr>
            <w:r>
              <w:rPr>
                <w:rFonts w:hint="eastAsia"/>
              </w:rPr>
              <w:t>化学方程式</w:t>
            </w:r>
          </w:p>
        </w:tc>
      </w:tr>
      <w:tr w:rsidR="000934A5" w:rsidTr="000934A5">
        <w:tc>
          <w:tcPr>
            <w:tcW w:w="2252" w:type="dxa"/>
          </w:tcPr>
          <w:p w:rsidR="000934A5" w:rsidRDefault="000934A5">
            <w:r>
              <w:rPr>
                <w:rFonts w:hint="eastAsia"/>
              </w:rPr>
              <w:t>实验一：加热氯化铵</w:t>
            </w:r>
          </w:p>
          <w:p w:rsidR="000934A5" w:rsidRDefault="000934A5"/>
        </w:tc>
        <w:tc>
          <w:tcPr>
            <w:tcW w:w="1429" w:type="dxa"/>
          </w:tcPr>
          <w:p w:rsidR="000934A5" w:rsidRDefault="000934A5"/>
        </w:tc>
        <w:tc>
          <w:tcPr>
            <w:tcW w:w="3075" w:type="dxa"/>
          </w:tcPr>
          <w:p w:rsidR="000934A5" w:rsidRDefault="000934A5"/>
        </w:tc>
      </w:tr>
      <w:tr w:rsidR="000934A5" w:rsidTr="000934A5">
        <w:tc>
          <w:tcPr>
            <w:tcW w:w="2252" w:type="dxa"/>
          </w:tcPr>
          <w:p w:rsidR="000934A5" w:rsidRDefault="000934A5">
            <w:r>
              <w:rPr>
                <w:rFonts w:hint="eastAsia"/>
              </w:rPr>
              <w:t>实验二：混合氢氧化钙和氯化铵固体</w:t>
            </w:r>
          </w:p>
        </w:tc>
        <w:tc>
          <w:tcPr>
            <w:tcW w:w="1429" w:type="dxa"/>
          </w:tcPr>
          <w:p w:rsidR="000934A5" w:rsidRDefault="000934A5"/>
        </w:tc>
        <w:tc>
          <w:tcPr>
            <w:tcW w:w="3075" w:type="dxa"/>
          </w:tcPr>
          <w:p w:rsidR="000934A5" w:rsidRDefault="000934A5"/>
        </w:tc>
      </w:tr>
    </w:tbl>
    <w:p w:rsidR="000934A5" w:rsidRDefault="000934A5"/>
    <w:p w:rsidR="000934A5" w:rsidRDefault="000934A5">
      <w:r>
        <w:rPr>
          <w:rFonts w:hint="eastAsia"/>
        </w:rPr>
        <w:t>拓展探究：根据今天所学内容，设计实验室制取少量氨气的方法。</w:t>
      </w:r>
    </w:p>
    <w:p w:rsidR="000934A5" w:rsidRDefault="000934A5"/>
    <w:p w:rsidR="000934A5" w:rsidRDefault="000934A5"/>
    <w:p w:rsidR="000934A5" w:rsidRDefault="000934A5"/>
    <w:p w:rsidR="000934A5" w:rsidRDefault="000934A5"/>
    <w:p w:rsidR="000934A5" w:rsidRDefault="000934A5"/>
    <w:p w:rsidR="000934A5" w:rsidRDefault="000934A5"/>
    <w:p w:rsidR="000934A5" w:rsidRDefault="000934A5"/>
    <w:p w:rsidR="000934A5" w:rsidRDefault="000934A5">
      <w:r>
        <w:rPr>
          <w:rFonts w:hint="eastAsia"/>
        </w:rPr>
        <w:t>收获与体会：</w:t>
      </w:r>
    </w:p>
    <w:p w:rsidR="009C5E68" w:rsidRDefault="009C5E68"/>
    <w:p w:rsidR="009C5E68" w:rsidRDefault="009C5E68"/>
    <w:p w:rsidR="008F4083" w:rsidRDefault="008F4083"/>
    <w:p w:rsidR="008F4083" w:rsidRDefault="008F4083">
      <w:pPr>
        <w:rPr>
          <w:rFonts w:hint="eastAsia"/>
        </w:rPr>
      </w:pPr>
      <w:bookmarkStart w:id="0" w:name="_GoBack"/>
      <w:bookmarkEnd w:id="0"/>
    </w:p>
    <w:p w:rsidR="00336600" w:rsidRDefault="00336600" w:rsidP="00336600">
      <w:r>
        <w:rPr>
          <w:rFonts w:hint="eastAsia"/>
        </w:rPr>
        <w:lastRenderedPageBreak/>
        <w:t>【课后反馈】</w:t>
      </w:r>
    </w:p>
    <w:p w:rsidR="00336600" w:rsidRPr="00E24073" w:rsidRDefault="00336600" w:rsidP="00336600">
      <w:pPr>
        <w:rPr>
          <w:szCs w:val="18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E24073">
        <w:t>关于氨的下列叙述中，错误</w:t>
      </w:r>
      <w:r w:rsidRPr="00E24073">
        <w:rPr>
          <w:szCs w:val="18"/>
        </w:rPr>
        <w:t>的是</w:t>
      </w:r>
      <w:r w:rsidRPr="00E24073">
        <w:rPr>
          <w:szCs w:val="18"/>
        </w:rPr>
        <w:t xml:space="preserve">   </w:t>
      </w:r>
      <w:r>
        <w:rPr>
          <w:szCs w:val="18"/>
        </w:rPr>
        <w:t xml:space="preserve">                    </w:t>
      </w:r>
      <w:r w:rsidRPr="00E24073">
        <w:rPr>
          <w:szCs w:val="18"/>
        </w:rPr>
        <w:t>（</w:t>
      </w:r>
      <w:r>
        <w:rPr>
          <w:szCs w:val="18"/>
        </w:rPr>
        <w:t xml:space="preserve">      </w:t>
      </w:r>
      <w:r w:rsidRPr="00E24073">
        <w:rPr>
          <w:szCs w:val="18"/>
        </w:rPr>
        <w:t>）</w:t>
      </w:r>
    </w:p>
    <w:p w:rsidR="00336600" w:rsidRPr="00E24073" w:rsidRDefault="00336600" w:rsidP="00336600">
      <w:pPr>
        <w:ind w:firstLineChars="200" w:firstLine="420"/>
        <w:rPr>
          <w:szCs w:val="18"/>
        </w:rPr>
      </w:pPr>
      <w:r w:rsidRPr="00E24073">
        <w:rPr>
          <w:szCs w:val="18"/>
        </w:rPr>
        <w:t>A</w:t>
      </w:r>
      <w:r w:rsidRPr="00E24073">
        <w:rPr>
          <w:szCs w:val="18"/>
        </w:rPr>
        <w:t>．氨易液化，因此可用来作制冷剂</w:t>
      </w:r>
      <w:r w:rsidRPr="00E24073">
        <w:rPr>
          <w:szCs w:val="18"/>
        </w:rPr>
        <w:t xml:space="preserve">   </w:t>
      </w:r>
      <w:r w:rsidRPr="00E24073">
        <w:rPr>
          <w:szCs w:val="18"/>
        </w:rPr>
        <w:tab/>
      </w:r>
    </w:p>
    <w:p w:rsidR="00336600" w:rsidRPr="00E24073" w:rsidRDefault="00336600" w:rsidP="00336600">
      <w:pPr>
        <w:ind w:firstLineChars="200" w:firstLine="420"/>
        <w:rPr>
          <w:szCs w:val="18"/>
        </w:rPr>
      </w:pPr>
      <w:r w:rsidRPr="00E24073">
        <w:rPr>
          <w:szCs w:val="18"/>
        </w:rPr>
        <w:t>B</w:t>
      </w:r>
      <w:r w:rsidRPr="00E24073">
        <w:rPr>
          <w:szCs w:val="18"/>
        </w:rPr>
        <w:t>．氨易溶解于水，因此可用来作喷泉实验</w:t>
      </w:r>
    </w:p>
    <w:p w:rsidR="00336600" w:rsidRPr="00E24073" w:rsidRDefault="00336600" w:rsidP="00336600">
      <w:pPr>
        <w:ind w:firstLineChars="200" w:firstLine="420"/>
        <w:rPr>
          <w:szCs w:val="18"/>
        </w:rPr>
      </w:pPr>
      <w:r w:rsidRPr="00E24073">
        <w:rPr>
          <w:szCs w:val="18"/>
        </w:rPr>
        <w:t>C</w:t>
      </w:r>
      <w:r w:rsidRPr="00E24073">
        <w:rPr>
          <w:szCs w:val="18"/>
        </w:rPr>
        <w:t>．氨极易溶解于水，因此氨水比较稳定（不容易分解）</w:t>
      </w:r>
      <w:r w:rsidRPr="00E24073">
        <w:rPr>
          <w:szCs w:val="18"/>
        </w:rPr>
        <w:tab/>
      </w:r>
    </w:p>
    <w:p w:rsidR="00336600" w:rsidRPr="00E24073" w:rsidRDefault="00336600" w:rsidP="00336600">
      <w:pPr>
        <w:ind w:firstLineChars="200" w:firstLine="420"/>
      </w:pPr>
      <w:r w:rsidRPr="00E24073">
        <w:t>D</w:t>
      </w:r>
      <w:r w:rsidRPr="00E24073">
        <w:t>．</w:t>
      </w:r>
      <w:r w:rsidRPr="00E24073">
        <w:rPr>
          <w:szCs w:val="18"/>
        </w:rPr>
        <w:t>氨溶解于水显弱碱性，因此可使酚酞试剂变为红色</w:t>
      </w:r>
    </w:p>
    <w:p w:rsidR="00336600" w:rsidRPr="00E24073" w:rsidRDefault="00336600" w:rsidP="00336600">
      <w:pPr>
        <w:tabs>
          <w:tab w:val="left" w:pos="420"/>
          <w:tab w:val="left" w:pos="2520"/>
          <w:tab w:val="left" w:pos="4620"/>
          <w:tab w:val="left" w:pos="6720"/>
        </w:tabs>
      </w:pPr>
      <w:r>
        <w:rPr>
          <w:rFonts w:hAnsi="宋体" w:hint="eastAsia"/>
        </w:rPr>
        <w:t>2</w:t>
      </w:r>
      <w:r>
        <w:rPr>
          <w:rFonts w:hAnsi="宋体" w:hint="eastAsia"/>
        </w:rPr>
        <w:t>、</w:t>
      </w:r>
      <w:r w:rsidRPr="00E24073">
        <w:rPr>
          <w:rFonts w:hAnsi="宋体"/>
        </w:rPr>
        <w:t>对于氨水的组成叙述正确的是</w:t>
      </w:r>
      <w:r w:rsidRPr="00E24073">
        <w:t xml:space="preserve">        </w:t>
      </w:r>
      <w:r>
        <w:t xml:space="preserve">                  </w:t>
      </w:r>
      <w:r w:rsidRPr="00E24073">
        <w:rPr>
          <w:rFonts w:hAnsi="宋体"/>
        </w:rPr>
        <w:t>（</w:t>
      </w:r>
      <w:r w:rsidRPr="00E24073">
        <w:t xml:space="preserve">       </w:t>
      </w:r>
      <w:r w:rsidRPr="00E24073">
        <w:rPr>
          <w:rFonts w:hAnsi="宋体"/>
        </w:rPr>
        <w:t>）</w:t>
      </w:r>
    </w:p>
    <w:p w:rsidR="00336600" w:rsidRPr="00E24073" w:rsidRDefault="00336600" w:rsidP="00336600">
      <w:pPr>
        <w:tabs>
          <w:tab w:val="left" w:pos="420"/>
          <w:tab w:val="left" w:pos="2520"/>
          <w:tab w:val="left" w:pos="4620"/>
          <w:tab w:val="left" w:pos="6720"/>
        </w:tabs>
      </w:pPr>
      <w:r w:rsidRPr="00E24073">
        <w:tab/>
        <w:t>A</w:t>
      </w:r>
      <w:r w:rsidRPr="00E24073">
        <w:rPr>
          <w:rFonts w:hAnsi="宋体"/>
        </w:rPr>
        <w:t>．只有氨分子和水分子</w:t>
      </w:r>
    </w:p>
    <w:p w:rsidR="00336600" w:rsidRPr="00E24073" w:rsidRDefault="00336600" w:rsidP="00336600">
      <w:pPr>
        <w:tabs>
          <w:tab w:val="left" w:pos="420"/>
          <w:tab w:val="left" w:pos="2520"/>
          <w:tab w:val="left" w:pos="4620"/>
          <w:tab w:val="left" w:pos="6720"/>
        </w:tabs>
      </w:pPr>
      <w:r w:rsidRPr="00E24073">
        <w:tab/>
        <w:t>B</w:t>
      </w:r>
      <w:r w:rsidRPr="00E24073">
        <w:rPr>
          <w:rFonts w:hAnsi="宋体"/>
        </w:rPr>
        <w:t>．只有一水合氨分子和水分子</w:t>
      </w:r>
    </w:p>
    <w:p w:rsidR="00336600" w:rsidRPr="00E24073" w:rsidRDefault="00336600" w:rsidP="00336600">
      <w:pPr>
        <w:tabs>
          <w:tab w:val="left" w:pos="420"/>
          <w:tab w:val="left" w:pos="2520"/>
          <w:tab w:val="left" w:pos="4620"/>
          <w:tab w:val="left" w:pos="6720"/>
        </w:tabs>
      </w:pPr>
      <w:r w:rsidRPr="00E24073">
        <w:tab/>
        <w:t>C</w:t>
      </w:r>
      <w:r w:rsidRPr="00E24073">
        <w:rPr>
          <w:rFonts w:hAnsi="宋体"/>
        </w:rPr>
        <w:t>．只有氨分子、水分子和一水合氨分子</w:t>
      </w:r>
    </w:p>
    <w:p w:rsidR="00336600" w:rsidRPr="00E24073" w:rsidRDefault="00336600" w:rsidP="00336600">
      <w:pPr>
        <w:tabs>
          <w:tab w:val="left" w:pos="420"/>
          <w:tab w:val="left" w:pos="2520"/>
          <w:tab w:val="left" w:pos="4620"/>
          <w:tab w:val="left" w:pos="6720"/>
        </w:tabs>
      </w:pPr>
      <w:r w:rsidRPr="00E24073">
        <w:tab/>
        <w:t>D</w:t>
      </w:r>
      <w:r w:rsidRPr="00E24073">
        <w:rPr>
          <w:rFonts w:hAnsi="宋体"/>
        </w:rPr>
        <w:t>．含有氨分子、水分子、一水合氨分子、氢氧根离子和铵根离子</w:t>
      </w:r>
    </w:p>
    <w:p w:rsidR="00336600" w:rsidRPr="00E24073" w:rsidRDefault="00336600" w:rsidP="00336600">
      <w:r>
        <w:rPr>
          <w:rFonts w:hint="eastAsia"/>
        </w:rPr>
        <w:t>3</w:t>
      </w:r>
      <w:r>
        <w:rPr>
          <w:rFonts w:hint="eastAsia"/>
        </w:rPr>
        <w:t>、</w:t>
      </w:r>
      <w:r w:rsidRPr="00E24073">
        <w:t>氨水显弱碱性的主要原因是</w:t>
      </w:r>
      <w:r w:rsidRPr="00E24073">
        <w:t xml:space="preserve">          </w:t>
      </w:r>
      <w:r>
        <w:t xml:space="preserve">                  </w:t>
      </w:r>
      <w:r w:rsidRPr="00E24073">
        <w:t>（</w:t>
      </w:r>
      <w:r w:rsidRPr="00E24073">
        <w:t xml:space="preserve">       </w:t>
      </w:r>
      <w:r w:rsidRPr="00E24073">
        <w:t>）</w:t>
      </w:r>
    </w:p>
    <w:p w:rsidR="00336600" w:rsidRDefault="00336600" w:rsidP="00336600">
      <w:r w:rsidRPr="00E24073">
        <w:tab/>
        <w:t>A</w:t>
      </w:r>
      <w:r w:rsidRPr="00E24073">
        <w:t>．通常状况下，氨的溶解度不大</w:t>
      </w:r>
      <w:r w:rsidRPr="00E24073">
        <w:t xml:space="preserve">     </w:t>
      </w:r>
    </w:p>
    <w:p w:rsidR="00336600" w:rsidRPr="00E24073" w:rsidRDefault="00336600" w:rsidP="00336600">
      <w:pPr>
        <w:ind w:firstLineChars="200" w:firstLine="420"/>
      </w:pPr>
      <w:r w:rsidRPr="00E24073">
        <w:t>B</w:t>
      </w:r>
      <w:r w:rsidRPr="00E24073">
        <w:t>．氨水中的</w:t>
      </w:r>
      <w:r w:rsidRPr="00E24073">
        <w:t>NH</w:t>
      </w:r>
      <w:r w:rsidRPr="00E24073">
        <w:rPr>
          <w:vertAlign w:val="subscript"/>
        </w:rPr>
        <w:t>3</w:t>
      </w:r>
      <w:r w:rsidRPr="00E24073">
        <w:t>·H</w:t>
      </w:r>
      <w:r w:rsidRPr="00E24073">
        <w:rPr>
          <w:vertAlign w:val="subscript"/>
        </w:rPr>
        <w:t>2</w:t>
      </w:r>
      <w:r w:rsidRPr="00E24073">
        <w:t>O</w:t>
      </w:r>
      <w:r w:rsidRPr="00E24073">
        <w:t>电离出少量</w:t>
      </w:r>
      <w:r w:rsidRPr="00E24073">
        <w:t>OH</w:t>
      </w:r>
      <w:r w:rsidRPr="00E24073">
        <w:rPr>
          <w:vertAlign w:val="superscript"/>
        </w:rPr>
        <w:t>－</w:t>
      </w:r>
    </w:p>
    <w:p w:rsidR="00336600" w:rsidRDefault="00336600" w:rsidP="00336600">
      <w:r w:rsidRPr="00E24073">
        <w:tab/>
        <w:t>C</w:t>
      </w:r>
      <w:r w:rsidRPr="00E24073">
        <w:t>．溶于水的</w:t>
      </w:r>
      <w:r w:rsidRPr="00E24073">
        <w:t>NH</w:t>
      </w:r>
      <w:r w:rsidRPr="00E24073">
        <w:rPr>
          <w:vertAlign w:val="subscript"/>
        </w:rPr>
        <w:t>3</w:t>
      </w:r>
      <w:r w:rsidRPr="00E24073">
        <w:t>分子只有少量电离</w:t>
      </w:r>
      <w:r w:rsidRPr="00E24073">
        <w:t xml:space="preserve">   </w:t>
      </w:r>
    </w:p>
    <w:p w:rsidR="00336600" w:rsidRPr="00E24073" w:rsidRDefault="00336600" w:rsidP="00336600">
      <w:pPr>
        <w:ind w:firstLineChars="200" w:firstLine="420"/>
      </w:pPr>
      <w:r w:rsidRPr="00E24073">
        <w:t>D</w:t>
      </w:r>
      <w:r w:rsidRPr="00E24073">
        <w:t>．</w:t>
      </w:r>
      <w:r w:rsidRPr="00E24073">
        <w:t>NH</w:t>
      </w:r>
      <w:r w:rsidRPr="00E24073">
        <w:rPr>
          <w:vertAlign w:val="subscript"/>
        </w:rPr>
        <w:t>3</w:t>
      </w:r>
      <w:r w:rsidRPr="00E24073">
        <w:t>是一种弱碱</w:t>
      </w:r>
    </w:p>
    <w:p w:rsidR="00336600" w:rsidRPr="00E24073" w:rsidRDefault="00336600" w:rsidP="00336600">
      <w:pPr>
        <w:spacing w:line="340" w:lineRule="exact"/>
        <w:rPr>
          <w:szCs w:val="21"/>
        </w:rPr>
      </w:pPr>
      <w:r>
        <w:rPr>
          <w:rFonts w:hAnsi="宋体" w:hint="eastAsia"/>
          <w:szCs w:val="21"/>
        </w:rPr>
        <w:t>4</w:t>
      </w:r>
      <w:r>
        <w:rPr>
          <w:rFonts w:hAnsi="宋体" w:hint="eastAsia"/>
          <w:szCs w:val="21"/>
        </w:rPr>
        <w:t>、</w:t>
      </w:r>
      <w:r w:rsidRPr="00E24073">
        <w:rPr>
          <w:rFonts w:hAnsi="宋体"/>
          <w:szCs w:val="21"/>
        </w:rPr>
        <w:t>在标准状况下</w:t>
      </w:r>
      <w:r w:rsidRPr="00E24073">
        <w:rPr>
          <w:szCs w:val="21"/>
        </w:rPr>
        <w:t xml:space="preserve">, </w:t>
      </w:r>
      <w:r w:rsidRPr="00E24073">
        <w:rPr>
          <w:rFonts w:hAnsi="宋体"/>
          <w:szCs w:val="21"/>
        </w:rPr>
        <w:t>①</w:t>
      </w:r>
      <w:r w:rsidRPr="00E24073">
        <w:rPr>
          <w:szCs w:val="21"/>
        </w:rPr>
        <w:t>HCl</w:t>
      </w:r>
      <w:r w:rsidRPr="00E24073">
        <w:rPr>
          <w:szCs w:val="21"/>
        </w:rPr>
        <w:tab/>
      </w:r>
      <w:r w:rsidRPr="00E24073">
        <w:rPr>
          <w:rFonts w:hAnsi="宋体"/>
          <w:szCs w:val="21"/>
        </w:rPr>
        <w:t>②</w:t>
      </w:r>
      <w:r w:rsidRPr="00E24073">
        <w:rPr>
          <w:szCs w:val="21"/>
        </w:rPr>
        <w:t>NH</w:t>
      </w:r>
      <w:r w:rsidRPr="00E24073">
        <w:rPr>
          <w:szCs w:val="21"/>
          <w:vertAlign w:val="subscript"/>
        </w:rPr>
        <w:t>3</w:t>
      </w:r>
      <w:r w:rsidRPr="00E24073">
        <w:rPr>
          <w:szCs w:val="21"/>
        </w:rPr>
        <w:t xml:space="preserve"> </w:t>
      </w:r>
      <w:r w:rsidRPr="00E24073">
        <w:rPr>
          <w:rFonts w:hAnsi="宋体"/>
          <w:szCs w:val="21"/>
        </w:rPr>
        <w:t>③</w:t>
      </w:r>
      <w:r w:rsidRPr="00E24073">
        <w:rPr>
          <w:szCs w:val="21"/>
        </w:rPr>
        <w:t>SO</w:t>
      </w:r>
      <w:r w:rsidRPr="00E24073">
        <w:rPr>
          <w:szCs w:val="21"/>
          <w:vertAlign w:val="subscript"/>
        </w:rPr>
        <w:t xml:space="preserve">2  </w:t>
      </w:r>
      <w:r w:rsidRPr="00E24073">
        <w:rPr>
          <w:rFonts w:hAnsi="宋体"/>
          <w:szCs w:val="21"/>
        </w:rPr>
        <w:t>④</w:t>
      </w:r>
      <w:r w:rsidRPr="00E24073">
        <w:rPr>
          <w:szCs w:val="21"/>
        </w:rPr>
        <w:t>NO</w:t>
      </w:r>
      <w:r w:rsidRPr="00E24073">
        <w:rPr>
          <w:szCs w:val="21"/>
          <w:vertAlign w:val="subscript"/>
        </w:rPr>
        <w:t>2</w:t>
      </w:r>
      <w:r w:rsidRPr="00E24073">
        <w:rPr>
          <w:rFonts w:hAnsi="宋体"/>
          <w:szCs w:val="21"/>
        </w:rPr>
        <w:t>分别充满容积相同的烧瓶做喷泉实验</w:t>
      </w:r>
      <w:r w:rsidRPr="00E24073">
        <w:rPr>
          <w:szCs w:val="21"/>
        </w:rPr>
        <w:t xml:space="preserve">, </w:t>
      </w:r>
      <w:r w:rsidRPr="00E24073">
        <w:rPr>
          <w:rFonts w:hAnsi="宋体"/>
          <w:szCs w:val="21"/>
        </w:rPr>
        <w:t>都获成功</w:t>
      </w:r>
      <w:r w:rsidRPr="00E24073">
        <w:rPr>
          <w:szCs w:val="21"/>
        </w:rPr>
        <w:t xml:space="preserve">, </w:t>
      </w:r>
      <w:r w:rsidRPr="00E24073">
        <w:rPr>
          <w:rFonts w:hAnsi="宋体"/>
          <w:szCs w:val="21"/>
        </w:rPr>
        <w:t>则生成溶液物质的量浓度相同的是：</w:t>
      </w:r>
      <w:r w:rsidRPr="00E24073">
        <w:rPr>
          <w:szCs w:val="21"/>
        </w:rPr>
        <w:t xml:space="preserve">  (        )</w:t>
      </w:r>
    </w:p>
    <w:p w:rsidR="00336600" w:rsidRPr="00E24073" w:rsidRDefault="00336600" w:rsidP="00336600">
      <w:pPr>
        <w:spacing w:line="340" w:lineRule="exact"/>
        <w:ind w:firstLine="420"/>
        <w:rPr>
          <w:color w:val="000000"/>
        </w:rPr>
      </w:pPr>
      <w:r w:rsidRPr="00E24073">
        <w:rPr>
          <w:szCs w:val="21"/>
        </w:rPr>
        <w:t>A</w:t>
      </w:r>
      <w:r w:rsidRPr="00E24073">
        <w:rPr>
          <w:rFonts w:hAnsi="宋体"/>
          <w:szCs w:val="21"/>
        </w:rPr>
        <w:t>．①②③</w:t>
      </w:r>
      <w:r w:rsidRPr="00E24073">
        <w:rPr>
          <w:szCs w:val="21"/>
        </w:rPr>
        <w:t xml:space="preserve">      </w:t>
      </w:r>
      <w:r w:rsidRPr="00E24073">
        <w:rPr>
          <w:color w:val="000000"/>
        </w:rPr>
        <w:t xml:space="preserve"> B</w:t>
      </w:r>
      <w:r w:rsidRPr="00E24073">
        <w:rPr>
          <w:rFonts w:hAnsi="宋体"/>
          <w:color w:val="000000"/>
        </w:rPr>
        <w:t>．①②③④</w:t>
      </w:r>
      <w:r w:rsidRPr="00E24073">
        <w:rPr>
          <w:color w:val="000000"/>
        </w:rPr>
        <w:t xml:space="preserve">      C</w:t>
      </w:r>
      <w:r w:rsidRPr="00E24073">
        <w:rPr>
          <w:rFonts w:hAnsi="宋体"/>
          <w:color w:val="000000"/>
        </w:rPr>
        <w:t>．①②④</w:t>
      </w:r>
      <w:r w:rsidRPr="00E24073">
        <w:rPr>
          <w:color w:val="000000"/>
        </w:rPr>
        <w:t xml:space="preserve">       D</w:t>
      </w:r>
      <w:r w:rsidRPr="00E24073">
        <w:rPr>
          <w:rFonts w:hAnsi="宋体"/>
          <w:color w:val="000000"/>
        </w:rPr>
        <w:t>．</w:t>
      </w:r>
      <w:r w:rsidRPr="00E24073">
        <w:rPr>
          <w:rFonts w:hAnsi="宋体"/>
          <w:szCs w:val="21"/>
        </w:rPr>
        <w:t>①②</w:t>
      </w:r>
    </w:p>
    <w:p w:rsidR="00336600" w:rsidRPr="00E24073" w:rsidRDefault="00336600" w:rsidP="00336600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40" w:lineRule="exact"/>
        <w:rPr>
          <w:szCs w:val="21"/>
        </w:rPr>
      </w:pPr>
      <w:r>
        <w:rPr>
          <w:rFonts w:hAnsi="宋体" w:hint="eastAsia"/>
          <w:szCs w:val="21"/>
        </w:rPr>
        <w:t>5</w:t>
      </w:r>
      <w:r>
        <w:rPr>
          <w:rFonts w:hAnsi="宋体" w:hint="eastAsia"/>
          <w:szCs w:val="21"/>
        </w:rPr>
        <w:t>、</w:t>
      </w:r>
      <w:r w:rsidRPr="00E24073">
        <w:rPr>
          <w:rFonts w:hAnsi="宋体"/>
          <w:szCs w:val="21"/>
        </w:rPr>
        <w:t>在装有蒸馏水的烧杯中，悬浮有一个小空心球，要使这小球下沉，可加入的试剂是</w:t>
      </w:r>
      <w:r>
        <w:rPr>
          <w:rFonts w:hAnsi="宋体" w:hint="eastAsia"/>
          <w:szCs w:val="21"/>
        </w:rPr>
        <w:t xml:space="preserve">                                            </w:t>
      </w:r>
      <w:r w:rsidRPr="00E24073">
        <w:rPr>
          <w:rFonts w:hAnsi="宋体"/>
          <w:szCs w:val="21"/>
        </w:rPr>
        <w:t>（</w:t>
      </w:r>
      <w:r w:rsidRPr="00E24073">
        <w:rPr>
          <w:szCs w:val="21"/>
        </w:rPr>
        <w:t xml:space="preserve">  </w:t>
      </w:r>
      <w:r>
        <w:rPr>
          <w:szCs w:val="21"/>
        </w:rPr>
        <w:t xml:space="preserve">  </w:t>
      </w:r>
      <w:r w:rsidRPr="00E24073">
        <w:rPr>
          <w:szCs w:val="21"/>
        </w:rPr>
        <w:t xml:space="preserve">   </w:t>
      </w:r>
      <w:r w:rsidRPr="00E24073">
        <w:rPr>
          <w:rFonts w:hAnsi="宋体"/>
          <w:szCs w:val="21"/>
        </w:rPr>
        <w:t>）</w:t>
      </w:r>
    </w:p>
    <w:p w:rsidR="00336600" w:rsidRPr="00E24073" w:rsidRDefault="00336600" w:rsidP="00336600">
      <w:pPr>
        <w:tabs>
          <w:tab w:val="left" w:pos="315"/>
          <w:tab w:val="left" w:pos="3255"/>
          <w:tab w:val="left" w:pos="4200"/>
          <w:tab w:val="left" w:pos="5460"/>
          <w:tab w:val="left" w:pos="7560"/>
        </w:tabs>
        <w:spacing w:line="340" w:lineRule="exact"/>
        <w:ind w:firstLineChars="135" w:firstLine="283"/>
        <w:rPr>
          <w:szCs w:val="21"/>
        </w:rPr>
      </w:pPr>
      <w:r w:rsidRPr="00E24073">
        <w:rPr>
          <w:szCs w:val="21"/>
        </w:rPr>
        <w:tab/>
        <w:t>A</w:t>
      </w:r>
      <w:r w:rsidRPr="00E24073">
        <w:rPr>
          <w:rFonts w:hAnsi="宋体"/>
          <w:szCs w:val="21"/>
        </w:rPr>
        <w:t>．浓氨水</w:t>
      </w:r>
      <w:r w:rsidRPr="00E24073">
        <w:rPr>
          <w:szCs w:val="21"/>
        </w:rPr>
        <w:t xml:space="preserve">    B</w:t>
      </w:r>
      <w:r w:rsidRPr="00E24073">
        <w:rPr>
          <w:rFonts w:hAnsi="宋体"/>
          <w:szCs w:val="21"/>
        </w:rPr>
        <w:t>．</w:t>
      </w:r>
      <w:r w:rsidRPr="00E24073">
        <w:rPr>
          <w:szCs w:val="21"/>
        </w:rPr>
        <w:t>Na</w:t>
      </w:r>
      <w:r w:rsidRPr="00E24073">
        <w:rPr>
          <w:szCs w:val="21"/>
          <w:vertAlign w:val="subscript"/>
        </w:rPr>
        <w:t>2</w:t>
      </w:r>
      <w:r w:rsidRPr="00E24073">
        <w:rPr>
          <w:szCs w:val="21"/>
        </w:rPr>
        <w:t>SO</w:t>
      </w:r>
      <w:r w:rsidRPr="00E24073">
        <w:rPr>
          <w:szCs w:val="21"/>
          <w:vertAlign w:val="subscript"/>
        </w:rPr>
        <w:t>4</w:t>
      </w:r>
      <w:r w:rsidRPr="00E24073">
        <w:rPr>
          <w:rFonts w:hAnsi="宋体"/>
          <w:szCs w:val="21"/>
        </w:rPr>
        <w:t>溶液</w:t>
      </w:r>
      <w:r w:rsidRPr="00E24073">
        <w:rPr>
          <w:szCs w:val="21"/>
        </w:rPr>
        <w:tab/>
        <w:t xml:space="preserve">  C</w:t>
      </w:r>
      <w:r w:rsidRPr="00E24073">
        <w:rPr>
          <w:rFonts w:hAnsi="宋体"/>
          <w:szCs w:val="21"/>
        </w:rPr>
        <w:t>．</w:t>
      </w:r>
      <w:r w:rsidRPr="00E24073">
        <w:rPr>
          <w:szCs w:val="21"/>
        </w:rPr>
        <w:t>NaOH</w:t>
      </w:r>
      <w:r w:rsidRPr="00E24073">
        <w:rPr>
          <w:rFonts w:hAnsi="宋体"/>
          <w:szCs w:val="21"/>
        </w:rPr>
        <w:t>溶液</w:t>
      </w:r>
      <w:r w:rsidRPr="00E24073">
        <w:rPr>
          <w:szCs w:val="21"/>
        </w:rPr>
        <w:tab/>
        <w:t>D</w:t>
      </w:r>
      <w:r w:rsidRPr="00E24073">
        <w:rPr>
          <w:rFonts w:hAnsi="宋体"/>
          <w:szCs w:val="21"/>
        </w:rPr>
        <w:t>．浓硫酸</w:t>
      </w:r>
    </w:p>
    <w:p w:rsidR="00336600" w:rsidRPr="00E24073" w:rsidRDefault="00336600" w:rsidP="00336600">
      <w:pPr>
        <w:tabs>
          <w:tab w:val="left" w:pos="420"/>
          <w:tab w:val="left" w:pos="2520"/>
          <w:tab w:val="left" w:pos="4620"/>
          <w:tab w:val="left" w:pos="6720"/>
        </w:tabs>
      </w:pPr>
      <w:r>
        <w:rPr>
          <w:rFonts w:hAnsi="宋体" w:hint="eastAsia"/>
        </w:rPr>
        <w:t>6</w:t>
      </w:r>
      <w:r>
        <w:rPr>
          <w:rFonts w:hAnsi="宋体" w:hint="eastAsia"/>
        </w:rPr>
        <w:t>、</w:t>
      </w:r>
      <w:r w:rsidRPr="00E24073">
        <w:rPr>
          <w:rFonts w:hAnsi="宋体"/>
        </w:rPr>
        <w:t>在</w:t>
      </w:r>
      <w:r w:rsidRPr="00E24073">
        <w:t>3Cl</w:t>
      </w:r>
      <w:r w:rsidRPr="00E24073">
        <w:rPr>
          <w:vertAlign w:val="subscript"/>
        </w:rPr>
        <w:t>2</w:t>
      </w:r>
      <w:r w:rsidRPr="00E24073">
        <w:rPr>
          <w:rFonts w:hAnsi="宋体"/>
        </w:rPr>
        <w:t>＋</w:t>
      </w:r>
      <w:r w:rsidRPr="00E24073">
        <w:t>8NH</w:t>
      </w:r>
      <w:r w:rsidRPr="00E24073">
        <w:rPr>
          <w:vertAlign w:val="subscript"/>
        </w:rPr>
        <w:t>3</w:t>
      </w:r>
      <w:r w:rsidRPr="00E24073">
        <w:rPr>
          <w:rFonts w:hAnsi="宋体"/>
        </w:rPr>
        <w:t>＝</w:t>
      </w:r>
      <w:r w:rsidRPr="00E24073">
        <w:t>6NH</w:t>
      </w:r>
      <w:r w:rsidRPr="00E24073">
        <w:rPr>
          <w:vertAlign w:val="subscript"/>
        </w:rPr>
        <w:t>4</w:t>
      </w:r>
      <w:r w:rsidRPr="00E24073">
        <w:t>Cl</w:t>
      </w:r>
      <w:r w:rsidRPr="00E24073">
        <w:rPr>
          <w:rFonts w:hAnsi="宋体"/>
        </w:rPr>
        <w:t>＋</w:t>
      </w:r>
      <w:r w:rsidRPr="00E24073">
        <w:t>N</w:t>
      </w:r>
      <w:r w:rsidRPr="00E24073">
        <w:rPr>
          <w:vertAlign w:val="subscript"/>
        </w:rPr>
        <w:t>2</w:t>
      </w:r>
      <w:r w:rsidRPr="00E24073">
        <w:rPr>
          <w:rFonts w:hAnsi="宋体"/>
        </w:rPr>
        <w:t>的反应中，氧化剂和还原剂的物质的量之比为</w:t>
      </w:r>
      <w:r w:rsidRPr="00E24073">
        <w:t xml:space="preserve">   </w:t>
      </w:r>
      <w:r>
        <w:t xml:space="preserve">                                               </w:t>
      </w:r>
      <w:r w:rsidRPr="00E24073">
        <w:rPr>
          <w:rFonts w:hAnsi="宋体"/>
        </w:rPr>
        <w:t>（</w:t>
      </w:r>
      <w:r w:rsidRPr="00E24073">
        <w:t xml:space="preserve">       </w:t>
      </w:r>
      <w:r w:rsidRPr="00E24073">
        <w:rPr>
          <w:rFonts w:hAnsi="宋体"/>
        </w:rPr>
        <w:t>）</w:t>
      </w:r>
    </w:p>
    <w:p w:rsidR="00336600" w:rsidRPr="00E24073" w:rsidRDefault="00336600" w:rsidP="00336600">
      <w:pPr>
        <w:tabs>
          <w:tab w:val="left" w:pos="420"/>
          <w:tab w:val="left" w:pos="2520"/>
          <w:tab w:val="left" w:pos="4620"/>
          <w:tab w:val="left" w:pos="6720"/>
        </w:tabs>
        <w:ind w:leftChars="200" w:left="420"/>
      </w:pPr>
      <w:r w:rsidRPr="00E24073">
        <w:t>A</w:t>
      </w:r>
      <w:r w:rsidRPr="00E24073">
        <w:rPr>
          <w:rFonts w:hAnsi="宋体"/>
        </w:rPr>
        <w:t>．</w:t>
      </w:r>
      <w:r w:rsidRPr="00E24073">
        <w:t>3</w:t>
      </w:r>
      <w:r w:rsidRPr="00E24073">
        <w:rPr>
          <w:rFonts w:ascii="宋体" w:hAnsi="宋体"/>
        </w:rPr>
        <w:t>∶</w:t>
      </w:r>
      <w:r w:rsidRPr="00E24073">
        <w:t>8         B</w:t>
      </w:r>
      <w:r w:rsidRPr="00E24073">
        <w:rPr>
          <w:rFonts w:hAnsi="宋体"/>
        </w:rPr>
        <w:t>．</w:t>
      </w:r>
      <w:r w:rsidRPr="00E24073">
        <w:t>8</w:t>
      </w:r>
      <w:r w:rsidRPr="00E24073">
        <w:rPr>
          <w:rFonts w:ascii="宋体" w:hAnsi="宋体"/>
        </w:rPr>
        <w:t>∶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"/>
          <w:attr w:name="UnitName" w:val="C"/>
        </w:smartTagPr>
        <w:r w:rsidRPr="00E24073">
          <w:t>3       C</w:t>
        </w:r>
      </w:smartTag>
      <w:r w:rsidRPr="00E24073">
        <w:rPr>
          <w:rFonts w:hAnsi="宋体"/>
        </w:rPr>
        <w:t>．</w:t>
      </w:r>
      <w:r w:rsidRPr="00E24073">
        <w:t>3</w:t>
      </w:r>
      <w:r w:rsidRPr="00E24073">
        <w:rPr>
          <w:rFonts w:ascii="宋体" w:hAnsi="宋体"/>
        </w:rPr>
        <w:t>∶</w:t>
      </w:r>
      <w:r w:rsidRPr="00E24073">
        <w:t>2         D</w:t>
      </w:r>
      <w:r w:rsidRPr="00E24073">
        <w:rPr>
          <w:rFonts w:hAnsi="宋体"/>
        </w:rPr>
        <w:t>．</w:t>
      </w:r>
      <w:r w:rsidRPr="00E24073">
        <w:t>1</w:t>
      </w:r>
      <w:r w:rsidRPr="00E24073">
        <w:rPr>
          <w:rFonts w:ascii="宋体" w:hAnsi="宋体"/>
        </w:rPr>
        <w:t>∶</w:t>
      </w:r>
      <w:r w:rsidRPr="00E24073">
        <w:t>6</w:t>
      </w:r>
    </w:p>
    <w:p w:rsidR="00336600" w:rsidRPr="00E24073" w:rsidRDefault="00336600" w:rsidP="00336600">
      <w:pPr>
        <w:tabs>
          <w:tab w:val="left" w:pos="420"/>
          <w:tab w:val="left" w:pos="2343"/>
          <w:tab w:val="left" w:pos="4200"/>
          <w:tab w:val="left" w:pos="6090"/>
          <w:tab w:val="left" w:pos="7560"/>
        </w:tabs>
        <w:spacing w:line="420" w:lineRule="exact"/>
      </w:pPr>
      <w:r w:rsidRPr="00E24073">
        <w:t>7</w:t>
      </w:r>
      <w:r>
        <w:rPr>
          <w:rFonts w:hAnsi="宋体" w:hint="eastAsia"/>
        </w:rPr>
        <w:t>、</w:t>
      </w:r>
      <w:r w:rsidRPr="00E24073">
        <w:rPr>
          <w:rFonts w:hAnsi="宋体"/>
        </w:rPr>
        <w:t>下列反应属于氮的固定的是</w:t>
      </w:r>
      <w:r w:rsidRPr="00E24073">
        <w:t xml:space="preserve">          </w:t>
      </w:r>
      <w:r>
        <w:t xml:space="preserve">                </w:t>
      </w:r>
      <w:r w:rsidRPr="00E24073">
        <w:rPr>
          <w:rFonts w:hAnsi="宋体"/>
        </w:rPr>
        <w:t>（</w:t>
      </w:r>
      <w:r w:rsidRPr="00E24073">
        <w:t xml:space="preserve">       </w:t>
      </w:r>
      <w:r w:rsidRPr="00E24073">
        <w:rPr>
          <w:rFonts w:hAnsi="宋体"/>
        </w:rPr>
        <w:t>）</w:t>
      </w:r>
    </w:p>
    <w:p w:rsidR="00336600" w:rsidRDefault="00336600" w:rsidP="00336600">
      <w:pPr>
        <w:pStyle w:val="a7"/>
        <w:tabs>
          <w:tab w:val="left" w:pos="420"/>
          <w:tab w:val="left" w:pos="2520"/>
          <w:tab w:val="left" w:pos="4200"/>
          <w:tab w:val="left" w:pos="6720"/>
        </w:tabs>
        <w:jc w:val="left"/>
      </w:pPr>
      <w:r w:rsidRPr="00E24073">
        <w:t>A</w:t>
      </w:r>
      <w:r w:rsidRPr="00E24073">
        <w:rPr>
          <w:rFonts w:hAnsi="宋体"/>
          <w:szCs w:val="18"/>
        </w:rPr>
        <w:t>．</w:t>
      </w:r>
      <w:r w:rsidRPr="00E24073">
        <w:rPr>
          <w:rFonts w:hAnsi="宋体"/>
        </w:rPr>
        <w:t>空气在雷电作用下所产生</w:t>
      </w:r>
      <w:r w:rsidRPr="00E24073">
        <w:t>NO</w:t>
      </w:r>
      <w:r w:rsidRPr="00E24073">
        <w:tab/>
        <w:t xml:space="preserve">   </w:t>
      </w:r>
    </w:p>
    <w:p w:rsidR="00336600" w:rsidRPr="00E24073" w:rsidRDefault="00336600" w:rsidP="00336600">
      <w:pPr>
        <w:pStyle w:val="a7"/>
        <w:tabs>
          <w:tab w:val="left" w:pos="420"/>
          <w:tab w:val="left" w:pos="2520"/>
          <w:tab w:val="left" w:pos="4200"/>
          <w:tab w:val="left" w:pos="6720"/>
        </w:tabs>
        <w:jc w:val="left"/>
      </w:pPr>
      <w:r w:rsidRPr="00E24073">
        <w:t>B</w:t>
      </w:r>
      <w:r w:rsidRPr="00E24073">
        <w:rPr>
          <w:rFonts w:hAnsi="宋体"/>
          <w:szCs w:val="18"/>
        </w:rPr>
        <w:t>．</w:t>
      </w:r>
      <w:r w:rsidRPr="00E24073">
        <w:t>NO</w:t>
      </w:r>
      <w:r w:rsidRPr="00E24073">
        <w:rPr>
          <w:rFonts w:hAnsi="宋体"/>
        </w:rPr>
        <w:t>和</w:t>
      </w:r>
      <w:r w:rsidRPr="00E24073">
        <w:t>O</w:t>
      </w:r>
      <w:r w:rsidRPr="00E24073">
        <w:rPr>
          <w:vertAlign w:val="subscript"/>
        </w:rPr>
        <w:t>2</w:t>
      </w:r>
      <w:r w:rsidRPr="00E24073">
        <w:rPr>
          <w:rFonts w:hAnsi="宋体"/>
        </w:rPr>
        <w:t>生成</w:t>
      </w:r>
      <w:r w:rsidRPr="00E24073">
        <w:t>NO</w:t>
      </w:r>
      <w:r w:rsidRPr="00E24073">
        <w:rPr>
          <w:vertAlign w:val="subscript"/>
        </w:rPr>
        <w:t>2</w:t>
      </w:r>
    </w:p>
    <w:p w:rsidR="00336600" w:rsidRDefault="00336600" w:rsidP="00336600">
      <w:pPr>
        <w:ind w:firstLineChars="200" w:firstLine="420"/>
      </w:pPr>
      <w:r w:rsidRPr="00E24073">
        <w:t>C</w:t>
      </w:r>
      <w:r w:rsidRPr="00E24073">
        <w:rPr>
          <w:rFonts w:hAnsi="宋体"/>
          <w:szCs w:val="18"/>
        </w:rPr>
        <w:t>．</w:t>
      </w:r>
      <w:r w:rsidRPr="00E24073">
        <w:rPr>
          <w:rFonts w:hAnsi="宋体"/>
        </w:rPr>
        <w:t>铜与浓硝酸反应产生</w:t>
      </w:r>
      <w:r w:rsidRPr="00E24073">
        <w:t>NO</w:t>
      </w:r>
      <w:r w:rsidRPr="00E24073">
        <w:rPr>
          <w:vertAlign w:val="subscript"/>
        </w:rPr>
        <w:t>2</w:t>
      </w:r>
      <w:r w:rsidRPr="00E24073">
        <w:tab/>
        <w:t xml:space="preserve">   </w:t>
      </w:r>
    </w:p>
    <w:p w:rsidR="009C5E68" w:rsidRDefault="00336600" w:rsidP="00336600">
      <w:pPr>
        <w:ind w:firstLineChars="200" w:firstLine="420"/>
      </w:pPr>
      <w:r w:rsidRPr="00E24073">
        <w:t>D</w:t>
      </w:r>
      <w:r w:rsidRPr="00E24073">
        <w:rPr>
          <w:rFonts w:hAnsi="宋体"/>
          <w:szCs w:val="18"/>
        </w:rPr>
        <w:t>．</w:t>
      </w:r>
      <w:r w:rsidRPr="00E24073">
        <w:t>NH</w:t>
      </w:r>
      <w:r w:rsidRPr="00E24073">
        <w:rPr>
          <w:vertAlign w:val="subscript"/>
        </w:rPr>
        <w:t>4</w:t>
      </w:r>
      <w:r w:rsidRPr="00E24073">
        <w:t>Cl</w:t>
      </w:r>
      <w:r w:rsidRPr="00E24073">
        <w:rPr>
          <w:rFonts w:hAnsi="宋体"/>
        </w:rPr>
        <w:t>与</w:t>
      </w:r>
      <w:r w:rsidRPr="00E24073">
        <w:t>Ca(OH)</w:t>
      </w:r>
      <w:r w:rsidRPr="00E24073">
        <w:rPr>
          <w:vertAlign w:val="subscript"/>
        </w:rPr>
        <w:t>2</w:t>
      </w:r>
      <w:r w:rsidRPr="00E24073">
        <w:rPr>
          <w:rFonts w:hAnsi="宋体"/>
        </w:rPr>
        <w:t>反应生成</w:t>
      </w:r>
      <w:r w:rsidRPr="00E24073">
        <w:t>NH</w:t>
      </w:r>
      <w:r w:rsidRPr="00E24073">
        <w:rPr>
          <w:vertAlign w:val="subscript"/>
        </w:rPr>
        <w:t>3</w:t>
      </w:r>
    </w:p>
    <w:p w:rsidR="00336600" w:rsidRPr="00E24073" w:rsidRDefault="00336600" w:rsidP="00336600">
      <w:pPr>
        <w:spacing w:line="340" w:lineRule="exact"/>
        <w:jc w:val="left"/>
        <w:rPr>
          <w:szCs w:val="21"/>
        </w:rPr>
      </w:pPr>
      <w:r>
        <w:rPr>
          <w:rFonts w:hAnsi="宋体"/>
          <w:noProof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144780</wp:posOffset>
                </wp:positionV>
                <wp:extent cx="1200150" cy="1314450"/>
                <wp:effectExtent l="9525" t="6350" r="9525" b="3175"/>
                <wp:wrapSquare wrapText="bothSides"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1314450"/>
                          <a:chOff x="7821" y="8284"/>
                          <a:chExt cx="1890" cy="207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821" y="8284"/>
                            <a:ext cx="525" cy="1712"/>
                            <a:chOff x="7475" y="7298"/>
                            <a:chExt cx="828" cy="3150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7506" y="9558"/>
                              <a:ext cx="797" cy="890"/>
                              <a:chOff x="6161" y="10591"/>
                              <a:chExt cx="748" cy="890"/>
                            </a:xfrm>
                          </wpg:grpSpPr>
                          <wps:wsp>
                            <wps:cNvPr id="4" name="AutoShape 5"/>
                            <wps:cNvSpPr>
                              <a:spLocks noChangeArrowheads="1"/>
                            </wps:cNvSpPr>
                            <wps:spPr bwMode="auto">
                              <a:xfrm rot="1802204">
                                <a:off x="6796" y="10681"/>
                                <a:ext cx="113" cy="2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AutoShap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26" y="10631"/>
                                <a:ext cx="567" cy="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61" y="10598"/>
                                <a:ext cx="645" cy="2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01" y="10636"/>
                                <a:ext cx="624" cy="2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28" y="10591"/>
                                <a:ext cx="113" cy="1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6200" y="10661"/>
                                <a:ext cx="26" cy="285"/>
                              </a:xfrm>
                              <a:custGeom>
                                <a:avLst/>
                                <a:gdLst>
                                  <a:gd name="T0" fmla="*/ 25 w 26"/>
                                  <a:gd name="T1" fmla="*/ 285 h 285"/>
                                  <a:gd name="T2" fmla="*/ 25 w 26"/>
                                  <a:gd name="T3" fmla="*/ 225 h 285"/>
                                  <a:gd name="T4" fmla="*/ 25 w 26"/>
                                  <a:gd name="T5" fmla="*/ 175 h 285"/>
                                  <a:gd name="T6" fmla="*/ 20 w 26"/>
                                  <a:gd name="T7" fmla="*/ 80 h 285"/>
                                  <a:gd name="T8" fmla="*/ 15 w 26"/>
                                  <a:gd name="T9" fmla="*/ 35 h 285"/>
                                  <a:gd name="T10" fmla="*/ 0 w 26"/>
                                  <a:gd name="T11" fmla="*/ 0 h 2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6" h="285">
                                    <a:moveTo>
                                      <a:pt x="25" y="285"/>
                                    </a:moveTo>
                                    <a:cubicBezTo>
                                      <a:pt x="25" y="264"/>
                                      <a:pt x="25" y="243"/>
                                      <a:pt x="25" y="225"/>
                                    </a:cubicBezTo>
                                    <a:cubicBezTo>
                                      <a:pt x="25" y="207"/>
                                      <a:pt x="26" y="199"/>
                                      <a:pt x="25" y="175"/>
                                    </a:cubicBezTo>
                                    <a:cubicBezTo>
                                      <a:pt x="24" y="151"/>
                                      <a:pt x="22" y="103"/>
                                      <a:pt x="20" y="80"/>
                                    </a:cubicBezTo>
                                    <a:cubicBezTo>
                                      <a:pt x="18" y="57"/>
                                      <a:pt x="18" y="48"/>
                                      <a:pt x="15" y="35"/>
                                    </a:cubicBezTo>
                                    <a:cubicBezTo>
                                      <a:pt x="12" y="22"/>
                                      <a:pt x="6" y="1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6691" y="10666"/>
                                <a:ext cx="155" cy="40"/>
                              </a:xfrm>
                              <a:custGeom>
                                <a:avLst/>
                                <a:gdLst>
                                  <a:gd name="T0" fmla="*/ 0 w 155"/>
                                  <a:gd name="T1" fmla="*/ 0 h 40"/>
                                  <a:gd name="T2" fmla="*/ 80 w 155"/>
                                  <a:gd name="T3" fmla="*/ 10 h 40"/>
                                  <a:gd name="T4" fmla="*/ 155 w 155"/>
                                  <a:gd name="T5" fmla="*/ 40 h 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5" h="40">
                                    <a:moveTo>
                                      <a:pt x="0" y="0"/>
                                    </a:moveTo>
                                    <a:cubicBezTo>
                                      <a:pt x="27" y="1"/>
                                      <a:pt x="54" y="3"/>
                                      <a:pt x="80" y="10"/>
                                    </a:cubicBezTo>
                                    <a:cubicBezTo>
                                      <a:pt x="106" y="17"/>
                                      <a:pt x="130" y="28"/>
                                      <a:pt x="155" y="40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6711" y="10641"/>
                                <a:ext cx="155" cy="40"/>
                              </a:xfrm>
                              <a:custGeom>
                                <a:avLst/>
                                <a:gdLst>
                                  <a:gd name="T0" fmla="*/ 0 w 155"/>
                                  <a:gd name="T1" fmla="*/ 0 h 40"/>
                                  <a:gd name="T2" fmla="*/ 80 w 155"/>
                                  <a:gd name="T3" fmla="*/ 10 h 40"/>
                                  <a:gd name="T4" fmla="*/ 155 w 155"/>
                                  <a:gd name="T5" fmla="*/ 40 h 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5" h="40">
                                    <a:moveTo>
                                      <a:pt x="0" y="0"/>
                                    </a:moveTo>
                                    <a:cubicBezTo>
                                      <a:pt x="27" y="1"/>
                                      <a:pt x="54" y="3"/>
                                      <a:pt x="80" y="10"/>
                                    </a:cubicBezTo>
                                    <a:cubicBezTo>
                                      <a:pt x="106" y="17"/>
                                      <a:pt x="130" y="28"/>
                                      <a:pt x="155" y="40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6789" y="10731"/>
                                <a:ext cx="102" cy="170"/>
                              </a:xfrm>
                              <a:custGeom>
                                <a:avLst/>
                                <a:gdLst>
                                  <a:gd name="T0" fmla="*/ 2 w 102"/>
                                  <a:gd name="T1" fmla="*/ 170 h 170"/>
                                  <a:gd name="T2" fmla="*/ 2 w 102"/>
                                  <a:gd name="T3" fmla="*/ 110 h 170"/>
                                  <a:gd name="T4" fmla="*/ 17 w 102"/>
                                  <a:gd name="T5" fmla="*/ 50 h 170"/>
                                  <a:gd name="T6" fmla="*/ 57 w 102"/>
                                  <a:gd name="T7" fmla="*/ 15 h 170"/>
                                  <a:gd name="T8" fmla="*/ 102 w 102"/>
                                  <a:gd name="T9" fmla="*/ 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2" h="170">
                                    <a:moveTo>
                                      <a:pt x="2" y="170"/>
                                    </a:moveTo>
                                    <a:cubicBezTo>
                                      <a:pt x="1" y="150"/>
                                      <a:pt x="0" y="130"/>
                                      <a:pt x="2" y="110"/>
                                    </a:cubicBezTo>
                                    <a:cubicBezTo>
                                      <a:pt x="4" y="90"/>
                                      <a:pt x="8" y="66"/>
                                      <a:pt x="17" y="50"/>
                                    </a:cubicBezTo>
                                    <a:cubicBezTo>
                                      <a:pt x="26" y="34"/>
                                      <a:pt x="43" y="23"/>
                                      <a:pt x="57" y="15"/>
                                    </a:cubicBezTo>
                                    <a:cubicBezTo>
                                      <a:pt x="71" y="7"/>
                                      <a:pt x="86" y="3"/>
                                      <a:pt x="102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" name="Group 14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7475" y="7298"/>
                              <a:ext cx="737" cy="1272"/>
                              <a:chOff x="6066" y="2420"/>
                              <a:chExt cx="737" cy="1272"/>
                            </a:xfrm>
                          </wpg:grpSpPr>
                          <wps:wsp>
                            <wps:cNvPr id="14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13" y="2451"/>
                                <a:ext cx="244" cy="5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Oval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66" y="2955"/>
                                <a:ext cx="737" cy="7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AutoShap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99" y="2420"/>
                                <a:ext cx="272" cy="28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7" name="Group 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6263" y="2891"/>
                                <a:ext cx="342" cy="135"/>
                                <a:chOff x="5820" y="2591"/>
                                <a:chExt cx="342" cy="135"/>
                              </a:xfrm>
                            </wpg:grpSpPr>
                            <wps:wsp>
                              <wps:cNvPr id="18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30" y="2616"/>
                                  <a:ext cx="324" cy="1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20" y="2591"/>
                                  <a:ext cx="49" cy="102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102"/>
                                    <a:gd name="T2" fmla="*/ 41 w 49"/>
                                    <a:gd name="T3" fmla="*/ 64 h 102"/>
                                    <a:gd name="T4" fmla="*/ 26 w 49"/>
                                    <a:gd name="T5" fmla="*/ 83 h 102"/>
                                    <a:gd name="T6" fmla="*/ 0 w 49"/>
                                    <a:gd name="T7" fmla="*/ 10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9" h="102">
                                      <a:moveTo>
                                        <a:pt x="49" y="0"/>
                                      </a:moveTo>
                                      <a:cubicBezTo>
                                        <a:pt x="48" y="11"/>
                                        <a:pt x="45" y="50"/>
                                        <a:pt x="41" y="64"/>
                                      </a:cubicBezTo>
                                      <a:cubicBezTo>
                                        <a:pt x="37" y="78"/>
                                        <a:pt x="33" y="77"/>
                                        <a:pt x="26" y="83"/>
                                      </a:cubicBezTo>
                                      <a:cubicBezTo>
                                        <a:pt x="19" y="89"/>
                                        <a:pt x="9" y="95"/>
                                        <a:pt x="0" y="10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21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6113" y="2591"/>
                                  <a:ext cx="49" cy="102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102"/>
                                    <a:gd name="T2" fmla="*/ 41 w 49"/>
                                    <a:gd name="T3" fmla="*/ 64 h 102"/>
                                    <a:gd name="T4" fmla="*/ 26 w 49"/>
                                    <a:gd name="T5" fmla="*/ 83 h 102"/>
                                    <a:gd name="T6" fmla="*/ 0 w 49"/>
                                    <a:gd name="T7" fmla="*/ 10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9" h="102">
                                      <a:moveTo>
                                        <a:pt x="49" y="0"/>
                                      </a:moveTo>
                                      <a:cubicBezTo>
                                        <a:pt x="48" y="11"/>
                                        <a:pt x="45" y="50"/>
                                        <a:pt x="41" y="64"/>
                                      </a:cubicBezTo>
                                      <a:cubicBezTo>
                                        <a:pt x="37" y="78"/>
                                        <a:pt x="33" y="77"/>
                                        <a:pt x="26" y="83"/>
                                      </a:cubicBezTo>
                                      <a:cubicBezTo>
                                        <a:pt x="19" y="89"/>
                                        <a:pt x="9" y="95"/>
                                        <a:pt x="0" y="10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1" name="AutoShape 22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7511" y="8555"/>
                              <a:ext cx="794" cy="57"/>
                            </a:xfrm>
                            <a:prstGeom prst="roundRect">
                              <a:avLst>
                                <a:gd name="adj" fmla="val 4324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" name="Group 23"/>
                          <wpg:cNvGrpSpPr>
                            <a:grpSpLocks/>
                          </wpg:cNvGrpSpPr>
                          <wpg:grpSpPr bwMode="auto">
                            <a:xfrm rot="5806128">
                              <a:off x="7729" y="9168"/>
                              <a:ext cx="259" cy="412"/>
                              <a:chOff x="10320" y="8700"/>
                              <a:chExt cx="259" cy="412"/>
                            </a:xfrm>
                          </wpg:grpSpPr>
                          <wps:wsp>
                            <wps:cNvPr id="23" name="AutoShape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368" y="9027"/>
                                <a:ext cx="170" cy="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4" name="Group 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320" y="8700"/>
                                <a:ext cx="259" cy="259"/>
                                <a:chOff x="1746" y="3522"/>
                                <a:chExt cx="259" cy="259"/>
                              </a:xfrm>
                            </wpg:grpSpPr>
                            <wpg:grpSp>
                              <wpg:cNvPr id="25" name="Group 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46" y="3522"/>
                                  <a:ext cx="259" cy="259"/>
                                  <a:chOff x="1746" y="3522"/>
                                  <a:chExt cx="259" cy="259"/>
                                </a:xfrm>
                              </wpg:grpSpPr>
                              <wpg:grpSp>
                                <wpg:cNvPr id="26" name="Group 2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56" y="3522"/>
                                    <a:ext cx="45" cy="170"/>
                                    <a:chOff x="1850" y="3522"/>
                                    <a:chExt cx="45" cy="170"/>
                                  </a:xfrm>
                                </wpg:grpSpPr>
                                <wps:wsp>
                                  <wps:cNvPr id="27" name="AutoShape 28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1788" y="3584"/>
                                      <a:ext cx="170" cy="4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" name="Line 29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300000">
                                      <a:off x="1857" y="3543"/>
                                      <a:ext cx="36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" name="Line 30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300000">
                                      <a:off x="1854" y="3558"/>
                                      <a:ext cx="36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" name="Line 31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300000">
                                      <a:off x="1854" y="3576"/>
                                      <a:ext cx="36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" name="Line 32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300000">
                                      <a:off x="1854" y="3594"/>
                                      <a:ext cx="36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" name="Line 33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300000">
                                      <a:off x="1854" y="3612"/>
                                      <a:ext cx="36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33" name="AutoShape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794" y="3696"/>
                                    <a:ext cx="170" cy="8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AutoShape 35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822" y="3639"/>
                                    <a:ext cx="113" cy="57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2" y="3562"/>
                                    <a:ext cx="103" cy="125"/>
                                  </a:xfrm>
                                  <a:custGeom>
                                    <a:avLst/>
                                    <a:gdLst>
                                      <a:gd name="T0" fmla="*/ 0 w 103"/>
                                      <a:gd name="T1" fmla="*/ 77 h 125"/>
                                      <a:gd name="T2" fmla="*/ 18 w 103"/>
                                      <a:gd name="T3" fmla="*/ 50 h 125"/>
                                      <a:gd name="T4" fmla="*/ 36 w 103"/>
                                      <a:gd name="T5" fmla="*/ 20 h 125"/>
                                      <a:gd name="T6" fmla="*/ 81 w 103"/>
                                      <a:gd name="T7" fmla="*/ 5 h 125"/>
                                      <a:gd name="T8" fmla="*/ 99 w 103"/>
                                      <a:gd name="T9" fmla="*/ 47 h 125"/>
                                      <a:gd name="T10" fmla="*/ 57 w 103"/>
                                      <a:gd name="T11" fmla="*/ 89 h 125"/>
                                      <a:gd name="T12" fmla="*/ 42 w 103"/>
                                      <a:gd name="T13" fmla="*/ 104 h 125"/>
                                      <a:gd name="T14" fmla="*/ 30 w 103"/>
                                      <a:gd name="T15" fmla="*/ 12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103" h="125">
                                        <a:moveTo>
                                          <a:pt x="0" y="77"/>
                                        </a:moveTo>
                                        <a:cubicBezTo>
                                          <a:pt x="6" y="68"/>
                                          <a:pt x="12" y="59"/>
                                          <a:pt x="18" y="50"/>
                                        </a:cubicBezTo>
                                        <a:cubicBezTo>
                                          <a:pt x="24" y="41"/>
                                          <a:pt x="26" y="28"/>
                                          <a:pt x="36" y="20"/>
                                        </a:cubicBezTo>
                                        <a:cubicBezTo>
                                          <a:pt x="46" y="12"/>
                                          <a:pt x="70" y="0"/>
                                          <a:pt x="81" y="5"/>
                                        </a:cubicBezTo>
                                        <a:cubicBezTo>
                                          <a:pt x="92" y="10"/>
                                          <a:pt x="103" y="33"/>
                                          <a:pt x="99" y="47"/>
                                        </a:cubicBezTo>
                                        <a:cubicBezTo>
                                          <a:pt x="95" y="61"/>
                                          <a:pt x="66" y="80"/>
                                          <a:pt x="57" y="89"/>
                                        </a:cubicBezTo>
                                        <a:cubicBezTo>
                                          <a:pt x="48" y="98"/>
                                          <a:pt x="46" y="98"/>
                                          <a:pt x="42" y="104"/>
                                        </a:cubicBezTo>
                                        <a:cubicBezTo>
                                          <a:pt x="38" y="110"/>
                                          <a:pt x="34" y="117"/>
                                          <a:pt x="30" y="12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Freeform 37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1746" y="3562"/>
                                    <a:ext cx="103" cy="125"/>
                                  </a:xfrm>
                                  <a:custGeom>
                                    <a:avLst/>
                                    <a:gdLst>
                                      <a:gd name="T0" fmla="*/ 0 w 103"/>
                                      <a:gd name="T1" fmla="*/ 77 h 125"/>
                                      <a:gd name="T2" fmla="*/ 18 w 103"/>
                                      <a:gd name="T3" fmla="*/ 50 h 125"/>
                                      <a:gd name="T4" fmla="*/ 36 w 103"/>
                                      <a:gd name="T5" fmla="*/ 20 h 125"/>
                                      <a:gd name="T6" fmla="*/ 81 w 103"/>
                                      <a:gd name="T7" fmla="*/ 5 h 125"/>
                                      <a:gd name="T8" fmla="*/ 99 w 103"/>
                                      <a:gd name="T9" fmla="*/ 47 h 125"/>
                                      <a:gd name="T10" fmla="*/ 57 w 103"/>
                                      <a:gd name="T11" fmla="*/ 89 h 125"/>
                                      <a:gd name="T12" fmla="*/ 42 w 103"/>
                                      <a:gd name="T13" fmla="*/ 104 h 125"/>
                                      <a:gd name="T14" fmla="*/ 30 w 103"/>
                                      <a:gd name="T15" fmla="*/ 12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103" h="125">
                                        <a:moveTo>
                                          <a:pt x="0" y="77"/>
                                        </a:moveTo>
                                        <a:cubicBezTo>
                                          <a:pt x="6" y="68"/>
                                          <a:pt x="12" y="59"/>
                                          <a:pt x="18" y="50"/>
                                        </a:cubicBezTo>
                                        <a:cubicBezTo>
                                          <a:pt x="24" y="41"/>
                                          <a:pt x="26" y="28"/>
                                          <a:pt x="36" y="20"/>
                                        </a:cubicBezTo>
                                        <a:cubicBezTo>
                                          <a:pt x="46" y="12"/>
                                          <a:pt x="70" y="0"/>
                                          <a:pt x="81" y="5"/>
                                        </a:cubicBezTo>
                                        <a:cubicBezTo>
                                          <a:pt x="92" y="10"/>
                                          <a:pt x="103" y="33"/>
                                          <a:pt x="99" y="47"/>
                                        </a:cubicBezTo>
                                        <a:cubicBezTo>
                                          <a:pt x="95" y="61"/>
                                          <a:pt x="66" y="80"/>
                                          <a:pt x="57" y="89"/>
                                        </a:cubicBezTo>
                                        <a:cubicBezTo>
                                          <a:pt x="48" y="98"/>
                                          <a:pt x="46" y="98"/>
                                          <a:pt x="42" y="104"/>
                                        </a:cubicBezTo>
                                        <a:cubicBezTo>
                                          <a:pt x="38" y="110"/>
                                          <a:pt x="34" y="117"/>
                                          <a:pt x="30" y="12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7" name="Line 38"/>
                              <wps:cNvCnPr>
                                <a:cxnSpLocks noChangeShapeType="1"/>
                              </wps:cNvCnPr>
                              <wps:spPr bwMode="auto">
                                <a:xfrm rot="300000">
                                  <a:off x="1854" y="3630"/>
                                  <a:ext cx="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38" name="Group 39"/>
                          <wpg:cNvGrpSpPr>
                            <a:grpSpLocks/>
                          </wpg:cNvGrpSpPr>
                          <wpg:grpSpPr bwMode="auto">
                            <a:xfrm>
                              <a:off x="7506" y="9744"/>
                              <a:ext cx="651" cy="612"/>
                              <a:chOff x="4546" y="9423"/>
                              <a:chExt cx="681" cy="273"/>
                            </a:xfrm>
                          </wpg:grpSpPr>
                          <wps:wsp>
                            <wps:cNvPr id="39" name="Line 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87" y="9442"/>
                                <a:ext cx="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Freeform 41"/>
                            <wps:cNvSpPr>
                              <a:spLocks/>
                            </wps:cNvSpPr>
                            <wps:spPr bwMode="auto">
                              <a:xfrm flipH="1">
                                <a:off x="4546" y="9423"/>
                                <a:ext cx="45" cy="18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18 h 18"/>
                                  <a:gd name="T2" fmla="*/ 45 w 45"/>
                                  <a:gd name="T3" fmla="*/ 0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5" h="18">
                                    <a:moveTo>
                                      <a:pt x="0" y="18"/>
                                    </a:moveTo>
                                    <a:cubicBezTo>
                                      <a:pt x="19" y="10"/>
                                      <a:pt x="38" y="3"/>
                                      <a:pt x="45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Line 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21" y="9474"/>
                                <a:ext cx="5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Line 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20" y="9474"/>
                                <a:ext cx="8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Line 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46" y="9474"/>
                                <a:ext cx="3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Line 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51" y="9474"/>
                                <a:ext cx="1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Line 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76" y="9474"/>
                                <a:ext cx="3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Line 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66" y="9525"/>
                                <a:ext cx="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Line 4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837" y="9525"/>
                                <a:ext cx="11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Line 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44" y="9525"/>
                                <a:ext cx="5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Line 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43" y="9525"/>
                                <a:ext cx="4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Line 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18" y="9582"/>
                                <a:ext cx="5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Line 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32" y="9582"/>
                                <a:ext cx="87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Line 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88" y="9582"/>
                                <a:ext cx="18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Line 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16" y="9582"/>
                                <a:ext cx="5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Line 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84" y="9645"/>
                                <a:ext cx="87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Line 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76" y="9651"/>
                                <a:ext cx="5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Line 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75" y="9645"/>
                                <a:ext cx="3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Line 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53" y="9642"/>
                                <a:ext cx="8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Line 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05" y="9696"/>
                                <a:ext cx="5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Line 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26" y="9696"/>
                                <a:ext cx="3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Line 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89" y="9696"/>
                                <a:ext cx="5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" name="Group 62"/>
                          <wpg:cNvGrpSpPr>
                            <a:grpSpLocks/>
                          </wpg:cNvGrpSpPr>
                          <wpg:grpSpPr bwMode="auto">
                            <a:xfrm rot="16200000">
                              <a:off x="7724" y="8859"/>
                              <a:ext cx="351" cy="142"/>
                              <a:chOff x="3537" y="4269"/>
                              <a:chExt cx="197" cy="85"/>
                            </a:xfrm>
                          </wpg:grpSpPr>
                          <wps:wsp>
                            <wps:cNvPr id="62" name="Rectangle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91" y="4283"/>
                                <a:ext cx="143" cy="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AutoShape 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37" y="4269"/>
                                <a:ext cx="113" cy="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4" name="AutoShap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64" y="7399"/>
                              <a:ext cx="57" cy="283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5" name="Group 66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7703" y="8454"/>
                              <a:ext cx="280" cy="243"/>
                              <a:chOff x="9258" y="2139"/>
                              <a:chExt cx="280" cy="243"/>
                            </a:xfrm>
                          </wpg:grpSpPr>
                          <wpg:grpSp>
                            <wpg:cNvPr id="66" name="Group 67"/>
                            <wpg:cNvGrpSpPr>
                              <a:grpSpLocks/>
                            </wpg:cNvGrpSpPr>
                            <wpg:grpSpPr bwMode="auto">
                              <a:xfrm>
                                <a:off x="9258" y="2139"/>
                                <a:ext cx="275" cy="243"/>
                                <a:chOff x="7293" y="2313"/>
                                <a:chExt cx="275" cy="243"/>
                              </a:xfrm>
                            </wpg:grpSpPr>
                            <wps:wsp>
                              <wps:cNvPr id="67" name="AutoShap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14" y="2313"/>
                                  <a:ext cx="245" cy="243"/>
                                </a:xfrm>
                                <a:custGeom>
                                  <a:avLst/>
                                  <a:gdLst>
                                    <a:gd name="G0" fmla="+- 1851 0 0"/>
                                    <a:gd name="G1" fmla="+- 21600 0 1851"/>
                                    <a:gd name="G2" fmla="*/ 1851 1 2"/>
                                    <a:gd name="G3" fmla="+- 21600 0 G2"/>
                                    <a:gd name="G4" fmla="+/ 1851 21600 2"/>
                                    <a:gd name="G5" fmla="+/ G1 0 2"/>
                                    <a:gd name="G6" fmla="*/ 21600 21600 1851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1851 0 G9"/>
                                    <a:gd name="G11" fmla="?: G10 G8 0"/>
                                    <a:gd name="G12" fmla="?: G10 G7 21600"/>
                                    <a:gd name="T0" fmla="*/ 20674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926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2726 w 21600"/>
                                    <a:gd name="T9" fmla="*/ 2726 h 21600"/>
                                    <a:gd name="T10" fmla="*/ 18874 w 21600"/>
                                    <a:gd name="T11" fmla="*/ 18874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1851" y="21600"/>
                                      </a:lnTo>
                                      <a:lnTo>
                                        <a:pt x="19749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Line 69"/>
                              <wps:cNvCnPr>
                                <a:cxnSpLocks noChangeShapeType="1"/>
                              </wps:cNvCnPr>
                              <wps:spPr bwMode="auto">
                                <a:xfrm rot="1800000">
                                  <a:off x="7341" y="2367"/>
                                  <a:ext cx="2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Line 70"/>
                              <wps:cNvCnPr>
                                <a:cxnSpLocks noChangeShapeType="1"/>
                              </wps:cNvCnPr>
                              <wps:spPr bwMode="auto">
                                <a:xfrm rot="1800000">
                                  <a:off x="7299" y="2378"/>
                                  <a:ext cx="2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71"/>
                              <wps:cNvCnPr>
                                <a:cxnSpLocks noChangeShapeType="1"/>
                              </wps:cNvCnPr>
                              <wps:spPr bwMode="auto">
                                <a:xfrm rot="1800000">
                                  <a:off x="7293" y="2401"/>
                                  <a:ext cx="2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72"/>
                              <wps:cNvCnPr>
                                <a:cxnSpLocks noChangeShapeType="1"/>
                              </wps:cNvCnPr>
                              <wps:spPr bwMode="auto">
                                <a:xfrm rot="1800000">
                                  <a:off x="7299" y="2429"/>
                                  <a:ext cx="2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3"/>
                              <wps:cNvCnPr>
                                <a:cxnSpLocks noChangeShapeType="1"/>
                              </wps:cNvCnPr>
                              <wps:spPr bwMode="auto">
                                <a:xfrm rot="1800000">
                                  <a:off x="7302" y="2451"/>
                                  <a:ext cx="2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74"/>
                              <wps:cNvCnPr>
                                <a:cxnSpLocks noChangeShapeType="1"/>
                              </wps:cNvCnPr>
                              <wps:spPr bwMode="auto">
                                <a:xfrm rot="1800000">
                                  <a:off x="7303" y="2475"/>
                                  <a:ext cx="2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75"/>
                              <wps:cNvCnPr>
                                <a:cxnSpLocks noChangeShapeType="1"/>
                              </wps:cNvCnPr>
                              <wps:spPr bwMode="auto">
                                <a:xfrm rot="1800000">
                                  <a:off x="7306" y="2498"/>
                                  <a:ext cx="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76"/>
                              <wps:cNvCnPr>
                                <a:cxnSpLocks noChangeShapeType="1"/>
                              </wps:cNvCnPr>
                              <wps:spPr bwMode="auto">
                                <a:xfrm rot="1800000">
                                  <a:off x="7311" y="2510"/>
                                  <a:ext cx="1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77"/>
                              <wps:cNvCnPr>
                                <a:cxnSpLocks noChangeShapeType="1"/>
                              </wps:cNvCnPr>
                              <wps:spPr bwMode="auto">
                                <a:xfrm rot="1800000">
                                  <a:off x="7322" y="2522"/>
                                  <a:ext cx="1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78"/>
                              <wps:cNvCnPr>
                                <a:cxnSpLocks noChangeShapeType="1"/>
                              </wps:cNvCnPr>
                              <wps:spPr bwMode="auto">
                                <a:xfrm rot="1800000" flipV="1">
                                  <a:off x="7330" y="2539"/>
                                  <a:ext cx="74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79"/>
                              <wps:cNvCnPr>
                                <a:cxnSpLocks noChangeShapeType="1"/>
                              </wps:cNvCnPr>
                              <wps:spPr bwMode="auto">
                                <a:xfrm rot="1800000" flipV="1">
                                  <a:off x="7440" y="2343"/>
                                  <a:ext cx="11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80"/>
                              <wps:cNvCnPr>
                                <a:cxnSpLocks noChangeShapeType="1"/>
                              </wps:cNvCnPr>
                              <wps:spPr bwMode="auto">
                                <a:xfrm rot="1800000" flipV="1">
                                  <a:off x="7486" y="2329"/>
                                  <a:ext cx="74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81"/>
                              <wps:cNvCnPr>
                                <a:cxnSpLocks noChangeShapeType="1"/>
                              </wps:cNvCnPr>
                              <wps:spPr bwMode="auto">
                                <a:xfrm rot="1800000">
                                  <a:off x="7394" y="2356"/>
                                  <a:ext cx="1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81" name="AutoShap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66" y="2249"/>
                                <a:ext cx="272" cy="28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2" name="AutoShape 83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7601" y="9301"/>
                              <a:ext cx="337" cy="113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4"/>
                        <wpg:cNvGrpSpPr>
                          <a:grpSpLocks/>
                        </wpg:cNvGrpSpPr>
                        <wpg:grpSpPr bwMode="auto">
                          <a:xfrm>
                            <a:off x="9186" y="8310"/>
                            <a:ext cx="522" cy="1716"/>
                            <a:chOff x="1868" y="5863"/>
                            <a:chExt cx="832" cy="3145"/>
                          </a:xfrm>
                        </wpg:grpSpPr>
                        <wpg:grpSp>
                          <wpg:cNvPr id="84" name="Group 85"/>
                          <wpg:cNvGrpSpPr>
                            <a:grpSpLocks/>
                          </wpg:cNvGrpSpPr>
                          <wpg:grpSpPr bwMode="auto">
                            <a:xfrm>
                              <a:off x="1903" y="8118"/>
                              <a:ext cx="797" cy="890"/>
                              <a:chOff x="6161" y="10591"/>
                              <a:chExt cx="748" cy="890"/>
                            </a:xfrm>
                          </wpg:grpSpPr>
                          <wps:wsp>
                            <wps:cNvPr id="85" name="AutoShape 86"/>
                            <wps:cNvSpPr>
                              <a:spLocks noChangeArrowheads="1"/>
                            </wps:cNvSpPr>
                            <wps:spPr bwMode="auto">
                              <a:xfrm rot="1802204">
                                <a:off x="6796" y="10681"/>
                                <a:ext cx="113" cy="2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AutoShap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26" y="10631"/>
                                <a:ext cx="567" cy="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" name="Rectangle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61" y="10598"/>
                                <a:ext cx="645" cy="2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" name="AutoShape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01" y="10636"/>
                                <a:ext cx="624" cy="2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" name="Rectangle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28" y="10591"/>
                                <a:ext cx="113" cy="1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" name="Freeform 91"/>
                            <wps:cNvSpPr>
                              <a:spLocks/>
                            </wps:cNvSpPr>
                            <wps:spPr bwMode="auto">
                              <a:xfrm>
                                <a:off x="6200" y="10661"/>
                                <a:ext cx="26" cy="285"/>
                              </a:xfrm>
                              <a:custGeom>
                                <a:avLst/>
                                <a:gdLst>
                                  <a:gd name="T0" fmla="*/ 25 w 26"/>
                                  <a:gd name="T1" fmla="*/ 285 h 285"/>
                                  <a:gd name="T2" fmla="*/ 25 w 26"/>
                                  <a:gd name="T3" fmla="*/ 225 h 285"/>
                                  <a:gd name="T4" fmla="*/ 25 w 26"/>
                                  <a:gd name="T5" fmla="*/ 175 h 285"/>
                                  <a:gd name="T6" fmla="*/ 20 w 26"/>
                                  <a:gd name="T7" fmla="*/ 80 h 285"/>
                                  <a:gd name="T8" fmla="*/ 15 w 26"/>
                                  <a:gd name="T9" fmla="*/ 35 h 285"/>
                                  <a:gd name="T10" fmla="*/ 0 w 26"/>
                                  <a:gd name="T11" fmla="*/ 0 h 2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6" h="285">
                                    <a:moveTo>
                                      <a:pt x="25" y="285"/>
                                    </a:moveTo>
                                    <a:cubicBezTo>
                                      <a:pt x="25" y="264"/>
                                      <a:pt x="25" y="243"/>
                                      <a:pt x="25" y="225"/>
                                    </a:cubicBezTo>
                                    <a:cubicBezTo>
                                      <a:pt x="25" y="207"/>
                                      <a:pt x="26" y="199"/>
                                      <a:pt x="25" y="175"/>
                                    </a:cubicBezTo>
                                    <a:cubicBezTo>
                                      <a:pt x="24" y="151"/>
                                      <a:pt x="22" y="103"/>
                                      <a:pt x="20" y="80"/>
                                    </a:cubicBezTo>
                                    <a:cubicBezTo>
                                      <a:pt x="18" y="57"/>
                                      <a:pt x="18" y="48"/>
                                      <a:pt x="15" y="35"/>
                                    </a:cubicBezTo>
                                    <a:cubicBezTo>
                                      <a:pt x="12" y="22"/>
                                      <a:pt x="6" y="1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" name="Freeform 92"/>
                            <wps:cNvSpPr>
                              <a:spLocks/>
                            </wps:cNvSpPr>
                            <wps:spPr bwMode="auto">
                              <a:xfrm>
                                <a:off x="6691" y="10666"/>
                                <a:ext cx="155" cy="40"/>
                              </a:xfrm>
                              <a:custGeom>
                                <a:avLst/>
                                <a:gdLst>
                                  <a:gd name="T0" fmla="*/ 0 w 155"/>
                                  <a:gd name="T1" fmla="*/ 0 h 40"/>
                                  <a:gd name="T2" fmla="*/ 80 w 155"/>
                                  <a:gd name="T3" fmla="*/ 10 h 40"/>
                                  <a:gd name="T4" fmla="*/ 155 w 155"/>
                                  <a:gd name="T5" fmla="*/ 40 h 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5" h="40">
                                    <a:moveTo>
                                      <a:pt x="0" y="0"/>
                                    </a:moveTo>
                                    <a:cubicBezTo>
                                      <a:pt x="27" y="1"/>
                                      <a:pt x="54" y="3"/>
                                      <a:pt x="80" y="10"/>
                                    </a:cubicBezTo>
                                    <a:cubicBezTo>
                                      <a:pt x="106" y="17"/>
                                      <a:pt x="130" y="28"/>
                                      <a:pt x="155" y="40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6711" y="10641"/>
                                <a:ext cx="155" cy="40"/>
                              </a:xfrm>
                              <a:custGeom>
                                <a:avLst/>
                                <a:gdLst>
                                  <a:gd name="T0" fmla="*/ 0 w 155"/>
                                  <a:gd name="T1" fmla="*/ 0 h 40"/>
                                  <a:gd name="T2" fmla="*/ 80 w 155"/>
                                  <a:gd name="T3" fmla="*/ 10 h 40"/>
                                  <a:gd name="T4" fmla="*/ 155 w 155"/>
                                  <a:gd name="T5" fmla="*/ 40 h 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5" h="40">
                                    <a:moveTo>
                                      <a:pt x="0" y="0"/>
                                    </a:moveTo>
                                    <a:cubicBezTo>
                                      <a:pt x="27" y="1"/>
                                      <a:pt x="54" y="3"/>
                                      <a:pt x="80" y="10"/>
                                    </a:cubicBezTo>
                                    <a:cubicBezTo>
                                      <a:pt x="106" y="17"/>
                                      <a:pt x="130" y="28"/>
                                      <a:pt x="155" y="40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" name="Freeform 94"/>
                            <wps:cNvSpPr>
                              <a:spLocks/>
                            </wps:cNvSpPr>
                            <wps:spPr bwMode="auto">
                              <a:xfrm>
                                <a:off x="6789" y="10731"/>
                                <a:ext cx="102" cy="170"/>
                              </a:xfrm>
                              <a:custGeom>
                                <a:avLst/>
                                <a:gdLst>
                                  <a:gd name="T0" fmla="*/ 2 w 102"/>
                                  <a:gd name="T1" fmla="*/ 170 h 170"/>
                                  <a:gd name="T2" fmla="*/ 2 w 102"/>
                                  <a:gd name="T3" fmla="*/ 110 h 170"/>
                                  <a:gd name="T4" fmla="*/ 17 w 102"/>
                                  <a:gd name="T5" fmla="*/ 50 h 170"/>
                                  <a:gd name="T6" fmla="*/ 57 w 102"/>
                                  <a:gd name="T7" fmla="*/ 15 h 170"/>
                                  <a:gd name="T8" fmla="*/ 102 w 102"/>
                                  <a:gd name="T9" fmla="*/ 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2" h="170">
                                    <a:moveTo>
                                      <a:pt x="2" y="170"/>
                                    </a:moveTo>
                                    <a:cubicBezTo>
                                      <a:pt x="1" y="150"/>
                                      <a:pt x="0" y="130"/>
                                      <a:pt x="2" y="110"/>
                                    </a:cubicBezTo>
                                    <a:cubicBezTo>
                                      <a:pt x="4" y="90"/>
                                      <a:pt x="8" y="66"/>
                                      <a:pt x="17" y="50"/>
                                    </a:cubicBezTo>
                                    <a:cubicBezTo>
                                      <a:pt x="26" y="34"/>
                                      <a:pt x="43" y="23"/>
                                      <a:pt x="57" y="15"/>
                                    </a:cubicBezTo>
                                    <a:cubicBezTo>
                                      <a:pt x="71" y="7"/>
                                      <a:pt x="86" y="3"/>
                                      <a:pt x="102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4" name="Group 95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1868" y="5863"/>
                              <a:ext cx="737" cy="1272"/>
                              <a:chOff x="6066" y="2420"/>
                              <a:chExt cx="737" cy="1272"/>
                            </a:xfrm>
                          </wpg:grpSpPr>
                          <wps:wsp>
                            <wps:cNvPr id="95" name="Rectangle 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13" y="2451"/>
                                <a:ext cx="244" cy="5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Oval 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66" y="2955"/>
                                <a:ext cx="737" cy="7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AutoShape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99" y="2420"/>
                                <a:ext cx="272" cy="28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8" name="Group 99"/>
                            <wpg:cNvGrpSpPr>
                              <a:grpSpLocks/>
                            </wpg:cNvGrpSpPr>
                            <wpg:grpSpPr bwMode="auto">
                              <a:xfrm>
                                <a:off x="6263" y="2891"/>
                                <a:ext cx="342" cy="135"/>
                                <a:chOff x="5820" y="2591"/>
                                <a:chExt cx="342" cy="135"/>
                              </a:xfrm>
                            </wpg:grpSpPr>
                            <wps:wsp>
                              <wps:cNvPr id="99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30" y="2616"/>
                                  <a:ext cx="324" cy="1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Freeform 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20" y="2591"/>
                                  <a:ext cx="49" cy="102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102"/>
                                    <a:gd name="T2" fmla="*/ 41 w 49"/>
                                    <a:gd name="T3" fmla="*/ 64 h 102"/>
                                    <a:gd name="T4" fmla="*/ 26 w 49"/>
                                    <a:gd name="T5" fmla="*/ 83 h 102"/>
                                    <a:gd name="T6" fmla="*/ 0 w 49"/>
                                    <a:gd name="T7" fmla="*/ 10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9" h="102">
                                      <a:moveTo>
                                        <a:pt x="49" y="0"/>
                                      </a:moveTo>
                                      <a:cubicBezTo>
                                        <a:pt x="48" y="11"/>
                                        <a:pt x="45" y="50"/>
                                        <a:pt x="41" y="64"/>
                                      </a:cubicBezTo>
                                      <a:cubicBezTo>
                                        <a:pt x="37" y="78"/>
                                        <a:pt x="33" y="77"/>
                                        <a:pt x="26" y="83"/>
                                      </a:cubicBezTo>
                                      <a:cubicBezTo>
                                        <a:pt x="19" y="89"/>
                                        <a:pt x="9" y="95"/>
                                        <a:pt x="0" y="10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Freeform 102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6113" y="2591"/>
                                  <a:ext cx="49" cy="102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102"/>
                                    <a:gd name="T2" fmla="*/ 41 w 49"/>
                                    <a:gd name="T3" fmla="*/ 64 h 102"/>
                                    <a:gd name="T4" fmla="*/ 26 w 49"/>
                                    <a:gd name="T5" fmla="*/ 83 h 102"/>
                                    <a:gd name="T6" fmla="*/ 0 w 49"/>
                                    <a:gd name="T7" fmla="*/ 10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9" h="102">
                                      <a:moveTo>
                                        <a:pt x="49" y="0"/>
                                      </a:moveTo>
                                      <a:cubicBezTo>
                                        <a:pt x="48" y="11"/>
                                        <a:pt x="45" y="50"/>
                                        <a:pt x="41" y="64"/>
                                      </a:cubicBezTo>
                                      <a:cubicBezTo>
                                        <a:pt x="37" y="78"/>
                                        <a:pt x="33" y="77"/>
                                        <a:pt x="26" y="83"/>
                                      </a:cubicBezTo>
                                      <a:cubicBezTo>
                                        <a:pt x="19" y="89"/>
                                        <a:pt x="9" y="95"/>
                                        <a:pt x="0" y="10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02" name="Group 103"/>
                          <wpg:cNvGrpSpPr>
                            <a:grpSpLocks/>
                          </wpg:cNvGrpSpPr>
                          <wpg:grpSpPr bwMode="auto">
                            <a:xfrm rot="5806128">
                              <a:off x="2161" y="7725"/>
                              <a:ext cx="259" cy="412"/>
                              <a:chOff x="10320" y="8700"/>
                              <a:chExt cx="259" cy="412"/>
                            </a:xfrm>
                          </wpg:grpSpPr>
                          <wps:wsp>
                            <wps:cNvPr id="103" name="AutoShape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368" y="9027"/>
                                <a:ext cx="170" cy="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4" name="Group 10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320" y="8700"/>
                                <a:ext cx="259" cy="259"/>
                                <a:chOff x="1746" y="3522"/>
                                <a:chExt cx="259" cy="259"/>
                              </a:xfrm>
                            </wpg:grpSpPr>
                            <wpg:grpSp>
                              <wpg:cNvPr id="105" name="Group 1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46" y="3522"/>
                                  <a:ext cx="259" cy="259"/>
                                  <a:chOff x="1746" y="3522"/>
                                  <a:chExt cx="259" cy="259"/>
                                </a:xfrm>
                              </wpg:grpSpPr>
                              <wpg:grpSp>
                                <wpg:cNvPr id="106" name="Group 10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56" y="3522"/>
                                    <a:ext cx="45" cy="170"/>
                                    <a:chOff x="1850" y="3522"/>
                                    <a:chExt cx="45" cy="170"/>
                                  </a:xfrm>
                                </wpg:grpSpPr>
                                <wps:wsp>
                                  <wps:cNvPr id="107" name="AutoShape 108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1788" y="3584"/>
                                      <a:ext cx="170" cy="4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8" name="Line 109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300000">
                                      <a:off x="1857" y="3543"/>
                                      <a:ext cx="36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9" name="Line 110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300000">
                                      <a:off x="1854" y="3558"/>
                                      <a:ext cx="36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0" name="Line 111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300000">
                                      <a:off x="1854" y="3576"/>
                                      <a:ext cx="36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1" name="Line 112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300000">
                                      <a:off x="1854" y="3594"/>
                                      <a:ext cx="36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2" name="Line 113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300000">
                                      <a:off x="1854" y="3612"/>
                                      <a:ext cx="36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13" name="AutoShape 1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794" y="3696"/>
                                    <a:ext cx="170" cy="8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AutoShape 115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822" y="3639"/>
                                    <a:ext cx="113" cy="57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Freeform 1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2" y="3562"/>
                                    <a:ext cx="103" cy="125"/>
                                  </a:xfrm>
                                  <a:custGeom>
                                    <a:avLst/>
                                    <a:gdLst>
                                      <a:gd name="T0" fmla="*/ 0 w 103"/>
                                      <a:gd name="T1" fmla="*/ 77 h 125"/>
                                      <a:gd name="T2" fmla="*/ 18 w 103"/>
                                      <a:gd name="T3" fmla="*/ 50 h 125"/>
                                      <a:gd name="T4" fmla="*/ 36 w 103"/>
                                      <a:gd name="T5" fmla="*/ 20 h 125"/>
                                      <a:gd name="T6" fmla="*/ 81 w 103"/>
                                      <a:gd name="T7" fmla="*/ 5 h 125"/>
                                      <a:gd name="T8" fmla="*/ 99 w 103"/>
                                      <a:gd name="T9" fmla="*/ 47 h 125"/>
                                      <a:gd name="T10" fmla="*/ 57 w 103"/>
                                      <a:gd name="T11" fmla="*/ 89 h 125"/>
                                      <a:gd name="T12" fmla="*/ 42 w 103"/>
                                      <a:gd name="T13" fmla="*/ 104 h 125"/>
                                      <a:gd name="T14" fmla="*/ 30 w 103"/>
                                      <a:gd name="T15" fmla="*/ 12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103" h="125">
                                        <a:moveTo>
                                          <a:pt x="0" y="77"/>
                                        </a:moveTo>
                                        <a:cubicBezTo>
                                          <a:pt x="6" y="68"/>
                                          <a:pt x="12" y="59"/>
                                          <a:pt x="18" y="50"/>
                                        </a:cubicBezTo>
                                        <a:cubicBezTo>
                                          <a:pt x="24" y="41"/>
                                          <a:pt x="26" y="28"/>
                                          <a:pt x="36" y="20"/>
                                        </a:cubicBezTo>
                                        <a:cubicBezTo>
                                          <a:pt x="46" y="12"/>
                                          <a:pt x="70" y="0"/>
                                          <a:pt x="81" y="5"/>
                                        </a:cubicBezTo>
                                        <a:cubicBezTo>
                                          <a:pt x="92" y="10"/>
                                          <a:pt x="103" y="33"/>
                                          <a:pt x="99" y="47"/>
                                        </a:cubicBezTo>
                                        <a:cubicBezTo>
                                          <a:pt x="95" y="61"/>
                                          <a:pt x="66" y="80"/>
                                          <a:pt x="57" y="89"/>
                                        </a:cubicBezTo>
                                        <a:cubicBezTo>
                                          <a:pt x="48" y="98"/>
                                          <a:pt x="46" y="98"/>
                                          <a:pt x="42" y="104"/>
                                        </a:cubicBezTo>
                                        <a:cubicBezTo>
                                          <a:pt x="38" y="110"/>
                                          <a:pt x="34" y="117"/>
                                          <a:pt x="30" y="12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Freeform 117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1746" y="3562"/>
                                    <a:ext cx="103" cy="125"/>
                                  </a:xfrm>
                                  <a:custGeom>
                                    <a:avLst/>
                                    <a:gdLst>
                                      <a:gd name="T0" fmla="*/ 0 w 103"/>
                                      <a:gd name="T1" fmla="*/ 77 h 125"/>
                                      <a:gd name="T2" fmla="*/ 18 w 103"/>
                                      <a:gd name="T3" fmla="*/ 50 h 125"/>
                                      <a:gd name="T4" fmla="*/ 36 w 103"/>
                                      <a:gd name="T5" fmla="*/ 20 h 125"/>
                                      <a:gd name="T6" fmla="*/ 81 w 103"/>
                                      <a:gd name="T7" fmla="*/ 5 h 125"/>
                                      <a:gd name="T8" fmla="*/ 99 w 103"/>
                                      <a:gd name="T9" fmla="*/ 47 h 125"/>
                                      <a:gd name="T10" fmla="*/ 57 w 103"/>
                                      <a:gd name="T11" fmla="*/ 89 h 125"/>
                                      <a:gd name="T12" fmla="*/ 42 w 103"/>
                                      <a:gd name="T13" fmla="*/ 104 h 125"/>
                                      <a:gd name="T14" fmla="*/ 30 w 103"/>
                                      <a:gd name="T15" fmla="*/ 12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103" h="125">
                                        <a:moveTo>
                                          <a:pt x="0" y="77"/>
                                        </a:moveTo>
                                        <a:cubicBezTo>
                                          <a:pt x="6" y="68"/>
                                          <a:pt x="12" y="59"/>
                                          <a:pt x="18" y="50"/>
                                        </a:cubicBezTo>
                                        <a:cubicBezTo>
                                          <a:pt x="24" y="41"/>
                                          <a:pt x="26" y="28"/>
                                          <a:pt x="36" y="20"/>
                                        </a:cubicBezTo>
                                        <a:cubicBezTo>
                                          <a:pt x="46" y="12"/>
                                          <a:pt x="70" y="0"/>
                                          <a:pt x="81" y="5"/>
                                        </a:cubicBezTo>
                                        <a:cubicBezTo>
                                          <a:pt x="92" y="10"/>
                                          <a:pt x="103" y="33"/>
                                          <a:pt x="99" y="47"/>
                                        </a:cubicBezTo>
                                        <a:cubicBezTo>
                                          <a:pt x="95" y="61"/>
                                          <a:pt x="66" y="80"/>
                                          <a:pt x="57" y="89"/>
                                        </a:cubicBezTo>
                                        <a:cubicBezTo>
                                          <a:pt x="48" y="98"/>
                                          <a:pt x="46" y="98"/>
                                          <a:pt x="42" y="104"/>
                                        </a:cubicBezTo>
                                        <a:cubicBezTo>
                                          <a:pt x="38" y="110"/>
                                          <a:pt x="34" y="117"/>
                                          <a:pt x="30" y="12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17" name="Line 118"/>
                              <wps:cNvCnPr>
                                <a:cxnSpLocks noChangeShapeType="1"/>
                              </wps:cNvCnPr>
                              <wps:spPr bwMode="auto">
                                <a:xfrm rot="300000">
                                  <a:off x="1854" y="3630"/>
                                  <a:ext cx="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18" name="Group 119"/>
                          <wpg:cNvGrpSpPr>
                            <a:grpSpLocks/>
                          </wpg:cNvGrpSpPr>
                          <wpg:grpSpPr bwMode="auto">
                            <a:xfrm>
                              <a:off x="1903" y="8304"/>
                              <a:ext cx="651" cy="612"/>
                              <a:chOff x="4546" y="9423"/>
                              <a:chExt cx="681" cy="273"/>
                            </a:xfrm>
                          </wpg:grpSpPr>
                          <wps:wsp>
                            <wps:cNvPr id="119" name="Line 1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87" y="9442"/>
                                <a:ext cx="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" name="Freeform 121"/>
                            <wps:cNvSpPr>
                              <a:spLocks/>
                            </wps:cNvSpPr>
                            <wps:spPr bwMode="auto">
                              <a:xfrm flipH="1">
                                <a:off x="4546" y="9423"/>
                                <a:ext cx="45" cy="18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18 h 18"/>
                                  <a:gd name="T2" fmla="*/ 45 w 45"/>
                                  <a:gd name="T3" fmla="*/ 0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5" h="18">
                                    <a:moveTo>
                                      <a:pt x="0" y="18"/>
                                    </a:moveTo>
                                    <a:cubicBezTo>
                                      <a:pt x="19" y="10"/>
                                      <a:pt x="38" y="3"/>
                                      <a:pt x="45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Line 1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21" y="9474"/>
                                <a:ext cx="5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2" name="Line 1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20" y="9474"/>
                                <a:ext cx="8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3" name="Line 1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46" y="9474"/>
                                <a:ext cx="3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4" name="Line 1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51" y="9474"/>
                                <a:ext cx="1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5" name="Line 1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76" y="9474"/>
                                <a:ext cx="3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6" name="Line 1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66" y="9525"/>
                                <a:ext cx="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7" name="Line 12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837" y="9525"/>
                                <a:ext cx="11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8" name="Line 1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44" y="9525"/>
                                <a:ext cx="5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9" name="Line 1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43" y="9525"/>
                                <a:ext cx="4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0" name="Line 1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18" y="9582"/>
                                <a:ext cx="5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1" name="Line 1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32" y="9582"/>
                                <a:ext cx="87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2" name="Line 1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88" y="9582"/>
                                <a:ext cx="18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3" name="Line 1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16" y="9582"/>
                                <a:ext cx="5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" name="Line 1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84" y="9645"/>
                                <a:ext cx="87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5" name="Line 1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76" y="9651"/>
                                <a:ext cx="5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6" name="Line 1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75" y="9645"/>
                                <a:ext cx="3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7" name="Line 1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53" y="9642"/>
                                <a:ext cx="8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8" name="Line 1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05" y="9696"/>
                                <a:ext cx="5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9" name="Line 1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26" y="9696"/>
                                <a:ext cx="3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0" name="Line 1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89" y="9696"/>
                                <a:ext cx="5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41" name="AutoShap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8" y="5964"/>
                              <a:ext cx="57" cy="283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2" name="Group 143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2105" y="7011"/>
                              <a:ext cx="280" cy="243"/>
                              <a:chOff x="9258" y="2139"/>
                              <a:chExt cx="280" cy="243"/>
                            </a:xfrm>
                          </wpg:grpSpPr>
                          <wpg:grpSp>
                            <wpg:cNvPr id="143" name="Group 144"/>
                            <wpg:cNvGrpSpPr>
                              <a:grpSpLocks/>
                            </wpg:cNvGrpSpPr>
                            <wpg:grpSpPr bwMode="auto">
                              <a:xfrm>
                                <a:off x="9258" y="2139"/>
                                <a:ext cx="275" cy="243"/>
                                <a:chOff x="7293" y="2313"/>
                                <a:chExt cx="275" cy="243"/>
                              </a:xfrm>
                            </wpg:grpSpPr>
                            <wps:wsp>
                              <wps:cNvPr id="144" name="AutoShape 1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14" y="2313"/>
                                  <a:ext cx="245" cy="243"/>
                                </a:xfrm>
                                <a:custGeom>
                                  <a:avLst/>
                                  <a:gdLst>
                                    <a:gd name="G0" fmla="+- 1851 0 0"/>
                                    <a:gd name="G1" fmla="+- 21600 0 1851"/>
                                    <a:gd name="G2" fmla="*/ 1851 1 2"/>
                                    <a:gd name="G3" fmla="+- 21600 0 G2"/>
                                    <a:gd name="G4" fmla="+/ 1851 21600 2"/>
                                    <a:gd name="G5" fmla="+/ G1 0 2"/>
                                    <a:gd name="G6" fmla="*/ 21600 21600 1851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1851 0 G9"/>
                                    <a:gd name="G11" fmla="?: G10 G8 0"/>
                                    <a:gd name="G12" fmla="?: G10 G7 21600"/>
                                    <a:gd name="T0" fmla="*/ 20674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926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2726 w 21600"/>
                                    <a:gd name="T9" fmla="*/ 2726 h 21600"/>
                                    <a:gd name="T10" fmla="*/ 18874 w 21600"/>
                                    <a:gd name="T11" fmla="*/ 18874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1851" y="21600"/>
                                      </a:lnTo>
                                      <a:lnTo>
                                        <a:pt x="19749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" name="Line 146"/>
                              <wps:cNvCnPr>
                                <a:cxnSpLocks noChangeShapeType="1"/>
                              </wps:cNvCnPr>
                              <wps:spPr bwMode="auto">
                                <a:xfrm rot="1800000">
                                  <a:off x="7341" y="2367"/>
                                  <a:ext cx="2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6" name="Line 147"/>
                              <wps:cNvCnPr>
                                <a:cxnSpLocks noChangeShapeType="1"/>
                              </wps:cNvCnPr>
                              <wps:spPr bwMode="auto">
                                <a:xfrm rot="1800000">
                                  <a:off x="7299" y="2378"/>
                                  <a:ext cx="2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" name="Line 148"/>
                              <wps:cNvCnPr>
                                <a:cxnSpLocks noChangeShapeType="1"/>
                              </wps:cNvCnPr>
                              <wps:spPr bwMode="auto">
                                <a:xfrm rot="1800000">
                                  <a:off x="7293" y="2401"/>
                                  <a:ext cx="2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" name="Line 149"/>
                              <wps:cNvCnPr>
                                <a:cxnSpLocks noChangeShapeType="1"/>
                              </wps:cNvCnPr>
                              <wps:spPr bwMode="auto">
                                <a:xfrm rot="1800000">
                                  <a:off x="7299" y="2429"/>
                                  <a:ext cx="2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9" name="Line 150"/>
                              <wps:cNvCnPr>
                                <a:cxnSpLocks noChangeShapeType="1"/>
                              </wps:cNvCnPr>
                              <wps:spPr bwMode="auto">
                                <a:xfrm rot="1800000">
                                  <a:off x="7302" y="2451"/>
                                  <a:ext cx="2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" name="Line 151"/>
                              <wps:cNvCnPr>
                                <a:cxnSpLocks noChangeShapeType="1"/>
                              </wps:cNvCnPr>
                              <wps:spPr bwMode="auto">
                                <a:xfrm rot="1800000">
                                  <a:off x="7303" y="2475"/>
                                  <a:ext cx="2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" name="Line 152"/>
                              <wps:cNvCnPr>
                                <a:cxnSpLocks noChangeShapeType="1"/>
                              </wps:cNvCnPr>
                              <wps:spPr bwMode="auto">
                                <a:xfrm rot="1800000">
                                  <a:off x="7306" y="2498"/>
                                  <a:ext cx="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Line 153"/>
                              <wps:cNvCnPr>
                                <a:cxnSpLocks noChangeShapeType="1"/>
                              </wps:cNvCnPr>
                              <wps:spPr bwMode="auto">
                                <a:xfrm rot="1800000">
                                  <a:off x="7311" y="2510"/>
                                  <a:ext cx="1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3" name="Line 154"/>
                              <wps:cNvCnPr>
                                <a:cxnSpLocks noChangeShapeType="1"/>
                              </wps:cNvCnPr>
                              <wps:spPr bwMode="auto">
                                <a:xfrm rot="1800000">
                                  <a:off x="7322" y="2522"/>
                                  <a:ext cx="1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4" name="Line 155"/>
                              <wps:cNvCnPr>
                                <a:cxnSpLocks noChangeShapeType="1"/>
                              </wps:cNvCnPr>
                              <wps:spPr bwMode="auto">
                                <a:xfrm rot="1800000" flipV="1">
                                  <a:off x="7330" y="2539"/>
                                  <a:ext cx="74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5" name="Line 156"/>
                              <wps:cNvCnPr>
                                <a:cxnSpLocks noChangeShapeType="1"/>
                              </wps:cNvCnPr>
                              <wps:spPr bwMode="auto">
                                <a:xfrm rot="1800000" flipV="1">
                                  <a:off x="7440" y="2343"/>
                                  <a:ext cx="11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" name="Line 157"/>
                              <wps:cNvCnPr>
                                <a:cxnSpLocks noChangeShapeType="1"/>
                              </wps:cNvCnPr>
                              <wps:spPr bwMode="auto">
                                <a:xfrm rot="1800000" flipV="1">
                                  <a:off x="7486" y="2329"/>
                                  <a:ext cx="74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" name="Line 158"/>
                              <wps:cNvCnPr>
                                <a:cxnSpLocks noChangeShapeType="1"/>
                              </wps:cNvCnPr>
                              <wps:spPr bwMode="auto">
                                <a:xfrm rot="1800000">
                                  <a:off x="7394" y="2356"/>
                                  <a:ext cx="1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58" name="AutoShape 1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66" y="2249"/>
                                <a:ext cx="272" cy="28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9" name="AutoShape 160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063" y="7858"/>
                              <a:ext cx="337" cy="113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0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8671" y="9182"/>
                            <a:ext cx="21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600" w:rsidRDefault="00336600" w:rsidP="003366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8556" y="8306"/>
                            <a:ext cx="42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600" w:rsidRDefault="00336600" w:rsidP="003366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氨气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7926" y="10042"/>
                            <a:ext cx="42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600" w:rsidRDefault="00336600" w:rsidP="003366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9291" y="10032"/>
                            <a:ext cx="42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600" w:rsidRDefault="00336600" w:rsidP="003366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8136" y="8466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66"/>
                        <wps:cNvCnPr>
                          <a:cxnSpLocks noChangeShapeType="1"/>
                        </wps:cNvCnPr>
                        <wps:spPr bwMode="auto">
                          <a:xfrm flipH="1">
                            <a:off x="8976" y="8466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67"/>
                        <wps:cNvCnPr>
                          <a:cxnSpLocks noChangeShapeType="1"/>
                        </wps:cNvCnPr>
                        <wps:spPr bwMode="auto">
                          <a:xfrm flipV="1">
                            <a:off x="8136" y="9402"/>
                            <a:ext cx="525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6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871" y="9402"/>
                            <a:ext cx="42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8136" y="8934"/>
                            <a:ext cx="525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margin-left:231.1pt;margin-top:11.4pt;width:94.5pt;height:103.5pt;z-index:251658240" coordorigin="7821,8284" coordsize="1890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">
                <v:group id="Group 3" o:spid="_x0000_s1027" style="position:absolute;left:7821;top:8284;width:525;height:1712" coordorigin="7475,7298" coordsize="828,3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7506;top:9558;width:797;height:890" coordorigin="6161,10591" coordsize="748,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roundrect id="AutoShape 5" o:spid="_x0000_s1029" style="position:absolute;left:6796;top:10681;width:113;height:28;rotation:1968487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t9f8QA&#10;AADaAAAADwAAAGRycy9kb3ducmV2LnhtbESP3WoCMRSE7wt9h3AKvRFNLFJkNYptKbTQgr94e9ic&#10;3SxuTpZNdNe3NwWhl8PMfMPMl72rxYXaUHnWMB4pEMS5NxWXGva7z+EURIjIBmvPpOFKAZaLx4c5&#10;ZsZ3vKHLNpYiQThkqMHG2GRShtySwzDyDXHyCt86jEm2pTQtdgnuavmi1Kt0WHFasNjQu6X8tD07&#10;DUdVfPx0v2/Nt1TF+jCxg/EunLV+fupXMxCR+vgfvre/jIYJ/F1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LfX/EAAAA2gAAAA8AAAAAAAAAAAAAAAAAmAIAAGRycy9k&#10;b3ducmV2LnhtbFBLBQYAAAAABAAEAPUAAACJAwAAAAA=&#10;"/>
                    <v:roundrect id="AutoShape 6" o:spid="_x0000_s1030" style="position:absolute;left:6226;top:10631;width:567;height:8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a9sIA&#10;AADaAAAADwAAAGRycy9kb3ducmV2LnhtbESPQWvCQBSE74X+h+UVemt2Kyg2uooULL1JYw89vmaf&#10;STD7Nu5uYuqv7wqCx2FmvmGW69G2YiAfGscaXjMFgrh0puFKw/d++zIHESKywdYxafijAOvV48MS&#10;c+PO/EVDESuRIBxy1FDH2OVShrImiyFzHXHyDs5bjEn6ShqP5wS3rZwoNZMWG04LNXb0XlN5LHqr&#10;oTSqV/5n2L39TmNxGfoTy4+T1s9P42YBItIY7+Fb+9NomML1Sr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Zxr2wgAAANoAAAAPAAAAAAAAAAAAAAAAAJgCAABkcnMvZG93&#10;bnJldi54bWxQSwUGAAAAAAQABAD1AAAAhwMAAAAA&#10;"/>
                    <v:rect id="Rectangle 7" o:spid="_x0000_s1031" style="position:absolute;left:6161;top:10598;width:645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    <v:roundrect id="AutoShape 8" o:spid="_x0000_s1032" style="position:absolute;left:6201;top:10636;width:624;height: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khGsIA&#10;AADaAAAADwAAAGRycy9kb3ducmV2LnhtbESPQWsCMRSE74L/ITyhN00UrHZrFBGU3kq3PXh83bzu&#10;Lm5e1iS7bvvrm0LB4zAz3zCb3WAb0ZMPtWMN85kCQVw4U3Op4eP9OF2DCBHZYOOYNHxTgN12PNpg&#10;ZtyN36jPYykShEOGGqoY20zKUFRkMcxcS5y8L+ctxiR9KY3HW4LbRi6UepQWa04LFbZ0qKi45J3V&#10;UBjVKX/uX58+lzH/6bsry9NV64fJsH8GEWmI9/B/+8VoWMH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+SEawgAAANoAAAAPAAAAAAAAAAAAAAAAAJgCAABkcnMvZG93&#10;bnJldi54bWxQSwUGAAAAAAQABAD1AAAAhwMAAAAA&#10;"/>
                    <v:rect id="Rectangle 9" o:spid="_x0000_s1033" style="position:absolute;left:6728;top:10591;width:11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      <v:shape id="Freeform 10" o:spid="_x0000_s1034" style="position:absolute;left:6200;top:10661;width:26;height:285;visibility:visible;mso-wrap-style:square;v-text-anchor:top" coordsize="2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Aj+8IA&#10;AADaAAAADwAAAGRycy9kb3ducmV2LnhtbESP3YrCMBSE74V9h3AW9k5TXZC1GsVdEH/B3wc4NMe2&#10;2JzUJmr16Y2w4OUwM98wg1FtCnGlyuWWFbRbEQjixOqcUwWH/aT5A8J5ZI2FZVJwJwej4UdjgLG2&#10;N97SdedTESDsYlSQeV/GUrokI4OuZUvi4B1tZdAHWaVSV3gLcFPIThR1pcGcw0KGJf1llJx2F6OA&#10;HufOaTK7RONv3PSmy5Wc/y7WSn191uM+CE+1f4f/2zOtoAevK+EGyOE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kCP7wgAAANoAAAAPAAAAAAAAAAAAAAAAAJgCAABkcnMvZG93&#10;bnJldi54bWxQSwUGAAAAAAQABAD1AAAAhwMAAAAA&#10;" path="m25,285v,-21,,-42,,-60c25,207,26,199,25,175,24,151,22,103,20,80,18,57,18,48,15,35,12,22,6,11,,e" filled="f">
                      <v:path arrowok="t" o:connecttype="custom" o:connectlocs="25,285;25,225;25,175;20,80;15,35;0,0" o:connectangles="0,0,0,0,0,0"/>
                    </v:shape>
                    <v:shape id="Freeform 11" o:spid="_x0000_s1035" style="position:absolute;left:6691;top:10666;width:155;height:40;visibility:visible;mso-wrap-style:square;v-text-anchor:top" coordsize="15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xb7cUA&#10;AADbAAAADwAAAGRycy9kb3ducmV2LnhtbESPT2vCQBDF7wW/wzJCb3WjYKmpq4h/aC8tqGmhtyE7&#10;ZoPZ2ZBdNX77zqHQ2zzm/d68mS9736grdbEObGA8ykARl8HWXBkojrunF1AxIVtsApOBO0VYLgYP&#10;c8xtuPGerodUKQnhmKMBl1Kbax1LRx7jKLTEsjuFzmMS2VXadniTcN/oSZY9a481ywWHLa0dlefD&#10;xUuNt6+PImw/N8X954Jrt/melVNvzOOwX72CStSnf/Mf/W6Fk/byiwy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PFvtxQAAANsAAAAPAAAAAAAAAAAAAAAAAJgCAABkcnMv&#10;ZG93bnJldi54bWxQSwUGAAAAAAQABAD1AAAAigMAAAAA&#10;" path="m,c27,1,54,3,80,10v26,7,50,18,75,30e" filled="f">
                      <v:path arrowok="t" o:connecttype="custom" o:connectlocs="0,0;80,10;155,40" o:connectangles="0,0,0"/>
                    </v:shape>
                    <v:shape id="Freeform 12" o:spid="_x0000_s1036" style="position:absolute;left:6711;top:10641;width:155;height:40;visibility:visible;mso-wrap-style:square;v-text-anchor:top" coordsize="15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D+dsUA&#10;AADbAAAADwAAAGRycy9kb3ducmV2LnhtbESPT2vCQBDF74LfYRmht7pRqNjoKuIf2ouCaVrwNmSn&#10;2dDsbMiuGr+9KxS8zfDe782b+bKztbhQ6yvHCkbDBARx4XTFpYL8a/c6BeEDssbaMSm4kYflot+b&#10;Y6rdlY90yUIpYgj7FBWYEJpUSl8YsuiHriGO2q9rLYa4tqXULV5juK3lOEkm0mLF8YLBhtaGir/s&#10;bGONj+997raHTX47nXFtNj/vxZtV6mXQrWYgAnXhaf6nP3XkRvD4JQ4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P52xQAAANsAAAAPAAAAAAAAAAAAAAAAAJgCAABkcnMv&#10;ZG93bnJldi54bWxQSwUGAAAAAAQABAD1AAAAigMAAAAA&#10;" path="m,c27,1,54,3,80,10v26,7,50,18,75,30e" filled="f">
                      <v:path arrowok="t" o:connecttype="custom" o:connectlocs="0,0;80,10;155,40" o:connectangles="0,0,0"/>
                    </v:shape>
                    <v:shape id="Freeform 13" o:spid="_x0000_s1037" style="position:absolute;left:6789;top:10731;width:102;height:170;visibility:visible;mso-wrap-style:square;v-text-anchor:top" coordsize="102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pXZsAA&#10;AADbAAAADwAAAGRycy9kb3ducmV2LnhtbERPTYvCMBC9C/6HMII3TVtEdrtGEUHQxYu6Cx6HZmyL&#10;zaQkUau/fiMIe5vH+5zZojONuJHztWUF6TgBQVxYXXOp4Oe4Hn2A8AFZY2OZFDzIw2Le780w1/bO&#10;e7odQiliCPscFVQhtLmUvqjIoB/bljhyZ+sMhghdKbXDeww3jcySZCoN1hwbKmxpVVFxOVyNAken&#10;3+I7Ncy77fX5uX1OHsf9SanhoFt+gQjUhX/x273RcX4Gr1/iAXL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5pXZsAAAADbAAAADwAAAAAAAAAAAAAAAACYAgAAZHJzL2Rvd25y&#10;ZXYueG1sUEsFBgAAAAAEAAQA9QAAAIUDAAAAAA==&#10;" path="m2,170c1,150,,130,2,110,4,90,8,66,17,50,26,34,43,23,57,15,71,7,86,3,102,e" filled="f">
                      <v:path arrowok="t" o:connecttype="custom" o:connectlocs="2,170;2,110;17,50;57,15;102,0" o:connectangles="0,0,0,0,0"/>
                    </v:shape>
                  </v:group>
                  <v:group id="Group 14" o:spid="_x0000_s1038" style="position:absolute;left:7475;top:7298;width:737;height:1272;rotation:180" coordorigin="6066,2420" coordsize="737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BtyWrsEAAADbAAAADwAA&#10;AAAAAAAAAAAAAACqAgAAZHJzL2Rvd25yZXYueG1sUEsFBgAAAAAEAAQA+gAAAJgDAAAAAA==&#10;">
                    <v:rect id="Rectangle 15" o:spid="_x0000_s1039" style="position:absolute;left:6313;top:2451;width:244;height: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<v:oval id="Oval 16" o:spid="_x0000_s1040" style="position:absolute;left:6066;top:2955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/>
                    <v:roundrect id="AutoShape 17" o:spid="_x0000_s1041" style="position:absolute;left:6299;top:2420;width:272;height:28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rL/8EA&#10;AADbAAAADwAAAGRycy9kb3ducmV2LnhtbERPzWoCMRC+C75DGKE3N6sHsatRRBA92NKuPsCQjJvF&#10;zWTZRHfbp28Khd7m4/ud9XZwjXhSF2rPCmZZDoJYe1NzpeB6OUyXIEJENth4JgVfFGC7GY/WWBjf&#10;8yc9y1iJFMKhQAU2xraQMmhLDkPmW+LE3XznMCbYVdJ02Kdw18h5ni+kw5pTg8WW9pb0vXw4Bcfv&#10;sOyjvn8c6fC6b2z1COe3d6VeJsNuBSLSEP/Ff+6TSfMX8PtLOk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Ky//BAAAA2wAAAA8AAAAAAAAAAAAAAAAAmAIAAGRycy9kb3du&#10;cmV2LnhtbFBLBQYAAAAABAAEAPUAAACGAwAAAAA=&#10;"/>
                    <v:group id="Group 18" o:spid="_x0000_s1042" style="position:absolute;left:6263;top:2891;width:342;height:135" coordorigin="5820,2591" coordsize="342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<v:rect id="Rectangle 19" o:spid="_x0000_s1043" style="position:absolute;left:5830;top:2616;width:324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6XIM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Aiu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lyDEAAAA2wAAAA8AAAAAAAAAAAAAAAAAmAIAAGRycy9k&#10;b3ducmV2LnhtbFBLBQYAAAAABAAEAPUAAACJAwAAAAA=&#10;" stroked="f"/>
                      <v:shape id="Freeform 20" o:spid="_x0000_s1044" style="position:absolute;left:5820;top:2591;width:49;height:102;visibility:visible;mso-wrap-style:square;v-text-anchor:top" coordsize="49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KBU8IA&#10;AADbAAAADwAAAGRycy9kb3ducmV2LnhtbERP22rCQBB9L/gPyxT6VjcKFRvdhCJY+lAvjX7AkB2z&#10;abOzIbua1K93hULf5nCus8wH24gLdb52rGAyTkAQl07XXCk4HtbPcxA+IGtsHJOCX/KQZ6OHJaba&#10;9fxFlyJUIoawT1GBCaFNpfSlIYt+7FriyJ1cZzFE2FVSd9jHcNvIaZLMpMWaY4PBllaGyp/ibBX0&#10;G/+yS6569+0n2/f99VxK03wq9fQ4vC1ABBrCv/jP/aHj/Fe4/xIPk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ooFTwgAAANsAAAAPAAAAAAAAAAAAAAAAAJgCAABkcnMvZG93&#10;bnJldi54bWxQSwUGAAAAAAQABAD1AAAAhwMAAAAA&#10;" path="m49,c48,11,45,50,41,64,37,78,33,77,26,83,19,89,9,95,,102e" filled="f">
                        <v:path arrowok="t" o:connecttype="custom" o:connectlocs="49,0;41,64;26,83;0,102" o:connectangles="0,0,0,0"/>
                      </v:shape>
                      <v:shape id="Freeform 21" o:spid="_x0000_s1045" style="position:absolute;left:6113;top:2591;width:49;height:102;flip:x;visibility:visible;mso-wrap-style:square;v-text-anchor:top" coordsize="49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79AL0A&#10;AADbAAAADwAAAGRycy9kb3ducmV2LnhtbERPuwrCMBTdBf8hXMHNpjqoVKOoKAguPjo4XpprW2xu&#10;ShNr/XszCI6H816uO1OJlhpXWlYwjmIQxJnVJecK0tthNAfhPLLGyjIp+JCD9arfW2Ki7Zsv1F59&#10;LkIIuwQVFN7XiZQuK8igi2xNHLiHbQz6AJtc6gbfIdxUchLHU2mw5NBQYE27grLn9WUU7DftVo/b&#10;lOqXyfJy+5ml9/NJqeGg2yxAeOr8X/xzH7WCSVgfvoQfIF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O79AL0AAADbAAAADwAAAAAAAAAAAAAAAACYAgAAZHJzL2Rvd25yZXYu&#10;eG1sUEsFBgAAAAAEAAQA9QAAAIIDAAAAAA==&#10;" path="m49,c48,11,45,50,41,64,37,78,33,77,26,83,19,89,9,95,,102e" filled="f">
                        <v:path arrowok="t" o:connecttype="custom" o:connectlocs="49,0;41,64;26,83;0,102" o:connectangles="0,0,0,0"/>
                      </v:shape>
                    </v:group>
                  </v:group>
                  <v:roundrect id="AutoShape 22" o:spid="_x0000_s1046" style="position:absolute;left:7511;top:8555;width:794;height:57;rotation:90;visibility:visible;mso-wrap-style:square;v-text-anchor:top" arcsize="283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BMAMMA&#10;AADbAAAADwAAAGRycy9kb3ducmV2LnhtbESPQYvCMBSE7wv+h/AEb2taD7JUo0hBWQQPdvXg7dk8&#10;22LzUpqsRn/9RhD2OMzMN8x8GUwrbtS7xrKCdJyAIC6tbrhScPhZf36BcB5ZY2uZFDzIwXIx+Jhj&#10;pu2d93QrfCUihF2GCmrvu0xKV9Zk0I1tRxy9i+0N+ij7Suoe7xFuWjlJkqk02HBcqLGjvKbyWvwa&#10;BcVxe8p3YZqaahOuh2damHOSKzUahtUMhKfg/8Pv9rdWMEnh9S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BMAMMAAADbAAAADwAAAAAAAAAAAAAAAACYAgAAZHJzL2Rv&#10;d25yZXYueG1sUEsFBgAAAAAEAAQA9QAAAIgDAAAAAA==&#10;"/>
                  <v:group id="Group 23" o:spid="_x0000_s1047" style="position:absolute;left:7729;top:9168;width:259;height:412;rotation:6341840fd" coordorigin="10320,8700" coordsize="259,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kpwq/CAAAA2wAAAA8A&#10;AAAAAAAAAAAAAAAAqgIAAGRycy9kb3ducmV2LnhtbFBLBQYAAAAABAAEAPoAAACZAwAAAAA=&#10;">
                    <v:roundrect id="AutoShape 24" o:spid="_x0000_s1048" style="position:absolute;left:10368;top:9027;width:170;height: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4ioMMA&#10;AADbAAAADwAAAGRycy9kb3ducmV2LnhtbESPQWsCMRSE74L/ITyhN020VNrVKCJYeitde+jxuXnd&#10;Xbp5WZPsuu2vbwTB4zAz3zDr7WAb0ZMPtWMN85kCQVw4U3Op4fN4mD6DCBHZYOOYNPxSgO1mPFpj&#10;ZtyFP6jPYykShEOGGqoY20zKUFRkMcxcS5y8b+ctxiR9KY3HS4LbRi6UWkqLNaeFClvaV1T85J3V&#10;UBjVKf/Vv7+cnmL+13dnlq9nrR8mw24FItIQ7+Fb+81oWDzC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4ioMMAAADbAAAADwAAAAAAAAAAAAAAAACYAgAAZHJzL2Rv&#10;d25yZXYueG1sUEsFBgAAAAAEAAQA9QAAAIgDAAAAAA==&#10;"/>
                    <v:group id="Group 25" o:spid="_x0000_s1049" style="position:absolute;left:10320;top:8700;width:259;height:259" coordorigin="1746,3522" coordsize="259,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<v:group id="Group 26" o:spid="_x0000_s1050" style="position:absolute;left:1746;top:3522;width:259;height:259" coordorigin="1746,3522" coordsize="259,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<v:group id="Group 27" o:spid="_x0000_s1051" style="position:absolute;left:1856;top:3522;width:45;height:170" coordorigin="1850,3522" coordsize="45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  <v:roundrect id="AutoShape 28" o:spid="_x0000_s1052" style="position:absolute;left:1788;top:3584;width:170;height:45;rotation: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e8WMAA&#10;AADbAAAADwAAAGRycy9kb3ducmV2LnhtbERPTWvCQBC9F/oflin0Vje1oCG6SqsV6lHtod6G7JjE&#10;ZmfD7lTTf+8KgsfH+57Oe9eqE4XYeDbwOshAEZfeNlwZ+N6tXnJQUZAttp7JwD9FmM8eH6ZYWH/m&#10;DZ22UqkUwrFAA7VIV2gdy5ocxoHviBN38MGhJBgqbQOeU7hr9TDLRtphw6mhxo4WNZW/2z9nYO/X&#10;4W31068/Q9ryEeTY5LI05vmpf5+AEurlLr65v6yB4RiuX9IP0LML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Oe8WMAAAADbAAAADwAAAAAAAAAAAAAAAACYAgAAZHJzL2Rvd25y&#10;ZXYueG1sUEsFBgAAAAAEAAQA9QAAAIUDAAAAAA==&#10;"/>
                          <v:line id="Line 29" o:spid="_x0000_s1053" style="position:absolute;rotation:5;visibility:visible;mso-wrap-style:square" from="1857,3543" to="1893,3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GkIMMAAADbAAAADwAAAGRycy9kb3ducmV2LnhtbERPTWvCQBC9C/0PyxR6kboxiA1pNlIE&#10;qZdStQU9DtlpEpqdjdltEvvr3YPg8fG+s9VoGtFT52rLCuazCARxYXXNpYLvr81zAsJ5ZI2NZVJw&#10;IQer/GGSYartwHvqD74UIYRdigoq79tUSldUZNDNbEscuB/bGfQBdqXUHQ4h3DQyjqKlNFhzaKiw&#10;pXVFxe/hzyjYxyUvPl8+prv3U3JO+uN28P9WqafH8e0VhKfR38U391YriMPY8CX8AJl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hpCDDAAAA2wAAAA8AAAAAAAAAAAAA&#10;AAAAoQIAAGRycy9kb3ducmV2LnhtbFBLBQYAAAAABAAEAPkAAACRAwAAAAA=&#10;" strokeweight=".5pt"/>
                          <v:line id="Line 30" o:spid="_x0000_s1054" style="position:absolute;rotation:5;visibility:visible;mso-wrap-style:square" from="1854,3558" to="1890,3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0Bu8YAAADbAAAADwAAAGRycy9kb3ducmV2LnhtbESPT2vCQBTE74V+h+UVvBTdNIiNqasU&#10;QfRS6j/Q4yP7moRm36bZNUn99G5B6HGYmd8ws0VvKtFS40rLCl5GEQjizOqScwXHw2qYgHAeWWNl&#10;mRT8koPF/PFhhqm2He+o3ftcBAi7FBUU3teplC4ryKAb2Zo4eF+2MeiDbHKpG+wC3FQyjqKJNFhy&#10;WCiwpmVB2ff+YhTs4pzHn68fz9v1OflJ2tOm81er1OCpf38D4an3/+F7e6MVxFP4+x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1tAbvGAAAA2wAAAA8AAAAAAAAA&#10;AAAAAAAAoQIAAGRycy9kb3ducmV2LnhtbFBLBQYAAAAABAAEAPkAAACUAwAAAAA=&#10;" strokeweight=".5pt"/>
                          <v:line id="Line 31" o:spid="_x0000_s1055" style="position:absolute;rotation:5;visibility:visible;mso-wrap-style:square" from="1854,3576" to="1890,3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4++8IAAADbAAAADwAAAGRycy9kb3ducmV2LnhtbERPy2rCQBTdC/7DcIVuRCdV0ZA6SimU&#10;uhGfYJeXzG0SmrmTZqZJ9OudheDycN7LdWdK0VDtCssKXscRCOLU6oIzBefT5ygG4TyyxtIyKbiS&#10;g/Wq31tiom3LB2qOPhMhhF2CCnLvq0RKl+Zk0I1tRRy4H1sb9AHWmdQ1tiHclHISRXNpsODQkGNF&#10;Hzmlv8d/o+AwyXi2W2yH+6/v+C9uLpvW36xSL4Pu/Q2Ep84/xQ/3RiuYhvXhS/gBcn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Y4++8IAAADbAAAADwAAAAAAAAAAAAAA&#10;AAChAgAAZHJzL2Rvd25yZXYueG1sUEsFBgAAAAAEAAQA+QAAAJADAAAAAA==&#10;" strokeweight=".5pt"/>
                          <v:line id="Line 32" o:spid="_x0000_s1056" style="position:absolute;rotation:5;visibility:visible;mso-wrap-style:square" from="1854,3594" to="1890,3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KbYMYAAADbAAAADwAAAGRycy9kb3ducmV2LnhtbESPT2vCQBTE74LfYXmCF6kbtdiQukoR&#10;RC/F+gfs8ZF9JsHs2zS7Jmk/fVco9DjMzG+YxaozpWiodoVlBZNxBII4tbrgTMH5tHmKQTiPrLG0&#10;TAq+ycFq2e8tMNG25QM1R5+JAGGXoILc+yqR0qU5GXRjWxEH72prgz7IOpO6xjbATSmnUTSXBgsO&#10;CzlWtM4pvR3vRsFhmvHz/uV99LH9jL/i5rJr/Y9Vajjo3l5BeOr8f/ivvdMKZhN4fAk/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bCm2DGAAAA2wAAAA8AAAAAAAAA&#10;AAAAAAAAoQIAAGRycy9kb3ducmV2LnhtbFBLBQYAAAAABAAEAPkAAACUAwAAAAA=&#10;" strokeweight=".5pt"/>
                          <v:line id="Line 33" o:spid="_x0000_s1057" style="position:absolute;rotation:5;visibility:visible;mso-wrap-style:square" from="1854,3612" to="1890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AFF8YAAADbAAAADwAAAGRycy9kb3ducmV2LnhtbESPQWvCQBSE7wX/w/KEXopuGsWG6Coi&#10;iF5K1Qrt8ZF9JsHs2zS7TdL++m5B8DjMzDfMYtWbSrTUuNKygudxBII4s7rkXMH5fTtKQDiPrLGy&#10;TAp+yMFqOXhYYKptx0dqTz4XAcIuRQWF93UqpcsKMujGtiYO3sU2Bn2QTS51g12Am0rGUTSTBksO&#10;CwXWtCkou56+jYJjnPP07eX16bD7TL6S9mPf+V+r1OOwX89BeOr9PXxr77WCSQz/X8IP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YQBRfGAAAA2wAAAA8AAAAAAAAA&#10;AAAAAAAAoQIAAGRycy9kb3ducmV2LnhtbFBLBQYAAAAABAAEAPkAAACUAwAAAAA=&#10;" strokeweight=".5pt"/>
                        </v:group>
                        <v:roundrect id="AutoShape 34" o:spid="_x0000_s1058" style="position:absolute;left:1794;top:3696;width:170;height: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0fcMA&#10;AADbAAAADwAAAGRycy9kb3ducmV2LnhtbESPQWsCMRSE7wX/Q3iCN02sVOxqFCm0eCtdPfT43Lzu&#10;Lt28rEl23fbXN4LQ4zAz3zCb3WAb0ZMPtWMN85kCQVw4U3Op4XR8na5AhIhssHFMGn4owG47ethg&#10;ZtyVP6jPYykShEOGGqoY20zKUFRkMcxcS5y8L+ctxiR9KY3Ha4LbRj4qtZQWa04LFbb0UlHxnXdW&#10;Q2FUp/xn//58for5b99dWL5dtJ6Mh/0aRKQh/ofv7YPRsFjA7Uv6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0fcMAAADbAAAADwAAAAAAAAAAAAAAAACYAgAAZHJzL2Rv&#10;d25yZXYueG1sUEsFBgAAAAAEAAQA9QAAAIgDAAAAAA==&#10;"/>
                        <v:shape id="AutoShape 35" o:spid="_x0000_s1059" style="position:absolute;left:1822;top:3639;width:113;height:57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29qsQA&#10;AADbAAAADwAAAGRycy9kb3ducmV2LnhtbESPQWvCQBSE74X+h+UVvIhuakVi6iqlKORSRM3F2yP7&#10;TBazb0N2TdJ/3y0Uehxm5htmsxttI3rqvHGs4HWegCAunTZcKSguh1kKwgdkjY1jUvBNHnbb56cN&#10;ZtoNfKL+HCoRIewzVFCH0GZS+rImi37uWuLo3VxnMUTZVVJ3OES4beQiSVbSouG4UGNLnzWV9/PD&#10;KjDtV34d18Nx6u7p8ohmP93LQqnJy/jxDiLQGP7Df+1cK3hbwu+X+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NvarEAAAA2wAAAA8AAAAAAAAAAAAAAAAAmAIAAGRycy9k&#10;b3ducmV2LnhtbFBLBQYAAAAABAAEAPUAAACJAwAAAAA=&#10;" path="m,l5400,21600r10800,l21600,,,xe">
                          <v:stroke joinstyle="miter"/>
                          <v:path o:connecttype="custom" o:connectlocs="99,29;56,57;14,29;56,0" o:connectangles="0,0,0,0" textboxrect="4588,4547,17012,17053"/>
                        </v:shape>
                        <v:shape id="Freeform 36" o:spid="_x0000_s1060" style="position:absolute;left:1902;top:3562;width:103;height:125;visibility:visible;mso-wrap-style:square;v-text-anchor:top" coordsize="103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TjisQA&#10;AADbAAAADwAAAGRycy9kb3ducmV2LnhtbESPT4vCMBTE7wt+h/AEL4umuipSjSKCoOBh/YNeH82z&#10;rTYvpYm2++3NguBxmJnfMLNFYwrxpMrllhX0exEI4sTqnFMFp+O6OwHhPLLGwjIp+CMHi3nra4ax&#10;tjXv6XnwqQgQdjEqyLwvYyldkpFB17MlcfCutjLog6xSqSusA9wUchBFY2kw57CQYUmrjJL74WEU&#10;XGo9SCaX72Z909v6V5+H5W6/UarTbpZTEJ4a/wm/2xut4GcE/1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k44rEAAAA2wAAAA8AAAAAAAAAAAAAAAAAmAIAAGRycy9k&#10;b3ducmV2LnhtbFBLBQYAAAAABAAEAPUAAACJAwAAAAA=&#10;" path="m,77c6,68,12,59,18,50,24,41,26,28,36,20,46,12,70,,81,5v11,5,22,28,18,42c95,61,66,80,57,89v-9,9,-11,9,-15,15c38,110,34,117,30,125e" filled="f">
                          <v:path arrowok="t" o:connecttype="custom" o:connectlocs="0,77;18,50;36,20;81,5;99,47;57,89;42,104;30,125" o:connectangles="0,0,0,0,0,0,0,0"/>
                        </v:shape>
                        <v:shape id="Freeform 37" o:spid="_x0000_s1061" style="position:absolute;left:1746;top:3562;width:103;height:125;flip:x;visibility:visible;mso-wrap-style:square;v-text-anchor:top" coordsize="103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qbXMIA&#10;AADbAAAADwAAAGRycy9kb3ducmV2LnhtbESPQYvCMBSE78L+h/AWvMiaqihajbIIwp4Uq+z50TzT&#10;YvNSmqyt++uNIHgcZuYbZrXpbCVu1PjSsYLRMAFBnDtdslFwPu2+5iB8QNZYOSYFd/KwWX/0Vphq&#10;1/KRblkwIkLYp6igCKFOpfR5QRb90NXE0bu4xmKIsjFSN9hGuK3kOElm0mLJcaHAmrYF5dfszyqY&#10;M/2eR5fBov0/3qdmsZfB5Ael+p/d9xJEoC68w6/2j1YwmcHzS/w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OptcwgAAANsAAAAPAAAAAAAAAAAAAAAAAJgCAABkcnMvZG93&#10;bnJldi54bWxQSwUGAAAAAAQABAD1AAAAhwMAAAAA&#10;" path="m,77c6,68,12,59,18,50,24,41,26,28,36,20,46,12,70,,81,5v11,5,22,28,18,42c95,61,66,80,57,89v-9,9,-11,9,-15,15c38,110,34,117,30,125e" filled="f">
                          <v:path arrowok="t" o:connecttype="custom" o:connectlocs="0,77;18,50;36,20;81,5;99,47;57,89;42,104;30,125" o:connectangles="0,0,0,0,0,0,0,0"/>
                        </v:shape>
                      </v:group>
                      <v:line id="Line 38" o:spid="_x0000_s1062" style="position:absolute;rotation:5;visibility:visible;mso-wrap-style:square" from="1854,3630" to="1890,3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emj8YAAADbAAAADwAAAGRycy9kb3ducmV2LnhtbESPQWvCQBSE74L/YXlCL1I3tUVDdBUp&#10;lHopaizo8ZF9JsHs2zS7TdL++q5Q8DjMzDfMct2bSrTUuNKygqdJBII4s7rkXMHn8e0xBuE8ssbK&#10;Min4IQfr1XCwxETbjg/Upj4XAcIuQQWF93UipcsKMugmtiYO3sU2Bn2QTS51g12Am0pOo2gmDZYc&#10;Fgqs6bWg7Jp+GwWHac4vu/nHeP9+jr/i9rTt/K9V6mHUbxYgPPX+Hv5vb7WC5zncvoQf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Znpo/GAAAA2wAAAA8AAAAAAAAA&#10;AAAAAAAAoQIAAGRycy9kb3ducmV2LnhtbFBLBQYAAAAABAAEAPkAAACUAwAAAAA=&#10;" strokeweight=".5pt"/>
                    </v:group>
                  </v:group>
                  <v:group id="Group 39" o:spid="_x0000_s1063" style="position:absolute;left:7506;top:9744;width:651;height:612" coordorigin="4546,9423" coordsize="681,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v:line id="Line 40" o:spid="_x0000_s1064" style="position:absolute;visibility:visible;mso-wrap-style:square" from="4587,9442" to="5227,9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    <v:shape id="Freeform 41" o:spid="_x0000_s1065" style="position:absolute;left:4546;top:9423;width:45;height:18;flip:x;visibility:visible;mso-wrap-style:square;v-text-anchor:top" coordsize="4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H2l8MA&#10;AADbAAAADwAAAGRycy9kb3ducmV2LnhtbERPPW/CMBDdkfofrKvUBRGnpa1QGoMQFMTCUApDt1N8&#10;taPG5yg2EPj1eKjE+PS+y1nvGnGiLtSeFTxnOQjiyuuajYL992o0AREissbGMym4UIDZ9GFQYqH9&#10;mb/otItGpBAOBSqwMbaFlKGy5DBkviVO3K/vHMYEOyN1h+cU7hr5kufv0mHNqcFiSwtL1d/u6BT8&#10;bM31+GaHh8V2+SnNMszHq7VR6umxn3+AiNTHu/jfvdEKXtP69CX9AD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H2l8MAAADbAAAADwAAAAAAAAAAAAAAAACYAgAAZHJzL2Rv&#10;d25yZXYueG1sUEsFBgAAAAAEAAQA9QAAAIgDAAAAAA==&#10;" path="m,18c19,10,38,3,45,e" filled="f">
                      <v:path arrowok="t" o:connecttype="custom" o:connectlocs="0,18;45,0" o:connectangles="0,0"/>
                    </v:shape>
                    <v:line id="Line 42" o:spid="_x0000_s1066" style="position:absolute;visibility:visible;mso-wrap-style:square" from="4621,9474" to="4675,9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yjncUAAADbAAAADwAAAGRycy9kb3ducmV2LnhtbESPQWvCQBSE7wX/w/IEb3VjCSVEV6mR&#10;gNBDiXrx9si+Jmmzb8PuVpP++m6h0OMwM98wm91oenEj5zvLClbLBARxbXXHjYLLuXzMQPiArLG3&#10;TAom8rDbzh42mGt754pup9CICGGfo4I2hCGX0tctGfRLOxBH7906gyFK10jt8B7hppdPSfIsDXYc&#10;F1ocqGip/jx9GQXZefCHqbiW9s19fFevaUUp7pVazMeXNYhAY/gP/7WPWkG6gt8v8Qf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nyjncUAAADbAAAADwAAAAAAAAAA&#10;AAAAAAChAgAAZHJzL2Rvd25yZXYueG1sUEsFBgAAAAAEAAQA+QAAAJMDAAAAAA==&#10;" strokeweight=".5pt"/>
                    <v:line id="Line 43" o:spid="_x0000_s1067" style="position:absolute;visibility:visible;mso-wrap-style:square" from="4720,9474" to="4801,9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496sUAAADbAAAADwAAAGRycy9kb3ducmV2LnhtbESPzWrDMBCE74W+g9hCb42cYIpxo4Qm&#10;IVDIoTjJpbfF2tpurZWRFP/k6atCIMdhZr5hluvRtKIn5xvLCuazBARxaXXDlYLzaf+SgfABWWNr&#10;mRRM5GG9enxYYq7twAX1x1CJCGGfo4I6hC6X0pc1GfQz2xFH79s6gyFKV0ntcIhw08pFkrxKgw3H&#10;hRo72tZU/h4vRkF26vxu2n7t7af7uRaHtKAUN0o9P43vbyACjeEevrU/tIJ0Af9f4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496sUAAADbAAAADwAAAAAAAAAA&#10;AAAAAAChAgAAZHJzL2Rvd25yZXYueG1sUEsFBgAAAAAEAAQA+QAAAJMDAAAAAA==&#10;" strokeweight=".5pt"/>
                    <v:line id="Line 44" o:spid="_x0000_s1068" style="position:absolute;visibility:visible;mso-wrap-style:square" from="4846,9474" to="4885,9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KYccQAAADbAAAADwAAAGRycy9kb3ducmV2LnhtbESPQWvCQBSE7wX/w/KE3uqmNhSJrqFG&#10;hEIPEu2lt0f2mUSzb8PuqrG/visUPA4z8w2zyAfTiQs531pW8DpJQBBXVrdcK/jeb15mIHxA1thZ&#10;JgU38pAvR08LzLS9ckmXXahFhLDPUEETQp9J6auGDPqJ7Ymjd7DOYIjS1VI7vEa46eQ0Sd6lwZbj&#10;QoM9FQ1Vp93ZKJjte7++FT8bu3XH3/IrLSnFlVLP4+FjDiLQEB7h//anVpC+wf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4phxxAAAANsAAAAPAAAAAAAAAAAA&#10;AAAAAKECAABkcnMvZG93bnJldi54bWxQSwUGAAAAAAQABAD5AAAAkgMAAAAA&#10;" strokeweight=".5pt"/>
                    <v:line id="Line 45" o:spid="_x0000_s1069" style="position:absolute;visibility:visible;mso-wrap-style:square" from="4951,9474" to="5143,9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sABcMAAADbAAAADwAAAGRycy9kb3ducmV2LnhtbESPQYvCMBSE78L+h/AW9qbpShGpRlEX&#10;YcGDVL14ezTPttq8lCRq9dcbYWGPw8x8w0znnWnEjZyvLSv4HiQgiAuray4VHPbr/hiED8gaG8uk&#10;4EEe5rOP3hQzbe+c020XShEh7DNUUIXQZlL6oiKDfmBb4uidrDMYonSl1A7vEW4aOUySkTRYc1yo&#10;sKVVRcVldzUKxvvW/zxWx7XduvMz36Q5pbhU6uuzW0xABOrCf/iv/asVpCm8v8QfIG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LAAXDAAAA2wAAAA8AAAAAAAAAAAAA&#10;AAAAoQIAAGRycy9kb3ducmV2LnhtbFBLBQYAAAAABAAEAPkAAACRAwAAAAA=&#10;" strokeweight=".5pt"/>
                    <v:line id="Line 46" o:spid="_x0000_s1070" style="position:absolute;visibility:visible;mso-wrap-style:square" from="5176,9474" to="5209,9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elnsQAAADbAAAADwAAAGRycy9kb3ducmV2LnhtbESPQWvCQBSE74L/YXmCN90osUjqKmoR&#10;hB4k6sXbI/uapM2+Dbtbjf31rlDwOMzMN8xi1ZlGXMn52rKCyTgBQVxYXXOp4HzajeYgfEDW2Fgm&#10;BXfysFr2ewvMtL1xTtdjKEWEsM9QQRVCm0npi4oM+rFtiaP3ZZ3BEKUrpXZ4i3DTyGmSvEmDNceF&#10;ClvaVlT8HH+Ngvmp9R/37WVnD+77L/9Mc0pxo9Rw0K3fQQTqwiv8395rBekM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R6WexAAAANsAAAAPAAAAAAAAAAAA&#10;AAAAAKECAABkcnMvZG93bnJldi54bWxQSwUGAAAAAAQABAD5AAAAkgMAAAAA&#10;" strokeweight=".5pt"/>
                    <v:line id="Line 47" o:spid="_x0000_s1071" style="position:absolute;visibility:visible;mso-wrap-style:square" from="4666,9525" to="4741,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U76cMAAADbAAAADwAAAGRycy9kb3ducmV2LnhtbESPQYvCMBSE78L+h/AWvGnqUkSqUdRF&#10;EDxI1Yu3R/O27dq8lCRq9dcbYWGPw8x8w8wWnWnEjZyvLSsYDRMQxIXVNZcKTsfNYALCB2SNjWVS&#10;8CAPi/lHb4aZtnfO6XYIpYgQ9hkqqEJoMyl9UZFBP7QtcfR+rDMYonSl1A7vEW4a+ZUkY2mw5rhQ&#10;YUvriorL4WoUTI6t/36szxu7d7/PfJfmlOJKqf5nt5yCCNSF//Bfe6sVpGN4f4k/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2VO+nDAAAA2wAAAA8AAAAAAAAAAAAA&#10;AAAAoQIAAGRycy9kb3ducmV2LnhtbFBLBQYAAAAABAAEAPkAAACRAwAAAAA=&#10;" strokeweight=".5pt"/>
                    <v:line id="Line 48" o:spid="_x0000_s1072" style="position:absolute;flip:y;visibility:visible;mso-wrap-style:square" from="4837,9525" to="4951,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9HssIAAADbAAAADwAAAGRycy9kb3ducmV2LnhtbESPwWrDMBBE74X8g9hAb43s0jTFtRxC&#10;oKWnhDq5+LZYW1vUWhlJSdy/rwKBHIeZecOU68kO4kw+GMcK8kUGgrh12nCn4Hj4eHoDESKyxsEx&#10;KfijAOtq9lBiod2Fv+lcx04kCIcCFfQxjoWUoe3JYli4kTh5P85bjEn6TmqPlwS3g3zOsldp0XBa&#10;6HGkbU/tb32yCj6DbcmhcWFa7uv85JudWTVKPc6nzTuISFO8h2/tL63gZQXXL+kHy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s9HssIAAADbAAAADwAAAAAAAAAAAAAA&#10;AAChAgAAZHJzL2Rvd25yZXYueG1sUEsFBgAAAAAEAAQA+QAAAJADAAAAAA==&#10;" strokeweight=".5pt"/>
                    <v:line id="Line 49" o:spid="_x0000_s1073" style="position:absolute;visibility:visible;mso-wrap-style:square" from="5044,9525" to="5098,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YKAMEAAADbAAAADwAAAGRycy9kb3ducmV2LnhtbERPy2rCQBTdF/oPwy24qxNLKCE6iloE&#10;wUWJunF3ydwmqZk7YWbMo1/fWRS6PJz3ajOaVvTkfGNZwWKegCAurW64UnC9HF4zED4ga2wtk4KJ&#10;PGzWz08rzLUduKD+HCoRQ9jnqKAOocul9GVNBv3cdsSR+7LOYIjQVVI7HGK4aeVbkrxLgw3Hhho7&#10;2tdU3s8PoyC7dP5j2t8O9tN9/xSntKAUd0rNXsbtEkSgMfyL/9xHrSCNY+OX+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RgoAwQAAANsAAAAPAAAAAAAAAAAAAAAA&#10;AKECAABkcnMvZG93bnJldi54bWxQSwUGAAAAAAQABAD5AAAAjwMAAAAA&#10;" strokeweight=".5pt"/>
                    <v:line id="Line 50" o:spid="_x0000_s1074" style="position:absolute;visibility:visible;mso-wrap-style:square" from="5143,9525" to="5185,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qvm8UAAADbAAAADwAAAGRycy9kb3ducmV2LnhtbESPQWvCQBSE74X+h+UVvNVNJYhN3QSr&#10;CAUPJaaX3h7Z1yQ1+zbsrhr767uC4HGYmW+YZTGaXpzI+c6ygpdpAoK4trrjRsFXtX1egPABWWNv&#10;mRRcyEORPz4sMdP2zCWd9qEREcI+QwVtCEMmpa9bMuindiCO3o91BkOUrpHa4TnCTS9nSTKXBjuO&#10;Cy0OtG6pPuyPRsGiGvzmsv7e2k/3+1fu0pJSfFdq8jSu3kAEGsM9fGt/aAXpK1y/xB8g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Aqvm8UAAADbAAAADwAAAAAAAAAA&#10;AAAAAAChAgAAZHJzL2Rvd25yZXYueG1sUEsFBgAAAAAEAAQA+QAAAJMDAAAAAA==&#10;" strokeweight=".5pt"/>
                    <v:line id="Line 51" o:spid="_x0000_s1075" style="position:absolute;visibility:visible;mso-wrap-style:square" from="4618,9582" to="4672,9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mQ28IAAADbAAAADwAAAGRycy9kb3ducmV2LnhtbERPz2vCMBS+C/sfwhvspqnDiXRGcR2F&#10;wQ7S6sXbo3lruzUvJclsu79+OQgeP77f2/1oOnEl51vLCpaLBARxZXXLtYLzKZ9vQPiArLGzTAom&#10;8rDfPcy2mGo7cEHXMtQihrBPUUETQp9K6auGDPqF7Ykj92WdwRChq6V2OMRw08nnJFlLgy3HhgZ7&#10;yhqqfspfo2Bz6v37lF1ye3Tff8XnqqAVvin19DgeXkEEGsNdfHN/aAUvcX3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mQ28IAAADbAAAADwAAAAAAAAAAAAAA&#10;AAChAgAAZHJzL2Rvd25yZXYueG1sUEsFBgAAAAAEAAQA+QAAAJADAAAAAA==&#10;" strokeweight=".5pt"/>
                    <v:line id="Line 52" o:spid="_x0000_s1076" style="position:absolute;visibility:visible;mso-wrap-style:square" from="4732,9582" to="4819,9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U1QMQAAADbAAAADwAAAGRycy9kb3ducmV2LnhtbESPT4vCMBTE7wt+h/AEb2uq6CLVKP5B&#10;EPawVL14ezTPttq8lCRq3U9vFhY8DjPzG2a2aE0t7uR8ZVnBoJ+AIM6trrhQcDxsPycgfEDWWFsm&#10;BU/ysJh3PmaYavvgjO77UIgIYZ+igjKEJpXS5yUZ9H3bEEfvbJ3BEKUrpHb4iHBTy2GSfEmDFceF&#10;Ehtal5Rf9zejYHJo/Oa5Pm3tj7v8Zt+jjEa4UqrXbZdTEIHa8A7/t3dawXgAf1/i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pTVAxAAAANsAAAAPAAAAAAAAAAAA&#10;AAAAAKECAABkcnMvZG93bnJldi54bWxQSwUGAAAAAAQABAD5AAAAkgMAAAAA&#10;" strokeweight=".5pt"/>
                    <v:line id="Line 53" o:spid="_x0000_s1077" style="position:absolute;visibility:visible;mso-wrap-style:square" from="4888,9582" to="5074,9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erN8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jA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3qzfDAAAA2wAAAA8AAAAAAAAAAAAA&#10;AAAAoQIAAGRycy9kb3ducmV2LnhtbFBLBQYAAAAABAAEAPkAAACRAwAAAAA=&#10;" strokeweight=".5pt"/>
                    <v:line id="Line 54" o:spid="_x0000_s1078" style="position:absolute;visibility:visible;mso-wrap-style:square" from="5116,9582" to="5170,9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sOrMUAAADbAAAADwAAAGRycy9kb3ducmV2LnhtbESPT2vCQBTE74LfYXmCN934p0Wiq6hF&#10;KHiQxF56e2SfSdrs27C71dhP7wqFHoeZ+Q2z2nSmEVdyvrasYDJOQBAXVtdcKvg4H0YLED4ga2ws&#10;k4I7edis+70VptreOKNrHkoRIexTVFCF0KZS+qIig35sW+LoXawzGKJ0pdQObxFuGjlNkldpsOa4&#10;UGFL+4qK7/zHKFicW/92338e7Ml9/WbHeUZz3Ck1HHTbJYhAXfgP/7XftYKXGT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DsOrMUAAADbAAAADwAAAAAAAAAA&#10;AAAAAAChAgAAZHJzL2Rvd25yZXYueG1sUEsFBgAAAAAEAAQA+QAAAJMDAAAAAA==&#10;" strokeweight=".5pt"/>
                    <v:line id="Line 55" o:spid="_x0000_s1079" style="position:absolute;visibility:visible;mso-wrap-style:square" from="4684,9645" to="4771,9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KW2MQAAADbAAAADwAAAGRycy9kb3ducmV2LnhtbESPQWvCQBSE74L/YXmCN90osUjqKmoR&#10;hB4k6sXbI/uapM2+Dbtbjf31rlDwOMzMN8xi1ZlGXMn52rKCyTgBQVxYXXOp4HzajeYgfEDW2Fgm&#10;BXfysFr2ewvMtL1xTtdjKEWEsM9QQRVCm0npi4oM+rFtiaP3ZZ3BEKUrpXZ4i3DTyGmSvEmDNceF&#10;ClvaVlT8HH+Ngvmp9R/37WVnD+77L/9Mc0pxo9Rw0K3fQQTqwiv8395rBbMU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0pbYxAAAANsAAAAPAAAAAAAAAAAA&#10;AAAAAKECAABkcnMvZG93bnJldi54bWxQSwUGAAAAAAQABAD5AAAAkgMAAAAA&#10;" strokeweight=".5pt"/>
                    <v:line id="Line 56" o:spid="_x0000_s1080" style="position:absolute;visibility:visible;mso-wrap-style:square" from="4876,9651" to="4930,9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4zQ8MAAADbAAAADwAAAGRycy9kb3ducmV2LnhtbESPQYvCMBSE78L+h/AWvGm6oiLVKLuK&#10;IHhYql68PZpnW7d5KUnU6q83C4LHYWa+YWaL1tTiSs5XlhV89RMQxLnVFRcKDvt1bwLCB2SNtWVS&#10;cCcPi/lHZ4aptjfO6LoLhYgQ9ikqKENoUil9XpJB37cNcfRO1hkMUbpCaoe3CDe1HCTJWBqsOC6U&#10;2NCypPxvdzEKJvvGr+7L49r+uvMj2w4zGuKPUt3P9nsKIlAb3uFXe6MVjEb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eM0PDAAAA2wAAAA8AAAAAAAAAAAAA&#10;AAAAoQIAAGRycy9kb3ducmV2LnhtbFBLBQYAAAAABAAEAPkAAACRAwAAAAA=&#10;" strokeweight=".5pt"/>
                    <v:line id="Line 57" o:spid="_x0000_s1081" style="position:absolute;visibility:visible;mso-wrap-style:square" from="4975,9645" to="5011,9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ytNMMAAADbAAAADwAAAGRycy9kb3ducmV2LnhtbESPQYvCMBSE74L/ITzBm6Yurkg1iroI&#10;wh6kuhdvj+bZVpuXkkSt/nqzsLDHYWa+YebL1tTiTs5XlhWMhgkI4tzqigsFP8ftYArCB2SNtWVS&#10;8CQPy0W3M8dU2wdndD+EQkQI+xQVlCE0qZQ+L8mgH9qGOHpn6wyGKF0htcNHhJtafiTJRBqsOC6U&#10;2NCmpPx6uBkF02Pjv56b09bu3eWVfY8zGuNaqX6vXc1ABGrDf/ivvdMKPif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MrTTDAAAA2wAAAA8AAAAAAAAAAAAA&#10;AAAAoQIAAGRycy9kb3ducmV2LnhtbFBLBQYAAAAABAAEAPkAAACRAwAAAAA=&#10;" strokeweight=".5pt"/>
                    <v:line id="Line 58" o:spid="_x0000_s1082" style="position:absolute;visibility:visible;mso-wrap-style:square" from="5053,9642" to="5137,9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AIr8UAAADbAAAADwAAAGRycy9kb3ducmV2LnhtbESPQWvCQBSE70L/w/IKvemmxapEN6G1&#10;CAUPkthLb4/sM0mbfRt2txr7611B8DjMzDfMKh9MJ47kfGtZwfMkAUFcWd1yreBrvxkvQPiArLGz&#10;TArO5CHPHkYrTLU9cUHHMtQiQtinqKAJoU+l9FVDBv3E9sTRO1hnMETpaqkdniLcdPIlSWbSYMtx&#10;ocGe1g1Vv+WfUbDY9/7jvP7e2J37+S+204Km+K7U0+PwtgQRaAj38K39qRW8zuH6Jf4Am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AIr8UAAADbAAAADwAAAAAAAAAA&#10;AAAAAAChAgAAZHJzL2Rvd25yZXYueG1sUEsFBgAAAAAEAAQA+QAAAJMDAAAAAA==&#10;" strokeweight=".5pt"/>
                    <v:line id="Line 59" o:spid="_x0000_s1083" style="position:absolute;visibility:visible;mso-wrap-style:square" from="4705,9696" to="4759,9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+c3cIAAADbAAAADwAAAGRycy9kb3ducmV2LnhtbERPz2vCMBS+C/sfwhvspqnDiXRGcR2F&#10;wQ7S6sXbo3lruzUvJclsu79+OQgeP77f2/1oOnEl51vLCpaLBARxZXXLtYLzKZ9vQPiArLGzTAom&#10;8rDfPcy2mGo7cEHXMtQihrBPUUETQp9K6auGDPqF7Ykj92WdwRChq6V2OMRw08nnJFlLgy3HhgZ7&#10;yhqqfspfo2Bz6v37lF1ye3Tff8XnqqAVvin19DgeXkEEGsNdfHN/aAUvcWz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+c3cIAAADbAAAADwAAAAAAAAAAAAAA&#10;AAChAgAAZHJzL2Rvd25yZXYueG1sUEsFBgAAAAAEAAQA+QAAAJADAAAAAA==&#10;" strokeweight=".5pt"/>
                    <v:line id="Line 60" o:spid="_x0000_s1084" style="position:absolute;visibility:visible;mso-wrap-style:square" from="5026,9696" to="5062,9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M5RsUAAADbAAAADwAAAGRycy9kb3ducmV2LnhtbESPQWvCQBSE70L/w/IKvemmYsVGN6G1&#10;CAUPktiLt0f2NUmbfRt2V43+elco9DjMzDfMKh9MJ07kfGtZwfMkAUFcWd1yreBrvxkvQPiArLGz&#10;TAou5CHPHkYrTLU9c0GnMtQiQtinqKAJoU+l9FVDBv3E9sTR+7bOYIjS1VI7PEe46eQ0SebSYMtx&#10;ocGe1g1Vv+XRKFjse/9xWR82dud+rsV2VtAM35V6ehzeliACDeE//Nf+1ApeXuH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dM5RsUAAADbAAAADwAAAAAAAAAA&#10;AAAAAAChAgAAZHJzL2Rvd25yZXYueG1sUEsFBgAAAAAEAAQA+QAAAJMDAAAAAA==&#10;" strokeweight=".5pt"/>
                    <v:line id="Line 61" o:spid="_x0000_s1085" style="position:absolute;visibility:visible;mso-wrap-style:square" from="5089,9696" to="5143,9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VaZr8AAADbAAAADwAAAGRycy9kb3ducmV2LnhtbERPy4rCMBTdC/5DuII7TR1EpBrFB4Lg&#10;Yqi6cXdprm21uSlJRqtfP1kILg/nPV+2phYPcr6yrGA0TEAQ51ZXXCg4n3aDKQgfkDXWlknBizws&#10;F93OHFNtn5zR4xgKEUPYp6igDKFJpfR5SQb90DbEkbtaZzBE6AqpHT5juKnlT5JMpMGKY0OJDW1K&#10;yu/HP6Ngemr89rW57Oyvu72zwzijMa6V6vfa1QxEoDZ8xR/3XiuYxPXxS/wBcvE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oVaZr8AAADbAAAADwAAAAAAAAAAAAAAAACh&#10;AgAAZHJzL2Rvd25yZXYueG1sUEsFBgAAAAAEAAQA+QAAAI0DAAAAAA==&#10;" strokeweight=".5pt"/>
                  </v:group>
                  <v:group id="Group 62" o:spid="_x0000_s1086" style="position:absolute;left:7724;top:8859;width:351;height:142;rotation:-90" coordorigin="3537,4269" coordsize="197,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UANDFAAAA2wAA&#10;AA8AAAAAAAAAAAAAAAAAqgIAAGRycy9kb3ducmV2LnhtbFBLBQYAAAAABAAEAPoAAACcAwAAAAA=&#10;">
                    <v:rect id="Rectangle 63" o:spid="_x0000_s1087" style="position:absolute;left:3591;top:4283;width:143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dqKr8A&#10;AADbAAAADwAAAGRycy9kb3ducmV2LnhtbESPwQrCMBBE74L/EFbwIprag0g1igqCeBGrH7A0a1ts&#10;NqWJtvr1RhA8DjPzhlmuO1OJJzWutKxgOolAEGdWl5wruF724zkI55E1VpZJwYscrFf93hITbVs+&#10;0zP1uQgQdgkqKLyvEyldVpBBN7E1cfButjHog2xyqRtsA9xUMo6imTRYclgosKZdQdk9fRgF27Yt&#10;b6d3yqNjvu2OMe4v6CulhoNuswDhqfP/8K990ApmMXy/hB8gV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l2oqvwAAANsAAAAPAAAAAAAAAAAAAAAAAJgCAABkcnMvZG93bnJl&#10;di54bWxQSwUGAAAAAAQABAD1AAAAhAMAAAAA&#10;" fillcolor="black"/>
                    <v:roundrect id="AutoShape 64" o:spid="_x0000_s1088" style="position:absolute;left:3537;top:4269;width:113;height: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mIF8QA&#10;AADbAAAADwAAAGRycy9kb3ducmV2LnhtbESPQWsCMRSE7wX/Q3iCl6LZalnK1ihWWNBDD9X+gMfm&#10;uRu6eVmT6G77601B8DjMzDfMcj3YVlzJB+NYwcssA0FcOW24VvB9LKdvIEJE1tg6JgW/FGC9Gj0t&#10;sdCu5y+6HmItEoRDgQqaGLtCylA1ZDHMXEecvJPzFmOSvpbaY5/gtpXzLMulRcNpocGOtg1VP4eL&#10;VeA/X8ts/teHM5eL/Gh224/nvVFqMh427yAiDfERvrd3WkG+gP8v6Q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piBfEAAAA2wAAAA8AAAAAAAAAAAAAAAAAmAIAAGRycy9k&#10;b3ducmV2LnhtbFBLBQYAAAAABAAEAPUAAACJAwAAAAA=&#10;" fillcolor="black"/>
                  </v:group>
                  <v:roundrect id="AutoShape 65" o:spid="_x0000_s1089" style="position:absolute;left:7764;top:7399;width:57;height:2835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KDbsQA&#10;AADbAAAADwAAAGRycy9kb3ducmV2LnhtbESPwWrDMBBE74X8g9hAb7XcUELiWgklEJxDWxK3H7BY&#10;W8vEWhlLsd18fVQo5DjMzBsm3062FQP1vnGs4DlJQRBXTjdcK/j+2j+tQPiArLF1TAp+ycN2M3vI&#10;MdNu5BMNZahFhLDPUIEJocuk9JUhiz5xHXH0flxvMUTZ11L3OEa4beUiTZfSYsNxwWBHO0PVubxY&#10;BcXVr8ZQnY8F7de71tQX//7xqdTjfHp7BRFoCvfwf/ugFSxf4O9L/AF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Sg27EAAAA2wAAAA8AAAAAAAAAAAAAAAAAmAIAAGRycy9k&#10;b3ducmV2LnhtbFBLBQYAAAAABAAEAPUAAACJAwAAAAA=&#10;"/>
                  <v:group id="Group 66" o:spid="_x0000_s1090" style="position:absolute;left:7703;top:8454;width:280;height:243;rotation:180" coordorigin="9258,2139" coordsize="280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5/2DzCAAAA2wAAAA8A&#10;AAAAAAAAAAAAAAAAqgIAAGRycy9kb3ducmV2LnhtbFBLBQYAAAAABAAEAPoAAACZAwAAAAA=&#10;">
                    <v:group id="Group 67" o:spid="_x0000_s1091" style="position:absolute;left:9258;top:2139;width:275;height:243" coordorigin="7293,2313" coordsize="275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<v:shape id="AutoShape 68" o:spid="_x0000_s1092" style="position:absolute;left:7314;top:2313;width:245;height:24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jwRMQA&#10;AADbAAAADwAAAGRycy9kb3ducmV2LnhtbESPQWsCMRSE74L/IbxCL1KTKmzb1Si2IHgpslbQ4+vm&#10;uVm6eVk2Ubf/vikIHoeZ+YaZL3vXiAt1ofas4XmsQBCX3tRcadh/rZ9eQYSIbLDxTBp+KcByMRzM&#10;MTf+ygVddrESCcIhRw02xjaXMpSWHIaxb4mTd/Kdw5hkV0nT4TXBXSMnSmXSYc1pwWJLH5bKn93Z&#10;aRgVewzmszhU0/ft5PvtqDLbK60fH/rVDESkPt7Dt/bGaMhe4P9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48ETEAAAA2wAAAA8AAAAAAAAAAAAAAAAAmAIAAGRycy9k&#10;b3ducmV2LnhtbFBLBQYAAAAABAAEAPUAAACJAwAAAAA=&#10;" path="m,l1851,21600r17898,l21600,,,xe">
                        <v:stroke joinstyle="miter"/>
                        <v:path o:connecttype="custom" o:connectlocs="234,122;123,243;11,122;123,0" o:connectangles="0,0,0,0" textboxrect="2733,2756,18867,18844"/>
                      </v:shape>
                      <v:line id="Line 69" o:spid="_x0000_s1093" style="position:absolute;rotation:30;visibility:visible;mso-wrap-style:square" from="7341,2367" to="7568,2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jKTsMAAADbAAAADwAAAGRycy9kb3ducmV2LnhtbESPTWvDMAyG74P+B6PCbquzDsrI6oQy&#10;aNfRy/px2U3EahIayyH2Eu/fV4fBjuLV++jRukyuUyMNofVs4HmRgSKuvG25NnA5b59eQYWIbLHz&#10;TAZ+KUBZzB7WmFs/8ZHGU6yVQDjkaKCJsc+1DlVDDsPC98SSXf3gMMo41NoOOAncdXqZZSvtsGW5&#10;0GBP7w1Vt9OPEw3b7lL6Pu6p+xpx6aeXz8P1w5jHedq8gYqU4v/yX3tvDaxEVn4RAOj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oyk7DAAAA2wAAAA8AAAAAAAAAAAAA&#10;AAAAoQIAAGRycy9kb3ducmV2LnhtbFBLBQYAAAAABAAEAPkAAACRAwAAAAA=&#10;" strokeweight=".5pt"/>
                      <v:line id="Line 70" o:spid="_x0000_s1094" style="position:absolute;rotation:30;visibility:visible;mso-wrap-style:square" from="7299,2378" to="7565,2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Rv1cQAAADbAAAADwAAAGRycy9kb3ducmV2LnhtbESPzWrDMBCE74G8g9hAb4lcF0ziRjGl&#10;0NYll/xdclusjW1qrYyl2urbV4FCj8PsfLOzLYLpxEiDay0reFwlIIgrq1uuFVzOb8s1COeRNXaW&#10;ScEPOSh289kWc20nPtJ48rWIEHY5Kmi873MpXdWQQbeyPXH0bnYw6KMcaqkHnCLcdDJNkkwabDk2&#10;NNjTa0PV1+nbxDd0+x7C9VhSdxgxtdPT5/72odTDIrw8g/AU/P/xX7rUCrIN3LdEAMjd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JG/VxAAAANsAAAAPAAAAAAAAAAAA&#10;AAAAAKECAABkcnMvZG93bnJldi54bWxQSwUGAAAAAAQABAD5AAAAkgMAAAAA&#10;" strokeweight=".5pt"/>
                      <v:line id="Line 71" o:spid="_x0000_s1095" style="position:absolute;rotation:30;visibility:visible;mso-wrap-style:square" from="7293,2401" to="7559,2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dQlcMAAADbAAAADwAAAGRycy9kb3ducmV2LnhtbESPTWvCQBCG7wX/wzJCb3WjQluiq4jg&#10;R+mlWi/ehuyYBLOzIbsm23/fORR6HN55n3lmuU6uUT11ofZsYDrJQBEX3tZcGrh8717eQYWIbLHx&#10;TAZ+KMB6NXpaYm79wCfqz7FUAuGQo4EqxjbXOhQVOQwT3xJLdvOdwyhjV2rb4SBw1+hZlr1qhzXL&#10;hQpb2lZU3M8PJxq23qd0PR2p+epx5of5x+ftYMzzOG0WoCKl+L/81z5aA29iL78IAP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HUJXDAAAA2wAAAA8AAAAAAAAAAAAA&#10;AAAAoQIAAGRycy9kb3ducmV2LnhtbFBLBQYAAAAABAAEAPkAAACRAwAAAAA=&#10;" strokeweight=".5pt"/>
                      <v:line id="Line 72" o:spid="_x0000_s1096" style="position:absolute;rotation:30;visibility:visible;mso-wrap-style:square" from="7299,2429" to="7565,2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v1DsMAAADbAAAADwAAAGRycy9kb3ducmV2LnhtbESPS4vCQBCE74L/YegFbzpRQSXrKIvg&#10;i734unhrMm0SNtMTMmMy/ntnYWGPRXV91bVcB1OJlhpXWlYwHiUgiDOrS84V3K7b4QKE88gaK8uk&#10;4EUO1qt+b4mpth2fqb34XEQIuxQVFN7XqZQuK8igG9maOHoP2xj0UTa51A12EW4qOUmSmTRYcmwo&#10;sKZNQdnP5WniG7rchXA/H6g6tTix3fT4/dgrNfgIX58gPAX/f/yXPmgF8zH8bokAkK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L9Q7DAAAA2wAAAA8AAAAAAAAAAAAA&#10;AAAAoQIAAGRycy9kb3ducmV2LnhtbFBLBQYAAAAABAAEAPkAAACRAwAAAAA=&#10;" strokeweight=".5pt"/>
                      <v:line id="Line 73" o:spid="_x0000_s1097" style="position:absolute;rotation:30;visibility:visible;mso-wrap-style:square" from="7302,2451" to="7557,2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lrecMAAADbAAAADwAAAGRycy9kb3ducmV2LnhtbESPT2vCQBDF7wW/wzJCb3VjClaiq4jQ&#10;qnipfy7ehuyYBLOzIbsm67d3hUKPjzfv9+bNl8HUoqPWVZYVjEcJCOLc6ooLBefT98cUhPPIGmvL&#10;pOBBDpaLwdscM217PlB39IWIEHYZKii9bzIpXV6SQTeyDXH0rrY16KNsC6lb7CPc1DJNkok0WHFs&#10;KLGhdUn57Xg38Q1d/YRwOWyp/u0wtf3nbn/dKPU+DKsZCE/B/x//pbdawVcKry0RAH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Za3nDAAAA2wAAAA8AAAAAAAAAAAAA&#10;AAAAoQIAAGRycy9kb3ducmV2LnhtbFBLBQYAAAAABAAEAPkAAACRAwAAAAA=&#10;" strokeweight=".5pt"/>
                      <v:line id="Line 74" o:spid="_x0000_s1098" style="position:absolute;rotation:30;visibility:visible;mso-wrap-style:square" from="7303,2475" to="7552,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XO4sQAAADbAAAADwAAAGRycy9kb3ducmV2LnhtbESPwWrDMBBE74X8g9hAb41cB9LgRjGl&#10;0DYhl9rJJbfF2tim1spYqq38fRQo9DjMzpudTR5MJ0YaXGtZwfMiAUFcWd1yreB0/Hhag3AeWWNn&#10;mRRcyUG+nT1sMNN24oLG0tciQthlqKDxvs+kdFVDBt3C9sTRu9jBoI9yqKUecIpw08k0SVbSYMux&#10;ocGe3huqfspfE9/Q7WcI52JH3feIqZ2W+8PlS6nHeXh7BeEp+P/jv/ROK3hZwn1LBID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Fc7ixAAAANsAAAAPAAAAAAAAAAAA&#10;AAAAAKECAABkcnMvZG93bnJldi54bWxQSwUGAAAAAAQABAD5AAAAkgMAAAAA&#10;" strokeweight=".5pt"/>
                      <v:line id="Line 75" o:spid="_x0000_s1099" style="position:absolute;rotation:30;visibility:visible;mso-wrap-style:square" from="7306,2498" to="7544,2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xWlsQAAADbAAAADwAAAGRycy9kb3ducmV2LnhtbESPT2vCQBDF7wW/wzJCb3WjLVXSrCKC&#10;VunFaC+9DdnJH5qdDdk12X77rlDo8fHm/d68bBNMKwbqXWNZwXyWgCAurG64UvB53T+tQDiPrLG1&#10;TAp+yMFmPXnIMNV25JyGi69EhLBLUUHtfZdK6YqaDLqZ7YijV9reoI+yr6TucYxw08pFkrxKgw3H&#10;hho72tVUfF9uJr6hm0MIX/mR2vOACzs+nz7Kd6Uep2H7BsJT8P/Hf+mjVrB8gfuWCAC5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/FaWxAAAANsAAAAPAAAAAAAAAAAA&#10;AAAAAKECAABkcnMvZG93bnJldi54bWxQSwUGAAAAAAQABAD5AAAAkgMAAAAA&#10;" strokeweight=".5pt"/>
                      <v:line id="Line 76" o:spid="_x0000_s1100" style="position:absolute;rotation:30;visibility:visible;mso-wrap-style:square" from="7311,2510" to="7504,2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DzDcQAAADbAAAADwAAAGRycy9kb3ducmV2LnhtbESPT2vCQBDF7wW/wzJCb3WjpVXSrCKC&#10;VunFaC+9DdnJH5qdDdk12X77rlDo8fHm/d68bBNMKwbqXWNZwXyWgCAurG64UvB53T+tQDiPrLG1&#10;TAp+yMFmPXnIMNV25JyGi69EhLBLUUHtfZdK6YqaDLqZ7YijV9reoI+yr6TucYxw08pFkrxKgw3H&#10;hho72tVUfF9uJr6hm0MIX/mR2vOACzs+nz7Kd6Uep2H7BsJT8P/Hf+mjVrB8gfuWCAC5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sPMNxAAAANsAAAAPAAAAAAAAAAAA&#10;AAAAAKECAABkcnMvZG93bnJldi54bWxQSwUGAAAAAAQABAD5AAAAkgMAAAAA&#10;" strokeweight=".5pt"/>
                      <v:line id="Line 77" o:spid="_x0000_s1101" style="position:absolute;rotation:30;visibility:visible;mso-wrap-style:square" from="7322,2522" to="7441,2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JtesQAAADbAAAADwAAAGRycy9kb3ducmV2LnhtbESPzWrDMBCE74G8g9hAb4lcF5zgRjGl&#10;0NYll/xdclusjW1qrYyl2urbV4FCj8PsfLOzLYLpxEiDay0reFwlIIgrq1uuFVzOb8sNCOeRNXaW&#10;ScEPOSh289kWc20nPtJ48rWIEHY5Kmi873MpXdWQQbeyPXH0bnYw6KMcaqkHnCLcdDJNkkwabDk2&#10;NNjTa0PV1+nbxDd0+x7C9VhSdxgxtdPT5/72odTDIrw8g/AU/P/xX7rUCtYZ3LdEAMjd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Ym16xAAAANsAAAAPAAAAAAAAAAAA&#10;AAAAAKECAABkcnMvZG93bnJldi54bWxQSwUGAAAAAAQABAD5AAAAkgMAAAAA&#10;" strokeweight=".5pt"/>
                      <v:line id="Line 78" o:spid="_x0000_s1102" style="position:absolute;rotation:-30;flip:y;visibility:visible;mso-wrap-style:square" from="7330,2539" to="7404,2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qA/cQAAADbAAAADwAAAGRycy9kb3ducmV2LnhtbESPT4vCMBTE78J+h/CEvWmqC2utRlFZ&#10;wT148D/eHs2zLdu8lCar9dsbQfA4zMxvmPG0MaW4Uu0Kywp63QgEcWp1wZmC/W7ZiUE4j6yxtEwK&#10;7uRgOvlojTHR9sYbum59JgKEXYIKcu+rREqX5mTQdW1FHLyLrQ36IOtM6hpvAW5K2Y+ib2mw4LCQ&#10;Y0WLnNK/7b9RYI7xz3x9GS5+4/75HjfuVB2+WKnPdjMbgfDU+Hf41V5pBYMBPL+EHyA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+oD9xAAAANsAAAAPAAAAAAAAAAAA&#10;AAAAAKECAABkcnMvZG93bnJldi54bWxQSwUGAAAAAAQABAD5AAAAkgMAAAAA&#10;" strokeweight=".5pt"/>
                      <v:line id="Line 79" o:spid="_x0000_s1103" style="position:absolute;rotation:-30;flip:y;visibility:visible;mso-wrap-style:square" from="7440,2343" to="7559,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UUj8AAAADbAAAADwAAAGRycy9kb3ducmV2LnhtbERPy4rCMBTdD/gP4QruxlSFsVajqDgw&#10;s3DhG3eX5toWm5vSRK1/bxaCy8N5T2aNKcWdaldYVtDrRiCIU6sLzhTsd7/fMQjnkTWWlknBkxzM&#10;pq2vCSbaPnhD963PRAhhl6CC3PsqkdKlORl0XVsRB+5ia4M+wDqTusZHCDel7EfRjzRYcGjIsaJl&#10;Tul1ezMKzDFeLdaX0fI/7p+fceNO1WHASnXazXwMwlPjP+K3+08rGIax4Uv4AXL6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JlFI/AAAAA2wAAAA8AAAAAAAAAAAAAAAAA&#10;oQIAAGRycy9kb3ducmV2LnhtbFBLBQYAAAAABAAEAPkAAACOAwAAAAA=&#10;" strokeweight=".5pt"/>
                      <v:line id="Line 80" o:spid="_x0000_s1104" style="position:absolute;rotation:-30;flip:y;visibility:visible;mso-wrap-style:square" from="7486,2329" to="7560,2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mxFMYAAADbAAAADwAAAGRycy9kb3ducmV2LnhtbESPzWrDMBCE74W8g9hAbo0cB1rHiWLS&#10;0EJ76KH5JbfF2tgm1spYamy/fVUo9DjMzDfMKutNLe7Uusqygtk0AkGcW11xoeCwf3tMQDiPrLG2&#10;TAoGcpCtRw8rTLXt+IvuO1+IAGGXooLS+yaV0uUlGXRT2xAH72pbgz7ItpC6xS7ATS3jKHqSBisO&#10;CyU2tC0pv+2+jQJzSl5fPq+L7UcSX4akd+fmOGelJuN+swThqff/4b/2u1bwvIDfL+EHyP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0psRTGAAAA2wAAAA8AAAAAAAAA&#10;AAAAAAAAoQIAAGRycy9kb3ducmV2LnhtbFBLBQYAAAAABAAEAPkAAACUAwAAAAA=&#10;" strokeweight=".5pt"/>
                      <v:line id="Line 81" o:spid="_x0000_s1105" style="position:absolute;rotation:30;visibility:visible;mso-wrap-style:square" from="7394,2356" to="7564,2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IgssMAAADbAAAADwAAAGRycy9kb3ducmV2LnhtbESPTWvDMAyG74X+B6PCbq2zDkbJ6oQy&#10;aNexy/px2U3EahIayyH2Eu/fT4fBjuLV++jRtkyuUyMNofVs4HGVgSKuvG25NnC97JcbUCEiW+w8&#10;k4EfClAW89kWc+snPtF4jrUSCIccDTQx9rnWoWrIYVj5nliymx8cRhmHWtsBJ4G7Tq+z7Fk7bFku&#10;NNjTa0PV/fztRMO2h5S+TkfqPkdc++np/eP2ZszDIu1eQEVK8X/5r320BjZiL78IAHT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SILLDAAAA2wAAAA8AAAAAAAAAAAAA&#10;AAAAoQIAAGRycy9kb3ducmV2LnhtbFBLBQYAAAAABAAEAPkAAACRAwAAAAA=&#10;" strokeweight=".5pt"/>
                    </v:group>
                    <v:roundrect id="AutoShape 82" o:spid="_x0000_s1106" style="position:absolute;left:9266;top:2249;width:272;height:28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nGDMIA&#10;AADbAAAADwAAAGRycy9kb3ducmV2LnhtbESPQYvCMBSE7wv+h/AEb2uqB+lWo4ggetDFVX/Ao3k2&#10;xealNNFWf/1GEDwOM/MNM1t0thJ3anzpWMFomIAgzp0uuVBwPq2/UxA+IGusHJOCB3lYzHtfM8y0&#10;a/mP7sdQiAhhn6ECE0KdSelzQxb90NXE0bu4xmKIsimkbrCNcFvJcZJMpMWS44LBmlaG8uvxZhVs&#10;nj5tQ349bGj9s6pMcfO7/a9Sg363nIII1IVP+N3eagXpCF5f4g+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6cYMwgAAANsAAAAPAAAAAAAAAAAAAAAAAJgCAABkcnMvZG93&#10;bnJldi54bWxQSwUGAAAAAAQABAD1AAAAhwMAAAAA&#10;"/>
                  </v:group>
                  <v:roundrect id="AutoShape 83" o:spid="_x0000_s1107" style="position:absolute;left:7601;top:9301;width:337;height:113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FVm8QA&#10;AADbAAAADwAAAGRycy9kb3ducmV2LnhtbESPT4vCMBTE74LfITxhb5raw1K6RhFX2UVP/oHV26N5&#10;tnWbl9JErX56Iwgeh5n5DTOatKYSF2pcaVnBcBCBIM6sLjlXsNsu+gkI55E1VpZJwY0cTMbdzghT&#10;ba+8psvG5yJA2KWooPC+TqV0WUEG3cDWxME72sagD7LJpW7wGuCmknEUfUqDJYeFAmuaFZT9b85G&#10;gT1Xy9X8tD+evu8/7jDH7G8ZJ0p99NrpFwhPrX+HX+1frSCJ4fkl/AA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BVZvEAAAA2wAAAA8AAAAAAAAAAAAAAAAAmAIAAGRycy9k&#10;b3ducmV2LnhtbFBLBQYAAAAABAAEAPUAAACJAwAAAAA=&#10;" fillcolor="black"/>
                </v:group>
                <v:group id="Group 84" o:spid="_x0000_s1108" style="position:absolute;left:9186;top:8310;width:522;height:1716" coordorigin="1868,5863" coordsize="832,3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group id="Group 85" o:spid="_x0000_s1109" style="position:absolute;left:1903;top:8118;width:797;height:890" coordorigin="6161,10591" coordsize="748,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<v:roundrect id="AutoShape 86" o:spid="_x0000_s1110" style="position:absolute;left:6796;top:10681;width:113;height:28;rotation:1968487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8wh8UA&#10;AADbAAAADwAAAGRycy9kb3ducmV2LnhtbESPzWrDMBCE74W+g9hCLiGRUtoQ3CghbQm00EB+6XWx&#10;1paJtTKWErtvXxUCPQ4z8w0zX/auFldqQ+VZw2SsQBDn3lRcajge1qMZiBCRDdaeScMPBVgu7u/m&#10;mBnf8Y6u+1iKBOGQoQYbY5NJGXJLDsPYN8TJK3zrMCbZltK02CW4q+WjUlPpsOK0YLGhN0v5eX9x&#10;Gr5V8f7VbV6bT6mK7enJDieHcNF68NCvXkBE6uN/+Nb+MBpmz/D3Jf0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7zCHxQAAANsAAAAPAAAAAAAAAAAAAAAAAJgCAABkcnMv&#10;ZG93bnJldi54bWxQSwUGAAAAAAQABAD1AAAAigMAAAAA&#10;"/>
                    <v:roundrect id="AutoShape 87" o:spid="_x0000_s1111" style="position:absolute;left:6226;top:10631;width:567;height:8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/eAsMA&#10;AADbAAAADwAAAGRycy9kb3ducmV2LnhtbESPQWsCMRSE7wX/Q3hCbzWxoOhqFBEs3kq3Hjw+N8/d&#10;xc3LmmTXbX99Uyj0OMzMN8x6O9hG9ORD7VjDdKJAEBfO1FxqOH0eXhYgQkQ22DgmDV8UYLsZPa0x&#10;M+7BH9TnsRQJwiFDDVWMbSZlKCqyGCauJU7e1XmLMUlfSuPxkeC2ka9KzaXFmtNChS3tKypueWc1&#10;FEZ1yp/79+VlFvPvvruzfLtr/TwedisQkYb4H/5rH42GxRx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/eAsMAAADbAAAADwAAAAAAAAAAAAAAAACYAgAAZHJzL2Rv&#10;d25yZXYueG1sUEsFBgAAAAAEAAQA9QAAAIgDAAAAAA==&#10;"/>
                    <v:rect id="Rectangle 88" o:spid="_x0000_s1112" style="position:absolute;left:6161;top:10598;width:645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uW1cQA&#10;AADbAAAADwAAAGRycy9kb3ducmV2LnhtbESPQWvCQBSE70L/w/IKvdVdbZtqzEZKQSi0HhoFr4/s&#10;Mwlm38bsqvHfu4WCx2FmvmGy5WBbcabeN441TMYKBHHpTMOVhu1m9TwD4QOywdYxabiSh2X+MMow&#10;Ne7Cv3QuQiUihH2KGuoQulRKX9Zk0Y9dRxy9vesthij7SpoeLxFuWzlVKpEWG44LNXb0WVN5KE5W&#10;Ayav5rjev/xsvk8JzqtBrd52Suunx+FjASLQEO7h//aX0TB7h7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LltXEAAAA2wAAAA8AAAAAAAAAAAAAAAAAmAIAAGRycy9k&#10;b3ducmV2LnhtbFBLBQYAAAAABAAEAPUAAACJAwAAAAA=&#10;" stroked="f"/>
                    <v:roundrect id="AutoShape 89" o:spid="_x0000_s1113" style="position:absolute;left:6201;top:10636;width:624;height: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zv68AA&#10;AADbAAAADwAAAGRycy9kb3ducmV2LnhtbERPz2vCMBS+C/4P4Qm7aeJA0c4oMtjwNqwePL41b21Z&#10;81KTtHb7681B8Pjx/d7sBtuInnyoHWuYzxQI4sKZmksN59PHdAUiRGSDjWPS8EcBdtvxaIOZcTc+&#10;Up/HUqQQDhlqqGJsMylDUZHFMHMtceJ+nLcYE/SlNB5vKdw28lWppbRYc2qosKX3iorfvLMaCqM6&#10;5S/91/p7EfP/vruy/Lxq/TIZ9m8gIg3xKX64D0bDKo1NX9IPkN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zv68AAAADbAAAADwAAAAAAAAAAAAAAAACYAgAAZHJzL2Rvd25y&#10;ZXYueG1sUEsFBgAAAAAEAAQA9QAAAIUDAAAAAA==&#10;"/>
                    <v:rect id="Rectangle 90" o:spid="_x0000_s1114" style="position:absolute;left:6728;top:10591;width:11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inPMQA&#10;AADbAAAADwAAAGRycy9kb3ducmV2LnhtbESPQWvCQBSE70L/w/IK3nRXrUHTbEIRhELroVro9ZF9&#10;JsHs2zS70fTfdwsFj8PMfMNkxWhbcaXeN441LOYKBHHpTMOVhs/TfrYB4QOywdYxafghD0X+MMkw&#10;Ne7GH3Q9hkpECPsUNdQhdKmUvqzJop+7jjh6Z9dbDFH2lTQ93iLctnKpVCItNhwXauxoV1N5OQ5W&#10;AyZP5vtwXr2f3oYEt9Wo9usvpfX0cXx5BhFoDPfwf/vVaNhs4e9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YpzzEAAAA2wAAAA8AAAAAAAAAAAAAAAAAmAIAAGRycy9k&#10;b3ducmV2LnhtbFBLBQYAAAAABAAEAPUAAACJAwAAAAA=&#10;" stroked="f"/>
                    <v:shape id="Freeform 91" o:spid="_x0000_s1115" style="position:absolute;left:6200;top:10661;width:26;height:285;visibility:visible;mso-wrap-style:square;v-text-anchor:top" coordsize="2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qr6cAA&#10;AADbAAAADwAAAGRycy9kb3ducmV2LnhtbERPy4rCMBTdD/gP4QruxlQFGatRVBAfI/j8gEtzbYvN&#10;TW2iVr9+shhweTjv0aQ2hXhQ5XLLCjrtCARxYnXOqYLzafH9A8J5ZI2FZVLwIgeTceNrhLG2Tz7Q&#10;4+hTEULYxagg876MpXRJRgZd25bEgbvYyqAPsEqlrvAZwk0hu1HUlwZzDg0ZljTPKLke70YBvW/d&#10;62J1j6Y93A+Wv1u5nm12SrWa9XQIwlPtP+J/90orGIT14Uv4AXL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+qr6cAAAADbAAAADwAAAAAAAAAAAAAAAACYAgAAZHJzL2Rvd25y&#10;ZXYueG1sUEsFBgAAAAAEAAQA9QAAAIUDAAAAAA==&#10;" path="m25,285v,-21,,-42,,-60c25,207,26,199,25,175,24,151,22,103,20,80,18,57,18,48,15,35,12,22,6,11,,e" filled="f">
                      <v:path arrowok="t" o:connecttype="custom" o:connectlocs="25,285;25,225;25,175;20,80;15,35;0,0" o:connectangles="0,0,0,0,0,0"/>
                    </v:shape>
                    <v:shape id="Freeform 92" o:spid="_x0000_s1116" style="position:absolute;left:6691;top:10666;width:155;height:40;visibility:visible;mso-wrap-style:square;v-text-anchor:top" coordsize="15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P9LMUA&#10;AADbAAAADwAAAGRycy9kb3ducmV2LnhtbESPT2vCQBDF7wW/wzJCb3WjoGh0E4p/qJcWqlHobchO&#10;s6HZ2ZBdNX77bkHo8fHm/d68Vd7bRlyp87VjBeNRAoK4dLrmSkFx3L3MQfiArLFxTAru5CHPBk8r&#10;TLW78SddD6ESEcI+RQUmhDaV0peGLPqRa4mj9+06iyHKrpK6w1uE20ZOkmQmLdYcGwy2tDZU/hwu&#10;Nr7xdnov3PZjU9y/Lrg2m/OinFqlnof96xJEoD78Hz/Se61gMYa/LREA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o/0sxQAAANsAAAAPAAAAAAAAAAAAAAAAAJgCAABkcnMv&#10;ZG93bnJldi54bWxQSwUGAAAAAAQABAD1AAAAigMAAAAA&#10;" path="m,c27,1,54,3,80,10v26,7,50,18,75,30e" filled="f">
                      <v:path arrowok="t" o:connecttype="custom" o:connectlocs="0,0;80,10;155,40" o:connectangles="0,0,0"/>
                    </v:shape>
                    <v:shape id="Freeform 93" o:spid="_x0000_s1117" style="position:absolute;left:6711;top:10641;width:155;height:40;visibility:visible;mso-wrap-style:square;v-text-anchor:top" coordsize="15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jW8QA&#10;AADbAAAADwAAAGRycy9kb3ducmV2LnhtbESPQWsCMRCF7wX/Qxiht5pVqOhqFFFLvVSoroK3YTNu&#10;FjeTZRN1/feNIPT4ePO+N286b20lbtT40rGCfi8BQZw7XXKhINt/fYxA+ICssXJMCh7kYT7rvE0x&#10;1e7Ov3TbhUJECPsUFZgQ6lRKnxuy6HuuJo7e2TUWQ5RNIXWD9wi3lRwkyVBaLDk2GKxpaSi/7K42&#10;vvF9+MncervKHqcrLs3qOM4/rVLv3XYxARGoDf/Hr/RGKxgP4LklAk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xY1vEAAAA2wAAAA8AAAAAAAAAAAAAAAAAmAIAAGRycy9k&#10;b3ducmV2LnhtbFBLBQYAAAAABAAEAPUAAACJAwAAAAA=&#10;" path="m,c27,1,54,3,80,10v26,7,50,18,75,30e" filled="f">
                      <v:path arrowok="t" o:connecttype="custom" o:connectlocs="0,0;80,10;155,40" o:connectangles="0,0,0"/>
                    </v:shape>
                    <v:shape id="Freeform 94" o:spid="_x0000_s1118" style="position:absolute;left:6789;top:10731;width:102;height:170;visibility:visible;mso-wrap-style:square;v-text-anchor:top" coordsize="102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Xxp8MA&#10;AADbAAAADwAAAGRycy9kb3ducmV2LnhtbESPQYvCMBSE78L+h/AWvGmqLrJWoywLgooX7QoeH82z&#10;LTYvJYla/fUbQfA4zMw3zGzRmlpcyfnKsoJBPwFBnFtdcaHgL1v2vkH4gKyxtkwK7uRhMf/ozDDV&#10;9sY7uu5DISKEfYoKyhCaVEqfl2TQ921DHL2TdQZDlK6Q2uEtwk0th0kylgYrjgslNvRbUn7eX4wC&#10;R8dDvhkY5u368pisH1/3bHdUqvvZ/kxBBGrDO/xqr7SCyQieX+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Xxp8MAAADbAAAADwAAAAAAAAAAAAAAAACYAgAAZHJzL2Rv&#10;d25yZXYueG1sUEsFBgAAAAAEAAQA9QAAAIgDAAAAAA==&#10;" path="m2,170c1,150,,130,2,110,4,90,8,66,17,50,26,34,43,23,57,15,71,7,86,3,102,e" filled="f">
                      <v:path arrowok="t" o:connecttype="custom" o:connectlocs="2,170;2,110;17,50;57,15;102,0" o:connectangles="0,0,0,0,0"/>
                    </v:shape>
                  </v:group>
                  <v:group id="Group 95" o:spid="_x0000_s1119" style="position:absolute;left:1868;top:5863;width:737;height:1272;rotation:180" coordorigin="6066,2420" coordsize="737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k5g2AwwAAANsAAAAP&#10;AAAAAAAAAAAAAAAAAKoCAABkcnMvZG93bnJldi54bWxQSwUGAAAAAAQABAD6AAAAmgMAAAAA&#10;">
                    <v:rect id="Rectangle 96" o:spid="_x0000_s1120" style="position:absolute;left:6313;top:2451;width:244;height: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vtXM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7VzEAAAA2wAAAA8AAAAAAAAAAAAAAAAAmAIAAGRycy9k&#10;b3ducmV2LnhtbFBLBQYAAAAABAAEAPUAAACJAwAAAAA=&#10;"/>
                    <v:oval id="Oval 97" o:spid="_x0000_s1121" style="position:absolute;left:6066;top:2955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S4cMA&#10;AADbAAAADwAAAGRycy9kb3ducmV2LnhtbESPQWvCQBSE70L/w/IKvelGg6FNXUUqBT300NjeH9ln&#10;Esy+DdlnjP/eFQo9DjPzDbPajK5VA/Wh8WxgPktAEZfeNlwZ+Dl+Tl9BBUG22HomAzcKsFk/TVaY&#10;W3/lbxoKqVSEcMjRQC3S5VqHsiaHYeY74uidfO9QouwrbXu8Rrhr9SJJMu2w4bhQY0cfNZXn4uIM&#10;7KptkQ06lWV62u1lef79OqRzY16ex+07KKFR/sN/7b018Jb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mS4cMAAADbAAAADwAAAAAAAAAAAAAAAACYAgAAZHJzL2Rv&#10;d25yZXYueG1sUEsFBgAAAAAEAAQA9QAAAIgDAAAAAA==&#10;"/>
                    <v:roundrect id="AutoShape 98" o:spid="_x0000_s1122" style="position:absolute;left:6299;top:2420;width:272;height:28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VtPsMA&#10;AADbAAAADwAAAGRycy9kb3ducmV2LnhtbESP3YrCMBSE7wXfIRzBO031Qm3XKIsgeuEu/uwDHJqz&#10;TbE5KU201affCAteDjPzDbNcd7YSd2p86VjBZJyAIM6dLrlQ8HPZjhYgfEDWWDkmBQ/ysF71e0vM&#10;tGv5RPdzKESEsM9QgQmhzqT0uSGLfuxq4uj9usZiiLIppG6wjXBbyWmSzKTFkuOCwZo2hvLr+WYV&#10;7J5+0Yb8etzRNt1Uprj5w9e3UsNB9/kBIlAX3uH/9l4rSOfw+hJ/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VtPsMAAADbAAAADwAAAAAAAAAAAAAAAACYAgAAZHJzL2Rv&#10;d25yZXYueG1sUEsFBgAAAAAEAAQA9QAAAIgDAAAAAA==&#10;"/>
                    <v:group id="Group 99" o:spid="_x0000_s1123" style="position:absolute;left:6263;top:2891;width:342;height:135" coordorigin="5820,2591" coordsize="342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  <v:rect id="Rectangle 100" o:spid="_x0000_s1124" style="position:absolute;left:5830;top:2616;width:324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x4cMA&#10;AADbAAAADwAAAGRycy9kb3ducmV2LnhtbESPT4vCMBTE74LfITxhb5rsH8u2GkUWBGH1YF3w+mie&#10;bdnmpTZR67c3Cwseh5n5DTNf9rYRV+p87VjD60SBIC6cqbnU8HNYjz9B+IBssHFMGu7kYbkYDuaY&#10;GXfjPV3zUIoIYZ+hhiqENpPSFxVZ9BPXEkfv5DqLIcqulKbDW4TbRr4plUiLNceFClv6qqj4zS9W&#10;AyYf5rw7vW8P35cE07JX6+lRaf0y6lczEIH68Az/tzdGQ5rC3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Ex4cMAAADbAAAADwAAAAAAAAAAAAAAAACYAgAAZHJzL2Rv&#10;d25yZXYueG1sUEsFBgAAAAAEAAQA9QAAAIgDAAAAAA==&#10;" stroked="f"/>
                      <v:shape id="Freeform 101" o:spid="_x0000_s1125" style="position:absolute;left:5820;top:2591;width:49;height:102;visibility:visible;mso-wrap-style:square;v-text-anchor:top" coordsize="49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2YisYA&#10;AADcAAAADwAAAGRycy9kb3ducmV2LnhtbESPzWoDMQyE74W+g1Ght8ZOIKVs4oRSaMkhbZqfBxBr&#10;Zb3JWl7WTnabp68Ohd4kZjTzab4cQqOu1KU6soXxyIAiLqOrubJw2L8/vYBKGdlhE5ks/FCC5eL+&#10;bo6Fiz1v6brLlZIQTgVa8Dm3hdap9BQwjWJLLNoxdgGzrF2lXYe9hIdGT4x51gFrlgaPLb15Ks+7&#10;S7DQf6bpxtzc5pTGXx/ft0upfbO29vFheJ2ByjTkf/Pf9coJvhF8eUYm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2YisYAAADcAAAADwAAAAAAAAAAAAAAAACYAgAAZHJz&#10;L2Rvd25yZXYueG1sUEsFBgAAAAAEAAQA9QAAAIsDAAAAAA==&#10;" path="m49,c48,11,45,50,41,64,37,78,33,77,26,83,19,89,9,95,,102e" filled="f">
                        <v:path arrowok="t" o:connecttype="custom" o:connectlocs="49,0;41,64;26,83;0,102" o:connectangles="0,0,0,0"/>
                      </v:shape>
                      <v:shape id="Freeform 102" o:spid="_x0000_s1126" style="position:absolute;left:6113;top:2591;width:49;height:102;flip:x;visibility:visible;mso-wrap-style:square;v-text-anchor:top" coordsize="49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sqj8EA&#10;AADcAAAADwAAAGRycy9kb3ducmV2LnhtbERPS2vCQBC+C/6HZYTedBMPVmI2oqWC4KVqDh6H7DQJ&#10;zc6G7JrHv+8Khd7m43tOuh9NI3rqXG1ZQbyKQBAXVtdcKsjvp+UWhPPIGhvLpGAiB/tsPksx0Xbg&#10;K/U3X4oQwi5BBZX3bSKlKyoy6Fa2JQ7ct+0M+gC7UuoOhxBuGrmOoo00WHNoqLClj4qKn9vTKPg8&#10;9Ecd9zm1T1OU9XF6zx9fF6XeFuNhB8LT6P/Ff+6zDvOjGF7PhAt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LKo/BAAAA3AAAAA8AAAAAAAAAAAAAAAAAmAIAAGRycy9kb3du&#10;cmV2LnhtbFBLBQYAAAAABAAEAPUAAACGAwAAAAA=&#10;" path="m49,c48,11,45,50,41,64,37,78,33,77,26,83,19,89,9,95,,102e" filled="f">
                        <v:path arrowok="t" o:connecttype="custom" o:connectlocs="49,0;41,64;26,83;0,102" o:connectangles="0,0,0,0"/>
                      </v:shape>
                    </v:group>
                  </v:group>
                  <v:group id="Group 103" o:spid="_x0000_s1127" style="position:absolute;left:2161;top:7725;width:259;height:412;rotation:6341840fd" coordorigin="10320,8700" coordsize="259,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dyXLcAAAADcAAAADwAAAGRycy9kb3ducmV2LnhtbERPTWvCQBC9F/wPywhe&#10;pE7qQUp0lVIRij01iuchO01CdmdDdjXx37uFgrd5vM/Z7EZn1Y370HjR8LbIQLGU3jRSaTifDq/v&#10;oEIkMWS9sIY7B9htJy8byo0f5IdvRaxUCpGQk4Y6xi5HDGXNjsLCdyyJ+/W9o5hgX6HpaUjhzuIy&#10;y1boqJHUUFPHnzWXbXF1GmzRSRvtvMVhfsJji3zZf1+1nk3HjzWoyGN8iv/dXybNz5bw90y6ALc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d3JctwAAAANwAAAAPAAAA&#10;AAAAAAAAAAAAAKoCAABkcnMvZG93bnJldi54bWxQSwUGAAAAAAQABAD6AAAAlwMAAAAA&#10;">
                    <v:roundrect id="AutoShape 104" o:spid="_x0000_s1128" style="position:absolute;left:10368;top:9027;width:170;height: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KqesIA&#10;AADcAAAADwAAAGRycy9kb3ducmV2LnhtbERPTWsCMRC9C/6HMEJvmqhU7NYoIii9lW578DjdTHcX&#10;N5M1ya7b/vqmUPA2j/c5m91gG9GTD7VjDfOZAkFcOFNzqeHj/ThdgwgR2WDjmDR8U4DddjzaYGbc&#10;jd+oz2MpUgiHDDVUMbaZlKGoyGKYuZY4cV/OW4wJ+lIaj7cUbhu5UGolLdacGips6VBRcck7q6Ew&#10;qlP+3L8+fT7G/KfvrixPV60fJsP+GUSkId7F/+4Xk+arJfw9ky6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qp6wgAAANwAAAAPAAAAAAAAAAAAAAAAAJgCAABkcnMvZG93&#10;bnJldi54bWxQSwUGAAAAAAQABAD1AAAAhwMAAAAA&#10;"/>
                    <v:group id="Group 105" o:spid="_x0000_s1129" style="position:absolute;left:10320;top:8700;width:259;height:259" coordorigin="1746,3522" coordsize="259,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  <v:group id="Group 106" o:spid="_x0000_s1130" style="position:absolute;left:1746;top:3522;width:259;height:259" coordorigin="1746,3522" coordsize="259,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<v:group id="Group 107" o:spid="_x0000_s1131" style="position:absolute;left:1856;top:3522;width:45;height:170" coordorigin="1850,3522" coordsize="45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    <v:roundrect id="AutoShape 108" o:spid="_x0000_s1132" style="position:absolute;left:1788;top:3584;width:170;height:45;rotation: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Yy+cMA&#10;AADcAAAADwAAAGRycy9kb3ducmV2LnhtbESPT2/CMAzF75P4DpGRuI0UkDbUERB/pXEccNhuVuO1&#10;hcapEgPdt18mTeJm6z2/9/Ns0blG3SjE2rOB0TADRVx4W3Np4HTcPU9BRUG22HgmAz8UYTHvPc0w&#10;t/7OH3Q7SKlSCMccDVQiba51LCpyGIe+JU7atw8OJa2h1DbgPYW7Ro+z7EU7rDk1VNjSuqLicrg6&#10;A19+Hya7z26/DYllFeRcT2VjzKDfLd9ACXXyMP9fv9uEn73C3zNpAj3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Yy+cMAAADcAAAADwAAAAAAAAAAAAAAAACYAgAAZHJzL2Rv&#10;d25yZXYueG1sUEsFBgAAAAAEAAQA9QAAAIgDAAAAAA==&#10;"/>
                          <v:line id="Line 109" o:spid="_x0000_s1133" style="position:absolute;rotation:5;visibility:visible;mso-wrap-style:square" from="1857,3543" to="1893,3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2iascAAADcAAAADwAAAGRycy9kb3ducmV2LnhtbESPQUvDQBCF70L/wzKCF2k3lmJD7LYU&#10;QexFtGmhPQ7ZMQlmZ2N2TVJ/vXMQepvhvXnvm9VmdI3qqQu1ZwMPswQUceFtzaWB4+FlmoIKEdli&#10;45kMXCjAZj25WWFm/cB76vNYKgnhkKGBKsY20zoUFTkMM98Si/bpO4dR1q7UtsNBwl2j50nyqB3W&#10;LA0VtvRcUfGV/zgD+3nJi/fl2/3H6zn9TvvTboi/3pi723H7BCrSGK/m/+udFfxEaOUZmUCv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7aJqxwAAANwAAAAPAAAAAAAA&#10;AAAAAAAAAKECAABkcnMvZG93bnJldi54bWxQSwUGAAAAAAQABAD5AAAAlQMAAAAA&#10;" strokeweight=".5pt"/>
                          <v:line id="Line 110" o:spid="_x0000_s1134" style="position:absolute;rotation:5;visibility:visible;mso-wrap-style:square" from="1854,3558" to="1890,3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EH8cQAAADcAAAADwAAAGRycy9kb3ducmV2LnhtbERPTWvCQBC9C/0PyxS8SN0oxaapq5RC&#10;qRdRU8Eeh+w0Cc3OxuyaRH+9Kwi9zeN9znzZm0q01LjSsoLJOAJBnFldcq5g//35FINwHlljZZkU&#10;nMnBcvEwmGOibcc7alOfixDCLkEFhfd1IqXLCjLoxrYmDtyvbQz6AJtc6ga7EG4qOY2imTRYcmgo&#10;sKaPgrK/9GQU7KY5P29e1qPt1098jNvDqvMXq9TwsX9/A+Gp9//iu3ulw/zoFW7PhAvk4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oQfxxAAAANwAAAAPAAAAAAAAAAAA&#10;AAAAAKECAABkcnMvZG93bnJldi54bWxQSwUGAAAAAAQABAD5AAAAkgMAAAAA&#10;" strokeweight=".5pt"/>
                          <v:line id="Line 111" o:spid="_x0000_s1135" style="position:absolute;rotation:5;visibility:visible;mso-wrap-style:square" from="1854,3576" to="1890,3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I4sccAAADcAAAADwAAAGRycy9kb3ducmV2LnhtbESPT0vDQBDF74V+h2UKXordtBQNsdsi&#10;gtiL9C/occiOSTA7G7NrkvbTdw6Ctxnem/d+s9oMrlYdtaHybGA+S0AR595WXBg4n17vU1AhIlus&#10;PZOBCwXYrMejFWbW93yg7hgLJSEcMjRQxthkWoe8JIdh5hti0b586zDK2hbatthLuKv1IkketMOK&#10;paHEhl5Kyr+Pv87AYVHwcvf4Pt2/faY/afex7ePVG3M3GZ6fQEUa4r/573prBX8u+PKMTKD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QjixxwAAANwAAAAPAAAAAAAA&#10;AAAAAAAAAKECAABkcnMvZG93bnJldi54bWxQSwUGAAAAAAQABAD5AAAAlQMAAAAA&#10;" strokeweight=".5pt"/>
                          <v:line id="Line 112" o:spid="_x0000_s1136" style="position:absolute;rotation:5;visibility:visible;mso-wrap-style:square" from="1854,3594" to="1890,3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6dKsQAAADcAAAADwAAAGRycy9kb3ducmV2LnhtbERPTWvCQBC9F/oflil4KWYTKTVEVxGh&#10;6EVabUGPQ3aahGZn0+yapP31riB4m8f7nPlyMLXoqHWVZQVJFIMgzq2uuFDw9fk2TkE4j6yxtkwK&#10;/sjBcvH4MMdM25731B18IUIIuwwVlN43mZQuL8mgi2xDHLhv2xr0AbaF1C32IdzUchLHr9JgxaGh&#10;xIbWJeU/h7NRsJ8U/PI+3T1/bE7pb9odt73/t0qNnobVDISnwd/FN/dWh/lJAtdnwgVyc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Dp0qxAAAANwAAAAPAAAAAAAAAAAA&#10;AAAAAKECAABkcnMvZG93bnJldi54bWxQSwUGAAAAAAQABAD5AAAAkgMAAAAA&#10;" strokeweight=".5pt"/>
                          <v:line id="Line 113" o:spid="_x0000_s1137" style="position:absolute;rotation:5;visibility:visible;mso-wrap-style:square" from="1854,3612" to="1890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wDXcQAAADcAAAADwAAAGRycy9kb3ducmV2LnhtbERPS2vCQBC+C/6HZQQvUjeGUkPqKiKI&#10;XkrrA9rjkB2TYHY2ZrdJ2l/fLQje5uN7zmLVm0q01LjSsoLZNAJBnFldcq7gfNo+JSCcR9ZYWSYF&#10;P+RgtRwOFphq2/GB2qPPRQhhl6KCwvs6ldJlBRl0U1sTB+5iG4M+wCaXusEuhJtKxlH0Ig2WHBoK&#10;rGlTUHY9fhsFhzjn5/f52+Rj95XckvZz3/lfq9R41K9fQXjq/UN8d+91mD+L4f+ZcIF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3ANdxAAAANwAAAAPAAAAAAAAAAAA&#10;AAAAAKECAABkcnMvZG93bnJldi54bWxQSwUGAAAAAAQABAD5AAAAkgMAAAAA&#10;" strokeweight=".5pt"/>
                        </v:group>
                        <v:roundrect id="AutoShape 114" o:spid="_x0000_s1138" style="position:absolute;left:1794;top:3696;width:170;height: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s8p8IA&#10;AADcAAAADwAAAGRycy9kb3ducmV2LnhtbERPTWsCMRC9F/wPYYTeamKlRVejiFDprXT14HHcjLuL&#10;m8maZNdtf31TKPQ2j/c5q81gG9GTD7VjDdOJAkFcOFNzqeF4eHuagwgR2WDjmDR8UYDNevSwwsy4&#10;O39Sn8dSpBAOGWqoYmwzKUNRkcUwcS1x4i7OW4wJ+lIaj/cUbhv5rNSrtFhzaqiwpV1FxTXvrIbC&#10;qE75U/+xOL/E/Lvvbiz3N60fx8N2CSLSEP/Ff+53k+ZPZ/D7TLp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ezynwgAAANwAAAAPAAAAAAAAAAAAAAAAAJgCAABkcnMvZG93&#10;bnJldi54bWxQSwUGAAAAAAQABAD1AAAAhwMAAAAA&#10;"/>
                        <v:shape id="AutoShape 115" o:spid="_x0000_s1139" style="position:absolute;left:1822;top:3639;width:113;height:57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lmF8IA&#10;AADcAAAADwAAAGRycy9kb3ducmV2LnhtbERPTYvCMBC9C/6HMIIXWVMXEe02iogLXhZZ9eJtaMY2&#10;tJmUJtr67zeCsLd5vM/JNr2txYNabxwrmE0TEMS504YLBZfz98cShA/IGmvHpOBJHjbr4SDDVLuO&#10;f+lxCoWIIexTVFCG0KRS+rwki37qGuLI3VxrMUTYFlK32MVwW8vPJFlIi4ZjQ4kN7UrKq9PdKjDN&#10;z+Har7rjxFXL+RHNfrKXF6XGo377BSJQH/7Fb/dBx/mzObyei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SWYXwgAAANwAAAAPAAAAAAAAAAAAAAAAAJgCAABkcnMvZG93&#10;bnJldi54bWxQSwUGAAAAAAQABAD1AAAAhwMAAAAA&#10;" path="m,l5400,21600r10800,l21600,,,xe">
                          <v:stroke joinstyle="miter"/>
                          <v:path o:connecttype="custom" o:connectlocs="99,29;56,57;14,29;56,0" o:connectangles="0,0,0,0" textboxrect="4588,4547,17012,17053"/>
                        </v:shape>
                        <v:shape id="Freeform 116" o:spid="_x0000_s1140" style="position:absolute;left:1902;top:3562;width:103;height:125;visibility:visible;mso-wrap-style:square;v-text-anchor:top" coordsize="103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XOgMQA&#10;AADcAAAADwAAAGRycy9kb3ducmV2LnhtbERPTWvCQBC9F/wPywi9FLNRapGYTRBBsNBDY0u9Dtlp&#10;kpqdDdk1Sf99tyB4m8f7nDSfTCsG6l1jWcEyikEQl1Y3XCn4/DgsNiCcR9bYWiYFv+Qgz2YPKSba&#10;jlzQcPKVCCHsElRQe98lUrqyJoMush1x4L5tb9AH2FdS9ziGcNPKVRy/SIMNh4YaO9rXVF5OV6Pg&#10;POpVuTk/TYcf/Tq+66/n7q04KvU4n3ZbEJ4mfxff3Ecd5i/X8P9MuE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lzoDEAAAA3AAAAA8AAAAAAAAAAAAAAAAAmAIAAGRycy9k&#10;b3ducmV2LnhtbFBLBQYAAAAABAAEAPUAAACJAwAAAAA=&#10;" path="m,77c6,68,12,59,18,50,24,41,26,28,36,20,46,12,70,,81,5v11,5,22,28,18,42c95,61,66,80,57,89v-9,9,-11,9,-15,15c38,110,34,117,30,125e" filled="f">
                          <v:path arrowok="t" o:connecttype="custom" o:connectlocs="0,77;18,50;36,20;81,5;99,47;57,89;42,104;30,125" o:connectangles="0,0,0,0,0,0,0,0"/>
                        </v:shape>
                        <v:shape id="Freeform 117" o:spid="_x0000_s1141" style="position:absolute;left:1746;top:3562;width:103;height:125;flip:x;visibility:visible;mso-wrap-style:square;v-text-anchor:top" coordsize="103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/x/cEA&#10;AADcAAAADwAAAGRycy9kb3ducmV2LnhtbERPS4vCMBC+C/sfwgheZE0rrNSuURZhYU+KDzwPzZgW&#10;m0lpoq3+erMgeJuP7zmLVW9rcaPWV44VpJMEBHHhdMVGwfHw+5mB8AFZY+2YFNzJw2r5MVhgrl3H&#10;O7rtgxExhH2OCsoQmlxKX5Rk0U9cQxy5s2sthghbI3WLXQy3tZwmyUxarDg2lNjQuqTisr9aBRnT&#10;6Ziex/Pusbt/mflGBlNslRoN+59vEIH68Ba/3H86zk9n8P9MvE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/8f3BAAAA3AAAAA8AAAAAAAAAAAAAAAAAmAIAAGRycy9kb3du&#10;cmV2LnhtbFBLBQYAAAAABAAEAPUAAACGAwAAAAA=&#10;" path="m,77c6,68,12,59,18,50,24,41,26,28,36,20,46,12,70,,81,5v11,5,22,28,18,42c95,61,66,80,57,89v-9,9,-11,9,-15,15c38,110,34,117,30,125e" filled="f">
                          <v:path arrowok="t" o:connecttype="custom" o:connectlocs="0,77;18,50;36,20;81,5;99,47;57,89;42,104;30,125" o:connectangles="0,0,0,0,0,0,0,0"/>
                        </v:shape>
                      </v:group>
                      <v:line id="Line 118" o:spid="_x0000_s1142" style="position:absolute;rotation:5;visibility:visible;mso-wrap-style:square" from="1854,3630" to="1890,3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ugxcQAAADcAAAADwAAAGRycy9kb3ducmV2LnhtbERPS2vCQBC+F/wPywheim6UoiG6SimI&#10;XqS+QI9DdkyC2dmYXZO0v75bKPQ2H99zFqvOlKKh2hWWFYxHEQji1OqCMwXn03oYg3AeWWNpmRR8&#10;kYPVsveywETblg/UHH0mQgi7BBXk3leJlC7NyaAb2Yo4cDdbG/QB1pnUNbYh3JRyEkVTabDg0JBj&#10;RR85pffj0yg4TDJ++5ztXveba/yIm8u29d9WqUG/e5+D8NT5f/Gfe6vD/PEMfp8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q6DFxAAAANwAAAAPAAAAAAAAAAAA&#10;AAAAAKECAABkcnMvZG93bnJldi54bWxQSwUGAAAAAAQABAD5AAAAkgMAAAAA&#10;" strokeweight=".5pt"/>
                    </v:group>
                  </v:group>
                  <v:group id="Group 119" o:spid="_x0000_s1143" style="position:absolute;left:1903;top:8304;width:651;height:612" coordorigin="4546,9423" coordsize="681,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<v:line id="Line 120" o:spid="_x0000_s1144" style="position:absolute;visibility:visible;mso-wrap-style:square" from="4587,9442" to="5227,9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        <v:shape id="Freeform 121" o:spid="_x0000_s1145" style="position:absolute;left:4546;top:9423;width:45;height:18;flip:x;visibility:visible;mso-wrap-style:square;v-text-anchor:top" coordsize="4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rhIccA&#10;AADcAAAADwAAAGRycy9kb3ducmV2LnhtbESPQU8CMRCF7yT+h2ZMuBDpisGYlUIIiPHCgVUP3ibb&#10;sd24nW62BRZ/vXMw4TaT9+a9bxarIbTqRH1qIhu4nxagiOtoG3YGPt53d0+gUka22EYmAxdKsFre&#10;jBZY2njmA52q7JSEcCrRgM+5K7VOtaeAaRo7YtG+Yx8wy9o7bXs8S3ho9awoHnXAhqXBY0cbT/VP&#10;dQwGvvbu9zj3k8/Nfvui3TatH3avzpjx7bB+BpVpyFfz//WbFfyZ4MszMoFe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64SHHAAAA3AAAAA8AAAAAAAAAAAAAAAAAmAIAAGRy&#10;cy9kb3ducmV2LnhtbFBLBQYAAAAABAAEAPUAAACMAwAAAAA=&#10;" path="m,18c19,10,38,3,45,e" filled="f">
                      <v:path arrowok="t" o:connecttype="custom" o:connectlocs="0,18;45,0" o:connectangles="0,0"/>
                    </v:shape>
                    <v:line id="Line 122" o:spid="_x0000_s1146" style="position:absolute;visibility:visible;mso-wrap-style:square" from="4621,9474" to="4675,9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bZc8MAAADcAAAADwAAAGRycy9kb3ducmV2LnhtbERPTWvCQBC9C/0PyxR6040iJaSu0lqE&#10;Qg+SxIu3ITtNotnZsLtNYn+9Wyj0No/3OZvdZDoxkPOtZQXLRQKCuLK65VrBqTzMUxA+IGvsLJOC&#10;G3nYbR9mG8y0HTmnoQi1iCHsM1TQhNBnUvqqIYN+YXviyH1ZZzBE6GqpHY4x3HRylSTP0mDLsaHB&#10;nvYNVdfi2yhIy96/3/bngz26y0/+uc5pjW9KPT1Ory8gAk3hX/zn/tBx/moJv8/EC+T2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m2XPDAAAA3AAAAA8AAAAAAAAAAAAA&#10;AAAAoQIAAGRycy9kb3ducmV2LnhtbFBLBQYAAAAABAAEAPkAAACRAwAAAAA=&#10;" strokeweight=".5pt"/>
                    <v:line id="Line 123" o:spid="_x0000_s1147" style="position:absolute;visibility:visible;mso-wrap-style:square" from="4720,9474" to="4801,9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RHBMMAAADcAAAADwAAAGRycy9kb3ducmV2LnhtbERPTWvCQBC9C/0PyxR6001DKCF1FWsR&#10;Cj1I1EtvQ3ZMotnZsLs1SX+9Wyj0No/3Ocv1aDpxI+dbywqeFwkI4srqlmsFp+NunoPwAVljZ5kU&#10;TORhvXqYLbHQduCSbodQixjCvkAFTQh9IaWvGjLoF7YnjtzZOoMhQldL7XCI4aaTaZK8SIMtx4YG&#10;e9o2VF0P30ZBfuz9+7T92tm9u/yUn1lJGb4p9fQ4bl5BBBrDv/jP/aHj/DSF32fiBX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0RwTDAAAA3AAAAA8AAAAAAAAAAAAA&#10;AAAAoQIAAGRycy9kb3ducmV2LnhtbFBLBQYAAAAABAAEAPkAAACRAwAAAAA=&#10;" strokeweight=".5pt"/>
                    <v:line id="Line 124" o:spid="_x0000_s1148" style="position:absolute;visibility:visible;mso-wrap-style:square" from="4846,9474" to="4885,9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jin8MAAADcAAAADwAAAGRycy9kb3ducmV2LnhtbERPyWrDMBC9F/oPYgK5NXIWSnCjhDTF&#10;UOghOOmlt8Ga2E6skZFUL/36KlDobR5vnc1uMI3oyPnasoL5LAFBXFhdc6ng85w9rUH4gKyxsUwK&#10;RvKw2z4+bDDVtueculMoRQxhn6KCKoQ2ldIXFRn0M9sSR+5incEQoSuldtjHcNPIRZI8S4M1x4YK&#10;WzpUVNxO30bB+tz6t/Hwldmju/7kH6ucVviq1HQy7F9ABBrCv/jP/a7j/MUS7s/EC+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44p/DAAAA3AAAAA8AAAAAAAAAAAAA&#10;AAAAoQIAAGRycy9kb3ducmV2LnhtbFBLBQYAAAAABAAEAPkAAACRAwAAAAA=&#10;" strokeweight=".5pt"/>
                    <v:line id="Line 125" o:spid="_x0000_s1149" style="position:absolute;visibility:visible;mso-wrap-style:square" from="4951,9474" to="5143,9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F668MAAADcAAAADwAAAGRycy9kb3ducmV2LnhtbERPTWvCQBC9F/oflin0VjdKKJJmE2pE&#10;KHgoUS+9DdlpkjY7G3ZXjf76bkHwNo/3OXk5mUGcyPnesoL5LAFB3Fjdc6vgsN+8LEH4gKxxsEwK&#10;LuShLB4fcsy0PXNNp11oRQxhn6GCLoQxk9I3HRn0MzsSR+7bOoMhQtdK7fAcw80gF0nyKg32HBs6&#10;HKnqqPndHY2C5X7060v1tbGf7udab9OaUlwp9fw0vb+BCDSFu/jm/tBx/iKF/2fiBb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ReuvDAAAA3AAAAA8AAAAAAAAAAAAA&#10;AAAAoQIAAGRycy9kb3ducmV2LnhtbFBLBQYAAAAABAAEAPkAAACRAwAAAAA=&#10;" strokeweight=".5pt"/>
                    <v:line id="Line 126" o:spid="_x0000_s1150" style="position:absolute;visibility:visible;mso-wrap-style:square" from="5176,9474" to="5209,9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3fcMMAAADcAAAADwAAAGRycy9kb3ducmV2LnhtbERPTWvCQBC9F/wPywi91Y0hLRJdpaYI&#10;hR4k2ou3ITsmsdnZsLs1sb++KxR6m8f7nNVmNJ24kvOtZQXzWQKCuLK65VrB53H3tADhA7LGzjIp&#10;uJGHzXrysMJc24FLuh5CLWII+xwVNCH0uZS+asign9meOHJn6wyGCF0ttcMhhptOpknyIg22HBsa&#10;7KloqPo6fBsFi2Pv327FaWf37vJTfmQlZbhV6nE6vi5BBBrDv/jP/a7j/PQZ7s/EC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d33DDAAAA3AAAAA8AAAAAAAAAAAAA&#10;AAAAoQIAAGRycy9kb3ducmV2LnhtbFBLBQYAAAAABAAEAPkAAACRAwAAAAA=&#10;" strokeweight=".5pt"/>
                    <v:line id="Line 127" o:spid="_x0000_s1151" style="position:absolute;visibility:visible;mso-wrap-style:square" from="4666,9525" to="4741,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9BB8IAAADcAAAADwAAAGRycy9kb3ducmV2LnhtbERPS4vCMBC+L/gfwizsbU1XRKQaxQeC&#10;sAep9eJtaMa22kxKErXur98Igrf5+J4znXemETdyvras4KefgCAurK65VHDIN99jED4ga2wsk4IH&#10;eZjPeh9TTLW9c0a3fShFDGGfooIqhDaV0hcVGfR92xJH7mSdwRChK6V2eI/hppGDJBlJgzXHhgpb&#10;WlVUXPZXo2Cct379WB03dufOf9nvMKMhLpX6+uwWExCBuvAWv9xbHecPRvB8Jl4gZ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A9BB8IAAADcAAAADwAAAAAAAAAAAAAA&#10;AAChAgAAZHJzL2Rvd25yZXYueG1sUEsFBgAAAAAEAAQA+QAAAJADAAAAAA==&#10;" strokeweight=".5pt"/>
                    <v:line id="Line 128" o:spid="_x0000_s1152" style="position:absolute;flip:y;visibility:visible;mso-wrap-style:square" from="4837,9525" to="4951,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guPMEAAADcAAAADwAAAGRycy9kb3ducmV2LnhtbERPTWsCMRC9F/wPYYTeulmFVlmNIoLS&#10;U0u3vXgbknE3uJksSXbd/vumUOhtHu9ztvvJdWKkEK1nBYuiBEGsvbHcKPj6PD2tQcSEbLDzTAq+&#10;KcJ+N3vYYmX8nT9orFMjcgjHChW0KfWVlFG35DAWvifO3NUHhynD0EgT8J7DXSeXZfkiHVrODS32&#10;dGxJ3+rBKThHp8mj9XF6fq8XQ7i82dVFqcf5dNiASDSlf/Gf+9Xk+csV/D6TL5C7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eC48wQAAANwAAAAPAAAAAAAAAAAAAAAA&#10;AKECAABkcnMvZG93bnJldi54bWxQSwUGAAAAAAQABAD5AAAAjwMAAAAA&#10;" strokeweight=".5pt"/>
                    <v:line id="Line 129" o:spid="_x0000_s1153" style="position:absolute;visibility:visible;mso-wrap-style:square" from="5044,9525" to="5098,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xw7sUAAADcAAAADwAAAGRycy9kb3ducmV2LnhtbESPQWvCQBCF74L/YRmhN90oUiR1lVYR&#10;hB5K1Iu3ITtN0mZnw+6qsb++cxC8zfDevPfNct27Vl0pxMazgekkA0VcettwZeB03I0XoGJCtth6&#10;JgN3irBeDQdLzK2/cUHXQ6qUhHDM0UCdUpdrHcuaHMaJ74hF+/bBYZI1VNoGvEm4a/Usy161w4al&#10;ocaONjWVv4eLM7A4dnF735x3/iv8/BWf84Lm+GHMy6h/fwOVqE9P8+N6bwV/JrTyjEy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xw7sUAAADcAAAADwAAAAAAAAAA&#10;AAAAAAChAgAAZHJzL2Rvd25yZXYueG1sUEsFBgAAAAAEAAQA+QAAAJMDAAAAAA==&#10;" strokeweight=".5pt"/>
                    <v:line id="Line 130" o:spid="_x0000_s1154" style="position:absolute;visibility:visible;mso-wrap-style:square" from="5143,9525" to="5185,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DVdcIAAADcAAAADwAAAGRycy9kb3ducmV2LnhtbERPTYvCMBC9C/6HMII3TVdEtBpl10UQ&#10;PCzVvextaMa22kxKErX66zeC4G0e73MWq9bU4krOV5YVfAwTEMS51RUXCn4Pm8EUhA/IGmvLpOBO&#10;HlbLbmeBqbY3zui6D4WIIexTVFCG0KRS+rwkg35oG+LIHa0zGCJ0hdQObzHc1HKUJBNpsOLYUGJD&#10;65Ly8/5iFEwPjf++r/829sedHtlunNEYv5Tq99rPOYhAbXiLX+6tjvNHM3g+Ey+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ZDVdcIAAADcAAAADwAAAAAAAAAAAAAA&#10;AAChAgAAZHJzL2Rvd25yZXYueG1sUEsFBgAAAAAEAAQA+QAAAJADAAAAAA==&#10;" strokeweight=".5pt"/>
                    <v:line id="Line 131" o:spid="_x0000_s1155" style="position:absolute;visibility:visible;mso-wrap-style:square" from="4618,9582" to="4672,9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PqNcYAAADcAAAADwAAAGRycy9kb3ducmV2LnhtbESPT2vCQBDF7wW/wzKCt7rxD0VSV1GL&#10;UPAg0V56G7LTJG12NuxuNfbTOwehtxnem/d+s1z3rlUXCrHxbGAyzkARl942XBn4OO+fF6BiQrbY&#10;eiYDN4qwXg2elphbf+WCLqdUKQnhmKOBOqUu1zqWNTmMY98Ri/blg8Mka6i0DXiVcNfqaZa9aIcN&#10;S0ONHe1qKn9Ov87A4tzFt9vuc++P4fuvOMwLmuPWmNGw37yCStSnf/Pj+t0K/kzw5RmZQK/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lz6jXGAAAA3AAAAA8AAAAAAAAA&#10;AAAAAAAAoQIAAGRycy9kb3ducmV2LnhtbFBLBQYAAAAABAAEAPkAAACUAwAAAAA=&#10;" strokeweight=".5pt"/>
                    <v:line id="Line 132" o:spid="_x0000_s1156" style="position:absolute;visibility:visible;mso-wrap-style:square" from="4732,9582" to="4819,9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9PrsIAAADcAAAADwAAAGRycy9kb3ducmV2LnhtbERPS4vCMBC+C/6HMII3TX2wSDWKuggL&#10;e5CqF29DM7bVZlKSrNb99Rthwdt8fM9ZrFpTizs5X1lWMBomIIhzqysuFJyOu8EMhA/IGmvLpOBJ&#10;HlbLbmeBqbYPzuh+CIWIIexTVFCG0KRS+rwkg35oG+LIXawzGCJ0hdQOHzHc1HKcJB/SYMWxocSG&#10;tiXlt8OPUTA7Nv7zuT3v7N5df7PvaUZT3CjV77XrOYhAbXiL/91fOs6fjOD1TLx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9PrsIAAADcAAAADwAAAAAAAAAAAAAA&#10;AAChAgAAZHJzL2Rvd25yZXYueG1sUEsFBgAAAAAEAAQA+QAAAJADAAAAAA==&#10;" strokeweight=".5pt"/>
                    <v:line id="Line 133" o:spid="_x0000_s1157" style="position:absolute;visibility:visible;mso-wrap-style:square" from="4888,9582" to="5074,9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3R2cMAAADcAAAADwAAAGRycy9kb3ducmV2LnhtbERPyWrDMBC9F/oPYgK5NXIWSnCjhDTF&#10;UOghOOmlt8Ga2E6skZFUL/36KlDobR5vnc1uMI3oyPnasoL5LAFBXFhdc6ng85w9rUH4gKyxsUwK&#10;RvKw2z4+bDDVtueculMoRQxhn6KCKoQ2ldIXFRn0M9sSR+5incEQoSuldtjHcNPIRZI8S4M1x4YK&#10;WzpUVNxO30bB+tz6t/Hwldmju/7kH6ucVviq1HQy7F9ABBrCv/jP/a7j/OUC7s/EC+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t0dnDAAAA3AAAAA8AAAAAAAAAAAAA&#10;AAAAoQIAAGRycy9kb3ducmV2LnhtbFBLBQYAAAAABAAEAPkAAACRAwAAAAA=&#10;" strokeweight=".5pt"/>
                    <v:line id="Line 134" o:spid="_x0000_s1158" style="position:absolute;visibility:visible;mso-wrap-style:square" from="5116,9582" to="5170,9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F0QsIAAADcAAAADwAAAGRycy9kb3ducmV2LnhtbERPTYvCMBC9L/gfwgje1tRVFqlGURdB&#10;2INUvXgbmrGtNpOSRK3++o2w4G0e73Om89bU4kbOV5YVDPoJCOLc6ooLBYf9+nMMwgdkjbVlUvAg&#10;D/NZ52OKqbZ3zui2C4WIIexTVFCG0KRS+rwkg75vG+LInawzGCJ0hdQO7zHc1PIrSb6lwYpjQ4kN&#10;rUrKL7urUTDeN/7nsTqu7dadn9nvKKMRLpXqddvFBESgNrzF/+6NjvOHQ3g9Ey+Q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F0QsIAAADcAAAADwAAAAAAAAAAAAAA&#10;AAChAgAAZHJzL2Rvd25yZXYueG1sUEsFBgAAAAAEAAQA+QAAAJADAAAAAA==&#10;" strokeweight=".5pt"/>
                    <v:line id="Line 135" o:spid="_x0000_s1159" style="position:absolute;visibility:visible;mso-wrap-style:square" from="4684,9645" to="4771,9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jsNsMAAADcAAAADwAAAGRycy9kb3ducmV2LnhtbERPTWvCQBC9F/wPywi91U1tKBJdQ40I&#10;hR4k2ktvQ3ZMotnZsLtq7K/vCgVv83ifs8gH04kLOd9aVvA6SUAQV1a3XCv43m9eZiB8QNbYWSYF&#10;N/KQL0dPC8y0vXJJl12oRQxhn6GCJoQ+k9JXDRn0E9sTR+5gncEQoauldniN4aaT0yR5lwZbjg0N&#10;9lQ0VJ12Z6Ngtu/9+lb8bOzWHX/Lr7SkFFdKPY+HjzmIQEN4iP/dnzrOf0vh/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I7DbDAAAA3AAAAA8AAAAAAAAAAAAA&#10;AAAAoQIAAGRycy9kb3ducmV2LnhtbFBLBQYAAAAABAAEAPkAAACRAwAAAAA=&#10;" strokeweight=".5pt"/>
                    <v:line id="Line 136" o:spid="_x0000_s1160" style="position:absolute;visibility:visible;mso-wrap-style:square" from="4876,9651" to="4930,9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RJrcMAAADcAAAADwAAAGRycy9kb3ducmV2LnhtbERPTWvCQBC9F/oflin0VjdtVSS6Ca0i&#10;CD2UqBdvQ3ZMotnZsLtq9Nd3C4K3ebzPmeW9acWZnG8sK3gfJCCIS6sbrhRsN8u3CQgfkDW2lknB&#10;lTzk2fPTDFNtL1zQeR0qEUPYp6igDqFLpfRlTQb9wHbEkdtbZzBE6CqpHV5iuGnlR5KMpcGGY0ON&#10;Hc1rKo/rk1Ew2XR+cZ3vlvbXHW7Fz7CgIX4r9frSf01BBOrDQ3x3r3Sc/zmC/2fiBT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ESa3DAAAA3AAAAA8AAAAAAAAAAAAA&#10;AAAAoQIAAGRycy9kb3ducmV2LnhtbFBLBQYAAAAABAAEAPkAAACRAwAAAAA=&#10;" strokeweight=".5pt"/>
                    <v:line id="Line 137" o:spid="_x0000_s1161" style="position:absolute;visibility:visible;mso-wrap-style:square" from="4975,9645" to="5011,9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bX2sMAAADcAAAADwAAAGRycy9kb3ducmV2LnhtbERPTWvCQBC9F/wPyxS81U3bIBJdpaYE&#10;BA8l2ou3ITsmsdnZsLvVxF/fLRR6m8f7nNVmMJ24kvOtZQXPswQEcWV1y7WCz2PxtADhA7LGzjIp&#10;GMnDZj15WGGm7Y1Luh5CLWII+wwVNCH0mZS+asign9meOHJn6wyGCF0ttcNbDDedfEmSuTTYcmxo&#10;sKe8oerr8G0ULI69fx/zU2E/3OVe7tOSUtwqNX0c3pYgAg3hX/zn3uk4/3UOv8/EC+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W19rDAAAA3AAAAA8AAAAAAAAAAAAA&#10;AAAAoQIAAGRycy9kb3ducmV2LnhtbFBLBQYAAAAABAAEAPkAAACRAwAAAAA=&#10;" strokeweight=".5pt"/>
                    <v:line id="Line 138" o:spid="_x0000_s1162" style="position:absolute;visibility:visible;mso-wrap-style:square" from="5053,9642" to="5137,9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pyQcMAAADcAAAADwAAAGRycy9kb3ducmV2LnhtbERPTWvCQBC9F/oflin0VjdtRSW6Ca0i&#10;CD2UqBdvQ3ZMotnZsLtq9Nd3C4K3ebzPmeW9acWZnG8sK3gfJCCIS6sbrhRsN8u3CQgfkDW2lknB&#10;lTzk2fPTDFNtL1zQeR0qEUPYp6igDqFLpfRlTQb9wHbEkdtbZzBE6CqpHV5iuGnlR5KMpMGGY0ON&#10;Hc1rKo/rk1Ew2XR+cZ3vlvbXHW7Fz7CgIX4r9frSf01BBOrDQ3x3r3Sc/zmG/2fiBT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ackHDAAAA3AAAAA8AAAAAAAAAAAAA&#10;AAAAoQIAAGRycy9kb3ducmV2LnhtbFBLBQYAAAAABAAEAPkAAACRAwAAAAA=&#10;" strokeweight=".5pt"/>
                    <v:line id="Line 139" o:spid="_x0000_s1163" style="position:absolute;visibility:visible;mso-wrap-style:square" from="4705,9696" to="4759,9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XmM8YAAADcAAAADwAAAGRycy9kb3ducmV2LnhtbESPT2vCQBDF7wW/wzKCt7rxD0VSV1GL&#10;UPAg0V56G7LTJG12NuxuNfbTOwehtxnem/d+s1z3rlUXCrHxbGAyzkARl942XBn4OO+fF6BiQrbY&#10;eiYDN4qwXg2elphbf+WCLqdUKQnhmKOBOqUu1zqWNTmMY98Ri/blg8Mka6i0DXiVcNfqaZa9aIcN&#10;S0ONHe1qKn9Ov87A4tzFt9vuc++P4fuvOMwLmuPWmNGw37yCStSnf/Pj+t0K/kxo5RmZQK/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cF5jPGAAAA3AAAAA8AAAAAAAAA&#10;AAAAAAAAoQIAAGRycy9kb3ducmV2LnhtbFBLBQYAAAAABAAEAPkAAACUAwAAAAA=&#10;" strokeweight=".5pt"/>
                    <v:line id="Line 140" o:spid="_x0000_s1164" style="position:absolute;visibility:visible;mso-wrap-style:square" from="5026,9696" to="5062,9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lDqMMAAADcAAAADwAAAGRycy9kb3ducmV2LnhtbERPS4vCMBC+L/gfwgh7W1MfLFqN4gNh&#10;YQ9L1Yu3oRnbajMpSdTqrzcLC3ubj+85s0VranEj5yvLCvq9BARxbnXFhYLDfvsxBuEDssbaMil4&#10;kIfFvPM2w1TbO2d024VCxBD2KSooQ2hSKX1ekkHfsw1x5E7WGQwRukJqh/cYbmo5SJJPabDi2FBi&#10;Q+uS8svuahSM943fPNbHrf1x52f2PcpohCul3rvtcgoiUBv+xX/uLx3nDyfw+0y8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JQ6jDAAAA3AAAAA8AAAAAAAAAAAAA&#10;AAAAoQIAAGRycy9kb3ducmV2LnhtbFBLBQYAAAAABAAEAPkAAACRAwAAAAA=&#10;" strokeweight=".5pt"/>
                    <v:line id="Line 141" o:spid="_x0000_s1165" style="position:absolute;visibility:visible;mso-wrap-style:square" from="5089,9696" to="5143,9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WZSMUAAADcAAAADwAAAGRycy9kb3ducmV2LnhtbESPQWvCQBCF7wX/wzJCb3VTCUVSV7GK&#10;UOihRL30NmTHJJqdDbtbjf5651DobYb35r1v5svBdepCIbaeDbxOMlDElbct1wYO++3LDFRMyBY7&#10;z2TgRhGWi9HTHAvrr1zSZZdqJSEcCzTQpNQXWseqIYdx4nti0Y4+OEyyhlrbgFcJd52eZtmbdtiy&#10;NDTY07qh6rz7dQZm+z5ubuufrf8Op3v5lZeU44cxz+Nh9Q4q0ZD+zX/Xn1bwc8GXZ2QCvX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XWZSMUAAADcAAAADwAAAAAAAAAA&#10;AAAAAAChAgAAZHJzL2Rvd25yZXYueG1sUEsFBgAAAAAEAAQA+QAAAJMDAAAAAA==&#10;" strokeweight=".5pt"/>
                  </v:group>
                  <v:roundrect id="AutoShape 142" o:spid="_x0000_s1166" style="position:absolute;left:2208;top:5964;width:57;height:2835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eJV8IA&#10;AADcAAAADwAAAGRycy9kb3ducmV2LnhtbERPzWrCQBC+F/oOywjemo2lFI1ZRQLBHqpU2wcYsmM2&#10;mJ0N2dXEPr1bEHqbj+938vVoW3Gl3jeOFcySFARx5XTDtYKf7/JlDsIHZI2tY1JwIw/r1fNTjpl2&#10;Ax/oegy1iCHsM1RgQugyKX1lyKJPXEccuZPrLYYI+1rqHocYblv5mqbv0mLDscFgR4Wh6ny8WAXb&#10;Xz8fQnX+2lK5KFpTX/znbq/UdDJuliACjeFf/HB/6Dj/bQZ/z8QL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p4lXwgAAANwAAAAPAAAAAAAAAAAAAAAAAJgCAABkcnMvZG93&#10;bnJldi54bWxQSwUGAAAAAAQABAD1AAAAhwMAAAAA&#10;"/>
                  <v:group id="Group 143" o:spid="_x0000_s1167" style="position:absolute;left:2105;top:7011;width:280;height:243;rotation:180" coordorigin="9258,2139" coordsize="280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TO++sEAAADcAAAADwAA&#10;AAAAAAAAAAAAAACqAgAAZHJzL2Rvd25yZXYueG1sUEsFBgAAAAAEAAQA+gAAAJgDAAAAAA==&#10;">
                    <v:group id="Group 144" o:spid="_x0000_s1168" style="position:absolute;left:9258;top:2139;width:275;height:243" coordorigin="7293,2313" coordsize="275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    <v:shape id="AutoShape 145" o:spid="_x0000_s1169" style="position:absolute;left:7314;top:2313;width:245;height:24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fPLcMA&#10;AADcAAAADwAAAGRycy9kb3ducmV2LnhtbERPTWsCMRC9F/wPYYReiiZaEd0axRYKvYjsKuhxuplu&#10;lm4myybV7b83QqG3ebzPWW1614gLdaH2rGEyViCIS29qrjQcD++jBYgQkQ02nknDLwXYrAcPK8yM&#10;v3JOlyJWIoVwyFCDjbHNpAylJYdh7FvixH35zmFMsKuk6fCawl0jp0rNpcOaU4PFlt4sld/Fj9Pw&#10;lB8xmF1+qp5f99PP5VnNba+0fhz22xcQkfr4L/5zf5g0fzaD+zPpAr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fPLcMAAADcAAAADwAAAAAAAAAAAAAAAACYAgAAZHJzL2Rv&#10;d25yZXYueG1sUEsFBgAAAAAEAAQA9QAAAIgDAAAAAA==&#10;" path="m,l1851,21600r17898,l21600,,,xe">
                        <v:stroke joinstyle="miter"/>
                        <v:path o:connecttype="custom" o:connectlocs="234,122;123,243;11,122;123,0" o:connectangles="0,0,0,0" textboxrect="2733,2756,18867,18844"/>
                      </v:shape>
                      <v:line id="Line 146" o:spid="_x0000_s1170" style="position:absolute;rotation:30;visibility:visible;mso-wrap-style:square" from="7341,2367" to="7568,2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6vBMUAAADcAAAADwAAAGRycy9kb3ducmV2LnhtbESPT2vCQBDF7wW/wzJCb3WjbUXSrCKC&#10;VunFaC+9DdnJH5qdDdk12X77rlDobYb3fm/eZJtgWjFQ7xrLCuazBARxYXXDlYLP6/5pBcJ5ZI2t&#10;ZVLwQw4268lDhqm2I+c0XHwlYgi7FBXU3neplK6oyaCb2Y44aqXtDfq49pXUPY4x3LRykSRLabDh&#10;eKHGjnY1Fd+Xm4k1dHMI4Ss/UnsecGHH59NH+a7U4zRs30B4Cv7f/EcfdeReXuH+TJx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K6vBMUAAADcAAAADwAAAAAAAAAA&#10;AAAAAAChAgAAZHJzL2Rvd25yZXYueG1sUEsFBgAAAAAEAAQA+QAAAJMDAAAAAA==&#10;" strokeweight=".5pt"/>
                      <v:line id="Line 147" o:spid="_x0000_s1171" style="position:absolute;rotation:30;visibility:visible;mso-wrap-style:square" from="7299,2378" to="7565,2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wxc8UAAADcAAAADwAAAGRycy9kb3ducmV2LnhtbESPQWvDMAyF74X+B6NCb62zbISR1Q1j&#10;sC6jl7XrpTcRq0lYLIfYTdx/Pw8Ku0m89z09bYpgOjHS4FrLCh7WCQjiyuqWawWn7/fVMwjnkTV2&#10;lknBjRwU2/lsg7m2Ex9oPPpaxBB2OSpovO9zKV3VkEG3tj1x1C52MOjjOtRSDzjFcNPJNEkyabDl&#10;eKHBnt4aqn6OVxNr6HYXwvlQUvc1Ymqnx8/95UOp5SK8voDwFPy/+U6XOnJPGfw9Eye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Hwxc8UAAADcAAAADwAAAAAAAAAA&#10;AAAAAAChAgAAZHJzL2Rvd25yZXYueG1sUEsFBgAAAAAEAAQA+QAAAJMDAAAAAA==&#10;" strokeweight=".5pt"/>
                      <v:line id="Line 148" o:spid="_x0000_s1172" style="position:absolute;rotation:30;visibility:visible;mso-wrap-style:square" from="7293,2401" to="7559,2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CU6MUAAADcAAAADwAAAGRycy9kb3ducmV2LnhtbESPT2vCQBDF7wW/wzJCb3WjLVXSrCKC&#10;VunFaC+9DdnJH5qdDdk12X77rlDobYb3fm/eZJtgWjFQ7xrLCuazBARxYXXDlYLP6/5pBcJ5ZI2t&#10;ZVLwQw4268lDhqm2I+c0XHwlYgi7FBXU3neplK6oyaCb2Y44aqXtDfq49pXUPY4x3LRykSSv0mDD&#10;8UKNHe1qKr4vNxNr6OYQwld+pPY84MKOz6eP8l2px2nYvoHwFPy/+Y8+6si9LOH+TJx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CU6MUAAADcAAAADwAAAAAAAAAA&#10;AAAAAAChAgAAZHJzL2Rvd25yZXYueG1sUEsFBgAAAAAEAAQA+QAAAJMDAAAAAA==&#10;" strokeweight=".5pt"/>
                      <v:line id="Line 149" o:spid="_x0000_s1173" style="position:absolute;rotation:30;visibility:visible;mso-wrap-style:square" from="7299,2429" to="7565,2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8AmsQAAADcAAAADwAAAGRycy9kb3ducmV2LnhtbESPT2vCQBDF7wW/wzJCb3WjllKiq4jg&#10;n9JLtV68DdkxCWZnQ3ZNtt++cyj0No95vzdvluvkGtVTF2rPBqaTDBRx4W3NpYHL9+7lHVSIyBYb&#10;z2TghwKsV6OnJebWD3yi/hxLJSEccjRQxdjmWoeiIodh4lti2d185zCK7EptOxwk3DV6lmVv2mHN&#10;cqHClrYVFffzw0kNW+9Tup6O1Hz1OPPD/OPzdjDmeZw2C1CRUvw3/9FHK9yrtJVnZAK9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rwCaxAAAANwAAAAPAAAAAAAAAAAA&#10;AAAAAKECAABkcnMvZG93bnJldi54bWxQSwUGAAAAAAQABAD5AAAAkgMAAAAA&#10;" strokeweight=".5pt"/>
                      <v:line id="Line 150" o:spid="_x0000_s1174" style="position:absolute;rotation:30;visibility:visible;mso-wrap-style:square" from="7302,2451" to="7557,2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OlAcUAAADcAAAADwAAAGRycy9kb3ducmV2LnhtbESPT2vCQBDF7wW/wzJCb3WjLUXTrCKC&#10;VunFaC+9DdnJH5qdDdk12X77rlDobYb3fm/eZJtgWjFQ7xrLCuazBARxYXXDlYLP6/5pCcJ5ZI2t&#10;ZVLwQw4268lDhqm2I+c0XHwlYgi7FBXU3neplK6oyaCb2Y44aqXtDfq49pXUPY4x3LRykSSv0mDD&#10;8UKNHe1qKr4vNxNr6OYQwld+pPY84MKOz6eP8l2px2nYvoHwFPy/+Y8+6si9rOD+TJx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OlAcUAAADcAAAADwAAAAAAAAAA&#10;AAAAAAChAgAAZHJzL2Rvd25yZXYueG1sUEsFBgAAAAAEAAQA+QAAAJMDAAAAAA==&#10;" strokeweight=".5pt"/>
                      <v:line id="Line 151" o:spid="_x0000_s1175" style="position:absolute;rotation:30;visibility:visible;mso-wrap-style:square" from="7303,2475" to="7552,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CaQcQAAADcAAAADwAAAGRycy9kb3ducmV2LnhtbESPT2vCQBDF7wW/wzJCb3Wj0lKiq4jg&#10;n9JLtV68DdkxCWZnQ3ZNtt++cyj0No95vzdvluvkGtVTF2rPBqaTDBRx4W3NpYHL9+7lHVSIyBYb&#10;z2TghwKsV6OnJebWD3yi/hxLJSEccjRQxdjmWoeiIodh4lti2d185zCK7EptOxwk3DV6lmVv2mHN&#10;cqHClrYVFffzw0kNW+9Tup6O1Hz1OPPD/OPzdjDmeZw2C1CRUvw3/9FHK9yr1JdnZAK9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AJpBxAAAANwAAAAPAAAAAAAAAAAA&#10;AAAAAKECAABkcnMvZG93bnJldi54bWxQSwUGAAAAAAQABAD5AAAAkgMAAAAA&#10;" strokeweight=".5pt"/>
                      <v:line id="Line 152" o:spid="_x0000_s1176" style="position:absolute;rotation:30;visibility:visible;mso-wrap-style:square" from="7306,2498" to="7544,2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w/2sUAAADcAAAADwAAAGRycy9kb3ducmV2LnhtbESPQWvCQBCF7wX/wzJCb3WjpaVEVxGh&#10;rcVLk3rxNmTHJJidDbvbZPvvu4LgbYb3vjdvVptoOjGQ861lBfNZBoK4srrlWsHx5/3pDYQPyBo7&#10;y6Tgjzxs1pOHFebajlzQUIZapBD2OSpoQuhzKX3VkEE/sz1x0s7WGQxpdbXUDscUbjq5yLJXabDl&#10;dKHBnnYNVZfy16Qauv2I8VTsqfsecGHH56/D+VOpx2ncLkEEiuFuvtF7nbiXOVyfSRP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kw/2sUAAADcAAAADwAAAAAAAAAA&#10;AAAAAAChAgAAZHJzL2Rvd25yZXYueG1sUEsFBgAAAAAEAAQA+QAAAJMDAAAAAA==&#10;" strokeweight=".5pt"/>
                      <v:line id="Line 153" o:spid="_x0000_s1177" style="position:absolute;rotation:30;visibility:visible;mso-wrap-style:square" from="7311,2510" to="7504,2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6hrcQAAADcAAAADwAAAGRycy9kb3ducmV2LnhtbESPzWrDMBCE74G+g9hCb4lcl4TgRDah&#10;0DYhl/xdclusjW1irYyl2urbV4FCb7vMfLOz6yKYVgzUu8aygtdZAoK4tLrhSsHl/DFdgnAeWWNr&#10;mRT8kIMif5qsMdN25CMNJ1+JGMIuQwW1910mpStrMuhmtiOO2s32Bn1c+0rqHscYblqZJslCGmw4&#10;Xqixo/eayvvp28QauvkM4XrcUnsYMLXj225/+1Lq5TlsViA8Bf9v/qO3OnLzFB7PxAlk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nqGtxAAAANwAAAAPAAAAAAAAAAAA&#10;AAAAAKECAABkcnMvZG93bnJldi54bWxQSwUGAAAAAAQABAD5AAAAkgMAAAAA&#10;" strokeweight=".5pt"/>
                      <v:line id="Line 154" o:spid="_x0000_s1178" style="position:absolute;rotation:30;visibility:visible;mso-wrap-style:square" from="7322,2522" to="7441,2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IENsUAAADcAAAADwAAAGRycy9kb3ducmV2LnhtbESPQWvDMAyF74P+B6PCbquzlI6S1Q1j&#10;sK2llyXtpTcRq0lYLIfYS9x/XxcGu0m89z09bfJgOjHS4FrLCp4XCQjiyuqWawWn48fTGoTzyBo7&#10;y6TgSg7y7exhg5m2Exc0lr4WMYRdhgoa7/tMSlc1ZNAtbE8ctYsdDPq4DrXUA04x3HQyTZIXabDl&#10;eKHBnt4bqn7KXxNr6PYzhHOxo+57xNROy/3h8qXU4zy8vYLwFPy/+Y/e6citlnB/Jk4gt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dIENsUAAADcAAAADwAAAAAAAAAA&#10;AAAAAAChAgAAZHJzL2Rvd25yZXYueG1sUEsFBgAAAAAEAAQA+QAAAJMDAAAAAA==&#10;" strokeweight=".5pt"/>
                      <v:line id="Line 155" o:spid="_x0000_s1179" style="position:absolute;rotation:-30;flip:y;visibility:visible;mso-wrap-style:square" from="7330,2539" to="7404,2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5dIMQAAADcAAAADwAAAGRycy9kb3ducmV2LnhtbERPS2vCQBC+C/6HZYTe6qY+SkxdRaWC&#10;HjyYtpbehuyYBLOzIbtq/PeuUPA2H99zpvPWVOJCjSstK3jrRyCIM6tLzhV8f61fYxDOI2usLJOC&#10;GzmYz7qdKSbaXnlPl9TnIoSwS1BB4X2dSOmyggy6vq2JA3e0jUEfYJNL3eA1hJtKDqLoXRosOTQU&#10;WNOqoOyUno0Cc4g/l7vjZLWNB3+3uHW/9c+QlXrptYsPEJ5a/xT/uzc6zB+P4PFMuED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bl0gxAAAANwAAAAPAAAAAAAAAAAA&#10;AAAAAKECAABkcnMvZG93bnJldi54bWxQSwUGAAAAAAQABAD5AAAAkgMAAAAA&#10;" strokeweight=".5pt"/>
                      <v:line id="Line 156" o:spid="_x0000_s1180" style="position:absolute;rotation:-30;flip:y;visibility:visible;mso-wrap-style:square" from="7440,2343" to="7559,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L4u8QAAADcAAAADwAAAGRycy9kb3ducmV2LnhtbERPTWvCQBC9F/wPywjemo2KJUZXUbHQ&#10;HnpoWlu8DdkxCWZnQ3ZN4r/vFgq9zeN9zno7mFp01LrKsoJpFIMgzq2uuFDw+fH8mIBwHlljbZkU&#10;3MnBdjN6WGOqbc/v1GW+ECGEXYoKSu+bVEqXl2TQRbYhDtzFtgZ9gG0hdYt9CDe1nMXxkzRYcWgo&#10;saFDSfk1uxkF5is57t8uy8NrMjvfk8F9N6c5KzUZD7sVCE+D/xf/uV90mL9YwO8z4QK5+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Ivi7xAAAANwAAAAPAAAAAAAAAAAA&#10;AAAAAKECAABkcnMvZG93bnJldi54bWxQSwUGAAAAAAQABAD5AAAAkgMAAAAA&#10;" strokeweight=".5pt"/>
                      <v:line id="Line 157" o:spid="_x0000_s1181" style="position:absolute;rotation:-30;flip:y;visibility:visible;mso-wrap-style:square" from="7486,2329" to="7560,2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BmzMQAAADcAAAADwAAAGRycy9kb3ducmV2LnhtbERPTWvCQBC9F/wPywjemo2KEqOrtGKh&#10;HnpoWlu8DdkxCWZnQ3ZN4r/vFgq9zeN9zmY3mFp01LrKsoJpFIMgzq2uuFDw+fHymIBwHlljbZkU&#10;3MnBbjt62GCqbc/v1GW+ECGEXYoKSu+bVEqXl2TQRbYhDtzFtgZ9gG0hdYt9CDe1nMXxUhqsODSU&#10;2NC+pPya3YwC85Ucnt8uq/0xmZ3vyeC+m9OclZqMh6c1CE+D/xf/uV91mL9Ywu8z4QK5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8GbMxAAAANwAAAAPAAAAAAAAAAAA&#10;AAAAAKECAABkcnMvZG93bnJldi54bWxQSwUGAAAAAAQABAD5AAAAkgMAAAAA&#10;" strokeweight=".5pt"/>
                      <v:line id="Line 158" o:spid="_x0000_s1182" style="position:absolute;rotation:30;visibility:visible;mso-wrap-style:square" from="7394,2356" to="7564,2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kCNcUAAADcAAAADwAAAGRycy9kb3ducmV2LnhtbESPT2vCQBDF7wW/wzJCb3WjpVXSrCKC&#10;VunFaC+9DdnJH5qdDdk12X77rlDobYb3fm/eZJtgWjFQ7xrLCuazBARxYXXDlYLP6/5pBcJ5ZI2t&#10;ZVLwQw4268lDhqm2I+c0XHwlYgi7FBXU3neplK6oyaCb2Y44aqXtDfq49pXUPY4x3LRykSSv0mDD&#10;8UKNHe1qKr4vNxNr6OYQwld+pPY84MKOz6eP8l2px2nYvoHwFPy/+Y8+6si9LOH+TJx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ukCNcUAAADcAAAADwAAAAAAAAAA&#10;AAAAAAChAgAAZHJzL2Rvd25yZXYueG1sUEsFBgAAAAAEAAQA+QAAAJMDAAAAAA==&#10;" strokeweight=".5pt"/>
                    </v:group>
                    <v:roundrect id="AutoShape 159" o:spid="_x0000_s1183" style="position:absolute;left:9266;top:2249;width:272;height:28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2F8QA&#10;AADcAAAADwAAAGRycy9kb3ducmV2LnhtbESPQWvCQBCF7wX/wzKCt7pRsNjoKiKIHtpi1R8wZMds&#10;MDsbsqtJ++s7h4K3Gd6b975Zrntfqwe1sQpsYDLOQBEXwVZcGricd69zUDEhW6wDk4EfirBeDV6W&#10;mNvQ8Tc9TqlUEsIxRwMupSbXOhaOPMZxaIhFu4bWY5K1LbVtsZNwX+tplr1pjxVLg8OGto6K2+nu&#10;Dex/47xLxe24p937tnblPX58fhkzGvabBahEfXqa/68PVvBnQivPyAR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EthfEAAAA3AAAAA8AAAAAAAAAAAAAAAAAmAIAAGRycy9k&#10;b3ducmV2LnhtbFBLBQYAAAAABAAEAPUAAACJAwAAAAA=&#10;"/>
                  </v:group>
                  <v:roundrect id="AutoShape 160" o:spid="_x0000_s1184" style="position:absolute;left:2063;top:7858;width:337;height:113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T9YsQA&#10;AADcAAAADwAAAGRycy9kb3ducmV2LnhtbERPS2vCQBC+F/oflin0VjcVKhrdBFFLRU9qoXobspNX&#10;s7Mhu2raX98tCN7m43vOLO1NIy7UucqygtdBBII4s7riQsHn4f1lDMJ5ZI2NZVLwQw7S5PFhhrG2&#10;V97RZe8LEULYxaig9L6NpXRZSQbdwLbEgcttZ9AH2BVSd3gN4aaRwygaSYMVh4YSW1qUlH3vz0aB&#10;PTeb7ao+5vXy98OdVph9bYZjpZ6f+vkUhKfe38U391qH+W8T+H8mXC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k/WLEAAAA3AAAAA8AAAAAAAAAAAAAAAAAmAIAAGRycy9k&#10;b3ducmV2LnhtbFBLBQYAAAAABAAEAPUAAACJAwAAAAA=&#10;" fillcolor="black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1" o:spid="_x0000_s1185" type="#_x0000_t202" style="position:absolute;left:8671;top:9182;width:21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0T8UA&#10;AADcAAAADwAAAGRycy9kb3ducmV2LnhtbESPQWvCQBCF74X+h2UK3urGHkKbuopICwVBjPHgcZod&#10;k8XsbJrdavz3zqHQ2wzvzXvfzJej79SFhugCG5hNM1DEdbCOGwOH6vP5FVRMyBa7wGTgRhGWi8eH&#10;ORY2XLmkyz41SkI4FmigTakvtI51Sx7jNPTEop3C4DHJOjTaDniVcN/plyzLtUfH0tBiT+uW6vP+&#10;1xtYHbn8cD/b7115Kl1VvWW8yc/GTJ7G1TuoRGP6N/9df1nBzwVfnpEJ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AbRPxQAAANwAAAAPAAAAAAAAAAAAAAAAAJgCAABkcnMv&#10;ZG93bnJldi54bWxQSwUGAAAAAAQABAD1AAAAigMAAAAA&#10;" filled="f" stroked="f">
                  <v:textbox inset="0,0,0,0">
                    <w:txbxContent>
                      <w:p w:rsidR="00336600" w:rsidRDefault="00336600" w:rsidP="00336600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水</w:t>
                        </w:r>
                      </w:p>
                    </w:txbxContent>
                  </v:textbox>
                </v:shape>
                <v:shape id="Text Box 162" o:spid="_x0000_s1186" type="#_x0000_t202" style="position:absolute;left:8556;top:8306;width:42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0R1M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g/HcP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RHUwgAAANwAAAAPAAAAAAAAAAAAAAAAAJgCAABkcnMvZG93&#10;bnJldi54bWxQSwUGAAAAAAQABAD1AAAAhwMAAAAA&#10;" filled="f" stroked="f">
                  <v:textbox inset="0,0,0,0">
                    <w:txbxContent>
                      <w:p w:rsidR="00336600" w:rsidRDefault="00336600" w:rsidP="00336600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氨气</w:t>
                        </w:r>
                      </w:p>
                    </w:txbxContent>
                  </v:textbox>
                </v:shape>
                <v:shape id="Text Box 163" o:spid="_x0000_s1187" type="#_x0000_t202" style="position:absolute;left:7926;top:10042;width:42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+Po8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g/ncD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4+jwgAAANwAAAAPAAAAAAAAAAAAAAAAAJgCAABkcnMvZG93&#10;bnJldi54bWxQSwUGAAAAAAQABAD1AAAAhwMAAAAA&#10;" filled="f" stroked="f">
                  <v:textbox inset="0,0,0,0">
                    <w:txbxContent>
                      <w:p w:rsidR="00336600" w:rsidRDefault="00336600" w:rsidP="00336600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164" o:spid="_x0000_s1188" type="#_x0000_t202" style="position:absolute;left:9291;top:10032;width:42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MqOM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yo4wgAAANwAAAAPAAAAAAAAAAAAAAAAAJgCAABkcnMvZG93&#10;bnJldi54bWxQSwUGAAAAAAQABAD1AAAAhwMAAAAA&#10;" filled="f" stroked="f">
                  <v:textbox inset="0,0,0,0">
                    <w:txbxContent>
                      <w:p w:rsidR="00336600" w:rsidRDefault="00336600" w:rsidP="00336600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line id="Line 165" o:spid="_x0000_s1189" style="position:absolute;visibility:visible;mso-wrap-style:square" from="8136,8466" to="8451,8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3jf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eN9xAAAANwAAAAPAAAAAAAAAAAA&#10;AAAAAKECAABkcnMvZG93bnJldi54bWxQSwUGAAAAAAQABAD5AAAAkgMAAAAA&#10;"/>
                <v:line id="Line 166" o:spid="_x0000_s1190" style="position:absolute;flip:x;visibility:visible;mso-wrap-style:square" from="8976,8466" to="9291,8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XHmcQAAADc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k9f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dceZxAAAANwAAAAPAAAAAAAAAAAA&#10;AAAAAKECAABkcnMvZG93bnJldi54bWxQSwUGAAAAAAQABAD5AAAAkgMAAAAA&#10;"/>
                <v:line id="Line 167" o:spid="_x0000_s1191" style="position:absolute;flip:y;visibility:visible;mso-wrap-style:square" from="8136,9402" to="8661,9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dZ7sQAAADcAAAADwAAAGRycy9kb3ducmV2LnhtbERPTWsCMRC9C/0PYQpepGYtZbGrUUQo&#10;9OCltqz0Nm6mm2U3k22S6vrvjVDwNo/3Ocv1YDtxIh8axwpm0wwEceV0w7WCr8+3pzmIEJE1do5J&#10;wYUCrFcPoyUW2p35g077WIsUwqFABSbGvpAyVIYshqnriRP347zFmKCvpfZ4TuG2k89ZlkuLDacG&#10;gz1tDVXt/s8qkPPd5Ndvji9t2R4Or6asyv57p9T4cdgsQEQa4l38737XaX6ew+2ZdIF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p1nuxAAAANwAAAAPAAAAAAAAAAAA&#10;AAAAAKECAABkcnMvZG93bnJldi54bWxQSwUGAAAAAAQABAD5AAAAkgMAAAAA&#10;"/>
                <v:line id="Line 168" o:spid="_x0000_s1192" style="position:absolute;flip:x y;visibility:visible;mso-wrap-style:square" from="8871,9402" to="9291,9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vE88IAAADcAAAADwAAAGRycy9kb3ducmV2LnhtbERPS4vCMBC+L+x/CLPgZdHUByrVKLLg&#10;4kmxKl6HZmyLzaQ0Wdv11xtB8DYf33Pmy9aU4ka1Kywr6PciEMSp1QVnCo6HdXcKwnlkjaVlUvBP&#10;DpaLz485xto2vKdb4jMRQtjFqCD3voqldGlOBl3PVsSBu9jaoA+wzqSusQnhppSDKBpLgwWHhhwr&#10;+skpvSZ/RgHy9j6cNn0ayV86u8F29706XZTqfLWrGQhPrX+LX+6NDvPHE3g+Ey6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5vE88IAAADcAAAADwAAAAAAAAAAAAAA&#10;AAChAgAAZHJzL2Rvd25yZXYueG1sUEsFBgAAAAAEAAQA+QAAAJADAAAAAA==&#10;"/>
                <v:line id="Line 169" o:spid="_x0000_s1193" style="position:absolute;visibility:visible;mso-wrap-style:square" from="8136,8934" to="8661,9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<w10:wrap type="square"/>
              </v:group>
            </w:pict>
          </mc:Fallback>
        </mc:AlternateContent>
      </w:r>
      <w:r>
        <w:rPr>
          <w:rFonts w:hAnsi="宋体" w:hint="eastAsia"/>
          <w:szCs w:val="21"/>
        </w:rPr>
        <w:t>8</w:t>
      </w:r>
      <w:r>
        <w:rPr>
          <w:rFonts w:hAnsi="宋体" w:hint="eastAsia"/>
          <w:szCs w:val="21"/>
        </w:rPr>
        <w:t>、</w:t>
      </w:r>
      <w:r w:rsidRPr="00E24073">
        <w:rPr>
          <w:rFonts w:hAnsi="宋体"/>
          <w:szCs w:val="21"/>
        </w:rPr>
        <w:t>制取氨气并完成喷泉实验（图中夹持装置已略去）。</w:t>
      </w:r>
    </w:p>
    <w:p w:rsidR="00336600" w:rsidRDefault="00336600" w:rsidP="00336600">
      <w:pPr>
        <w:spacing w:line="360" w:lineRule="auto"/>
        <w:rPr>
          <w:rFonts w:hAnsi="宋体"/>
          <w:szCs w:val="21"/>
        </w:rPr>
      </w:pPr>
      <w:r w:rsidRPr="00E24073">
        <w:rPr>
          <w:rFonts w:hAnsi="宋体"/>
          <w:szCs w:val="21"/>
        </w:rPr>
        <w:t>⑴写出实验室制取氨气的化学方程式：</w:t>
      </w:r>
    </w:p>
    <w:p w:rsidR="00336600" w:rsidRDefault="00336600" w:rsidP="00336600">
      <w:pPr>
        <w:spacing w:line="360" w:lineRule="auto"/>
        <w:rPr>
          <w:szCs w:val="21"/>
        </w:rPr>
      </w:pPr>
      <w:r w:rsidRPr="00E24073">
        <w:rPr>
          <w:szCs w:val="21"/>
          <w:u w:val="single"/>
        </w:rPr>
        <w:t xml:space="preserve">                                </w:t>
      </w:r>
      <w:r>
        <w:rPr>
          <w:szCs w:val="21"/>
          <w:u w:val="single"/>
        </w:rPr>
        <w:t xml:space="preserve">       </w:t>
      </w:r>
      <w:r w:rsidRPr="00E24073">
        <w:rPr>
          <w:szCs w:val="21"/>
          <w:u w:val="single"/>
        </w:rPr>
        <w:t xml:space="preserve">  </w:t>
      </w:r>
      <w:r>
        <w:rPr>
          <w:rFonts w:hint="eastAsia"/>
          <w:szCs w:val="21"/>
        </w:rPr>
        <w:t>。</w:t>
      </w:r>
    </w:p>
    <w:p w:rsidR="00336600" w:rsidRPr="00E24073" w:rsidRDefault="00336600" w:rsidP="00336600">
      <w:pPr>
        <w:spacing w:line="360" w:lineRule="auto"/>
        <w:rPr>
          <w:szCs w:val="21"/>
          <w:u w:val="single"/>
        </w:rPr>
      </w:pPr>
      <w:r w:rsidRPr="00E24073">
        <w:rPr>
          <w:rFonts w:hAnsi="宋体"/>
          <w:szCs w:val="21"/>
        </w:rPr>
        <w:t>⑵收集氨气用</w:t>
      </w:r>
      <w:r w:rsidRPr="00E24073">
        <w:rPr>
          <w:szCs w:val="21"/>
          <w:u w:val="single"/>
        </w:rPr>
        <w:t xml:space="preserve">      </w:t>
      </w:r>
      <w:r w:rsidRPr="00E24073">
        <w:rPr>
          <w:rFonts w:hAnsi="宋体"/>
          <w:szCs w:val="21"/>
        </w:rPr>
        <w:t>法，要得到干燥的氨气可选用</w:t>
      </w:r>
      <w:r w:rsidRPr="00E24073">
        <w:rPr>
          <w:szCs w:val="21"/>
          <w:u w:val="single"/>
        </w:rPr>
        <w:t xml:space="preserve">      </w:t>
      </w:r>
      <w:r w:rsidRPr="00E24073">
        <w:rPr>
          <w:rFonts w:hAnsi="宋体"/>
          <w:szCs w:val="21"/>
        </w:rPr>
        <w:t>作干燥剂。</w:t>
      </w:r>
      <w:r w:rsidRPr="00E24073">
        <w:rPr>
          <w:szCs w:val="21"/>
        </w:rPr>
        <w:t xml:space="preserve"> </w:t>
      </w:r>
    </w:p>
    <w:p w:rsidR="00336600" w:rsidRPr="00E24073" w:rsidRDefault="00336600" w:rsidP="00336600">
      <w:pPr>
        <w:spacing w:line="360" w:lineRule="auto"/>
        <w:jc w:val="left"/>
        <w:rPr>
          <w:szCs w:val="21"/>
          <w:u w:val="single"/>
        </w:rPr>
      </w:pPr>
      <w:r w:rsidRPr="00E24073">
        <w:rPr>
          <w:rFonts w:hAnsi="宋体"/>
          <w:szCs w:val="21"/>
        </w:rPr>
        <w:t>⑶用图</w:t>
      </w:r>
      <w:r w:rsidRPr="00E24073">
        <w:rPr>
          <w:szCs w:val="21"/>
        </w:rPr>
        <w:t>1</w:t>
      </w:r>
      <w:r w:rsidRPr="00E24073">
        <w:rPr>
          <w:rFonts w:hAnsi="宋体"/>
          <w:szCs w:val="21"/>
        </w:rPr>
        <w:t>装置进行喷泉实验，上部烧瓶已装满干燥氨气，引发水上喷的操作是</w:t>
      </w:r>
      <w:r w:rsidRPr="00E24073">
        <w:rPr>
          <w:szCs w:val="21"/>
          <w:u w:val="single"/>
        </w:rPr>
        <w:t xml:space="preserve">               </w:t>
      </w:r>
      <w:r w:rsidRPr="00E24073">
        <w:rPr>
          <w:rFonts w:hAnsi="宋体"/>
          <w:szCs w:val="21"/>
        </w:rPr>
        <w:t>该实验的原理</w:t>
      </w:r>
      <w:r>
        <w:rPr>
          <w:rFonts w:hAnsi="宋体"/>
          <w:szCs w:val="21"/>
        </w:rPr>
        <w:t>是</w:t>
      </w:r>
      <w:r w:rsidRPr="00E24073">
        <w:rPr>
          <w:szCs w:val="21"/>
          <w:u w:val="single"/>
        </w:rPr>
        <w:t xml:space="preserve">                             </w:t>
      </w:r>
      <w:r>
        <w:rPr>
          <w:rFonts w:hint="eastAsia"/>
          <w:szCs w:val="21"/>
        </w:rPr>
        <w:t>。</w:t>
      </w:r>
    </w:p>
    <w:p w:rsidR="00336600" w:rsidRPr="00E24073" w:rsidRDefault="00336600" w:rsidP="00336600">
      <w:pPr>
        <w:spacing w:line="360" w:lineRule="auto"/>
        <w:rPr>
          <w:szCs w:val="21"/>
        </w:rPr>
      </w:pPr>
      <w:r w:rsidRPr="00E24073">
        <w:rPr>
          <w:rFonts w:hAnsi="宋体"/>
          <w:szCs w:val="21"/>
        </w:rPr>
        <w:t>⑷如果只提供如图</w:t>
      </w:r>
      <w:r w:rsidRPr="00E24073">
        <w:rPr>
          <w:szCs w:val="21"/>
        </w:rPr>
        <w:t>2</w:t>
      </w:r>
      <w:r w:rsidRPr="00E24073">
        <w:rPr>
          <w:rFonts w:hAnsi="宋体"/>
          <w:szCs w:val="21"/>
        </w:rPr>
        <w:t>的装置，请说明引发喷泉的方法。</w:t>
      </w:r>
    </w:p>
    <w:p w:rsidR="00336600" w:rsidRPr="00E24073" w:rsidRDefault="00336600" w:rsidP="00336600">
      <w:pPr>
        <w:spacing w:line="360" w:lineRule="auto"/>
        <w:rPr>
          <w:szCs w:val="21"/>
          <w:u w:val="single"/>
        </w:rPr>
      </w:pPr>
      <w:r w:rsidRPr="00E24073">
        <w:rPr>
          <w:szCs w:val="21"/>
          <w:u w:val="single"/>
        </w:rPr>
        <w:t xml:space="preserve">                                                                              </w:t>
      </w:r>
    </w:p>
    <w:p w:rsidR="00336600" w:rsidRDefault="00336600" w:rsidP="00336600">
      <w:pPr>
        <w:spacing w:line="360" w:lineRule="auto"/>
        <w:rPr>
          <w:szCs w:val="21"/>
        </w:rPr>
      </w:pPr>
      <w:r w:rsidRPr="00E24073">
        <w:rPr>
          <w:szCs w:val="21"/>
          <w:u w:val="single"/>
        </w:rPr>
        <w:t xml:space="preserve">                                                               </w:t>
      </w:r>
      <w:r>
        <w:rPr>
          <w:rFonts w:hint="eastAsia"/>
          <w:szCs w:val="21"/>
        </w:rPr>
        <w:t>。</w:t>
      </w:r>
    </w:p>
    <w:p w:rsidR="00336600" w:rsidRPr="00FE1E82" w:rsidRDefault="00336600" w:rsidP="00336600">
      <w:pPr>
        <w:spacing w:line="360" w:lineRule="auto"/>
        <w:rPr>
          <w:szCs w:val="21"/>
        </w:rPr>
      </w:pP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、</w:t>
      </w:r>
      <w:r w:rsidRPr="00FE1E82">
        <w:rPr>
          <w:szCs w:val="21"/>
        </w:rPr>
        <w:t>一种氮肥由硝酸铵和硫酸铵混合而成，取此氮肥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92"/>
          <w:attr w:name="UnitName" w:val="g"/>
        </w:smartTagPr>
        <w:r w:rsidRPr="00FE1E82">
          <w:rPr>
            <w:szCs w:val="21"/>
          </w:rPr>
          <w:t>2.92g</w:t>
        </w:r>
      </w:smartTag>
      <w:r w:rsidRPr="00FE1E82">
        <w:rPr>
          <w:szCs w:val="21"/>
        </w:rPr>
        <w:t>跟足量的碱溶液反应，放出氨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896"/>
          <w:attr w:name="UnitName" w:val="l"/>
        </w:smartTagPr>
        <w:r w:rsidRPr="00FE1E82">
          <w:rPr>
            <w:szCs w:val="21"/>
          </w:rPr>
          <w:t>0.896L</w:t>
        </w:r>
      </w:smartTag>
      <w:r w:rsidRPr="00FE1E82">
        <w:rPr>
          <w:szCs w:val="21"/>
        </w:rPr>
        <w:t>（标准状况）。求此氮肥中氮的质量分数。</w:t>
      </w:r>
    </w:p>
    <w:p w:rsidR="00336600" w:rsidRPr="00336600" w:rsidRDefault="00336600" w:rsidP="00336600"/>
    <w:sectPr w:rsidR="00336600" w:rsidRPr="00336600" w:rsidSect="00DA02DF">
      <w:pgSz w:w="16838" w:h="11906" w:orient="landscape"/>
      <w:pgMar w:top="1800" w:right="1440" w:bottom="1800" w:left="144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65C" w:rsidRDefault="00B2265C" w:rsidP="00DA02DF">
      <w:r>
        <w:separator/>
      </w:r>
    </w:p>
  </w:endnote>
  <w:endnote w:type="continuationSeparator" w:id="0">
    <w:p w:rsidR="00B2265C" w:rsidRDefault="00B2265C" w:rsidP="00DA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65C" w:rsidRDefault="00B2265C" w:rsidP="00DA02DF">
      <w:r>
        <w:separator/>
      </w:r>
    </w:p>
  </w:footnote>
  <w:footnote w:type="continuationSeparator" w:id="0">
    <w:p w:rsidR="00B2265C" w:rsidRDefault="00B2265C" w:rsidP="00DA0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E1069"/>
    <w:multiLevelType w:val="hybridMultilevel"/>
    <w:tmpl w:val="9C44871E"/>
    <w:lvl w:ilvl="0" w:tplc="5CE2C0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CC"/>
    <w:rsid w:val="000934A5"/>
    <w:rsid w:val="000B1A10"/>
    <w:rsid w:val="00156069"/>
    <w:rsid w:val="00336600"/>
    <w:rsid w:val="003B1547"/>
    <w:rsid w:val="003F59DF"/>
    <w:rsid w:val="005F0DC0"/>
    <w:rsid w:val="006F057B"/>
    <w:rsid w:val="00724ED2"/>
    <w:rsid w:val="007F76CC"/>
    <w:rsid w:val="00812AA1"/>
    <w:rsid w:val="008F4083"/>
    <w:rsid w:val="00915D9E"/>
    <w:rsid w:val="009C5E68"/>
    <w:rsid w:val="00B2265C"/>
    <w:rsid w:val="00D03687"/>
    <w:rsid w:val="00DA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BA9196-FA85-49B2-831E-C8359551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2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2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2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2DF"/>
    <w:rPr>
      <w:sz w:val="18"/>
      <w:szCs w:val="18"/>
    </w:rPr>
  </w:style>
  <w:style w:type="table" w:styleId="a5">
    <w:name w:val="Table Grid"/>
    <w:basedOn w:val="a1"/>
    <w:uiPriority w:val="39"/>
    <w:rsid w:val="00093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12AA1"/>
    <w:pPr>
      <w:ind w:firstLineChars="200" w:firstLine="420"/>
    </w:pPr>
  </w:style>
  <w:style w:type="paragraph" w:styleId="a7">
    <w:name w:val="Normal Indent"/>
    <w:basedOn w:val="a"/>
    <w:rsid w:val="003366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264</Words>
  <Characters>1509</Characters>
  <Application>Microsoft Office Word</Application>
  <DocSecurity>0</DocSecurity>
  <Lines>12</Lines>
  <Paragraphs>3</Paragraphs>
  <ScaleCrop>false</ScaleCrop>
  <Company>Microsoft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6</cp:revision>
  <dcterms:created xsi:type="dcterms:W3CDTF">2018-03-22T05:53:00Z</dcterms:created>
  <dcterms:modified xsi:type="dcterms:W3CDTF">2018-04-10T02:55:00Z</dcterms:modified>
</cp:coreProperties>
</file>