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1B" w:rsidRPr="002126D0" w:rsidRDefault="0092521B" w:rsidP="002126D0">
      <w:pPr>
        <w:jc w:val="center"/>
        <w:rPr>
          <w:rFonts w:hint="eastAsia"/>
        </w:rPr>
      </w:pPr>
      <w:r w:rsidRPr="002126D0">
        <w:rPr>
          <w:rFonts w:hint="eastAsia"/>
        </w:rPr>
        <w:t>我在渡口等你读后感</w:t>
      </w:r>
    </w:p>
    <w:p w:rsidR="0092521B" w:rsidRPr="002126D0" w:rsidRDefault="002126D0" w:rsidP="002126D0">
      <w:pPr>
        <w:ind w:firstLineChars="200" w:firstLine="420"/>
      </w:pPr>
      <w:r>
        <w:rPr>
          <w:rFonts w:hint="eastAsia"/>
        </w:rPr>
        <w:t>这是一本描摹</w:t>
      </w:r>
      <w:r w:rsidR="0092521B" w:rsidRPr="002126D0">
        <w:rPr>
          <w:rFonts w:hint="eastAsia"/>
        </w:rPr>
        <w:t>人与狗的情感的小说集，均为中外名家所作，是一本欣赏价值极高的文学作品。</w:t>
      </w:r>
    </w:p>
    <w:p w:rsidR="002126D0" w:rsidRDefault="008F1896" w:rsidP="002126D0">
      <w:pPr>
        <w:ind w:firstLineChars="200" w:firstLine="420"/>
        <w:rPr>
          <w:rFonts w:hint="eastAsia"/>
        </w:rPr>
      </w:pPr>
      <w:r w:rsidRPr="002126D0">
        <w:t>一只只可爱的狗</w:t>
      </w:r>
      <w:proofErr w:type="gramStart"/>
      <w:r w:rsidRPr="002126D0">
        <w:t>狗</w:t>
      </w:r>
      <w:proofErr w:type="gramEnd"/>
      <w:r w:rsidRPr="002126D0">
        <w:t>，为我们展示了品性和个性，有忠贞守候的牧羊犬，有温婉髙智能的拉布拉多犬，也有普普通通的小黑狗</w:t>
      </w:r>
      <w:r w:rsidRPr="002126D0">
        <w:t>……..</w:t>
      </w:r>
      <w:r w:rsidRPr="002126D0">
        <w:t>有善良、有积极勇敢，还有忠贞。</w:t>
      </w:r>
    </w:p>
    <w:p w:rsidR="008F1896" w:rsidRPr="002126D0" w:rsidRDefault="002126D0" w:rsidP="002126D0">
      <w:pPr>
        <w:ind w:firstLineChars="200" w:firstLine="420"/>
      </w:pPr>
      <w:r w:rsidRPr="002126D0">
        <w:rPr>
          <w:rFonts w:hint="eastAsia"/>
        </w:rPr>
        <w:t>西顿的名篇《我在</w:t>
      </w:r>
      <w:r>
        <w:rPr>
          <w:rFonts w:hint="eastAsia"/>
        </w:rPr>
        <w:t>渡口等你》</w:t>
      </w:r>
      <w:r w:rsidRPr="002126D0">
        <w:rPr>
          <w:rFonts w:hint="eastAsia"/>
        </w:rPr>
        <w:t>融合了爱、悲剧、救赎，感人至深。</w:t>
      </w:r>
      <w:r>
        <w:rPr>
          <w:rFonts w:hint="eastAsia"/>
        </w:rPr>
        <w:t>文中</w:t>
      </w:r>
      <w:r>
        <w:rPr>
          <w:rFonts w:hint="eastAsia"/>
        </w:rPr>
        <w:t>讲述了一只名</w:t>
      </w:r>
      <w:r w:rsidR="008F1896" w:rsidRPr="002126D0">
        <w:t>叫巫利的牧羊犬，和老牧羊人罗宾相依为命，一次罗宾必须要把</w:t>
      </w:r>
      <w:proofErr w:type="gramStart"/>
      <w:r w:rsidR="008F1896" w:rsidRPr="002126D0">
        <w:t>许多羊装上</w:t>
      </w:r>
      <w:proofErr w:type="gramEnd"/>
      <w:r w:rsidR="008F1896" w:rsidRPr="002126D0">
        <w:t>马车运往市场，巫利也一路同行。途中，由于罗宾数错了羊数，开始责难巫利，于是巫利忠诚执着地去寻找</w:t>
      </w:r>
      <w:r w:rsidR="008F1896" w:rsidRPr="002126D0">
        <w:t>“</w:t>
      </w:r>
      <w:r w:rsidR="008F1896" w:rsidRPr="002126D0">
        <w:t>丢失</w:t>
      </w:r>
      <w:r w:rsidR="008F1896" w:rsidRPr="002126D0">
        <w:t>”</w:t>
      </w:r>
      <w:r w:rsidR="008F1896" w:rsidRPr="002126D0">
        <w:t>的羊。它找不到羊誓不罢休，而罗宾又必须赶时间重新上路，这样，巫利就被留在了渡口。坚定的巫利不相信自己被抛弃，日复一日地守望着渡口，整整两年，没有回到原来山上的家中，因为它相信罗宾，既然罗宾让它留在渡口，它就应该永远在那里等他。看了这么执着的狗</w:t>
      </w:r>
      <w:proofErr w:type="gramStart"/>
      <w:r w:rsidR="008F1896" w:rsidRPr="002126D0">
        <w:t>狗</w:t>
      </w:r>
      <w:proofErr w:type="gramEnd"/>
      <w:r w:rsidR="008F1896" w:rsidRPr="002126D0">
        <w:t>，你会说什么呢？又能说什么呢？它的忠诚度超乎了我们的想象。它的像水一样透明的品性，让我们不禁感悟我们的人生，什么是应该珍惜的，什么是应该坚持的。</w:t>
      </w:r>
    </w:p>
    <w:p w:rsidR="008F1896" w:rsidRPr="002126D0" w:rsidRDefault="002126D0" w:rsidP="002126D0">
      <w:r>
        <w:t xml:space="preserve">       </w:t>
      </w:r>
      <w:r>
        <w:rPr>
          <w:rFonts w:hint="eastAsia"/>
        </w:rPr>
        <w:t>《</w:t>
      </w:r>
      <w:r w:rsidR="008F1896" w:rsidRPr="002126D0">
        <w:t>一只狗的遗嘱</w:t>
      </w:r>
      <w:r>
        <w:rPr>
          <w:rFonts w:hint="eastAsia"/>
        </w:rPr>
        <w:t>》</w:t>
      </w:r>
      <w:r w:rsidR="008F1896" w:rsidRPr="002126D0">
        <w:t>是一则短篇，是以一只狗的口吻写给它的主人的，却饱含了人对宠物的爱惜之情，也寄托了主人对失去爱宠的浓浓的哀悼。小小的宠物给人忠诚、信赖和陪伴，</w:t>
      </w:r>
      <w:bookmarkStart w:id="0" w:name="_GoBack"/>
      <w:bookmarkEnd w:id="0"/>
      <w:r w:rsidR="008F1896" w:rsidRPr="002126D0">
        <w:t>有时是人精神的倾注，人们已经习惯了有狗</w:t>
      </w:r>
      <w:proofErr w:type="gramStart"/>
      <w:r w:rsidR="008F1896" w:rsidRPr="002126D0">
        <w:t>狗</w:t>
      </w:r>
      <w:proofErr w:type="gramEnd"/>
      <w:r w:rsidR="008F1896" w:rsidRPr="002126D0">
        <w:t>的日子，一旦离开，他们会受不了，他们有了依赖性，所以狗</w:t>
      </w:r>
      <w:proofErr w:type="gramStart"/>
      <w:r w:rsidR="008F1896" w:rsidRPr="002126D0">
        <w:t>狗</w:t>
      </w:r>
      <w:proofErr w:type="gramEnd"/>
      <w:r w:rsidR="008F1896" w:rsidRPr="002126D0">
        <w:t>是主人的宝贝，主人同样是狗</w:t>
      </w:r>
      <w:proofErr w:type="gramStart"/>
      <w:r w:rsidR="008F1896" w:rsidRPr="002126D0">
        <w:t>狗</w:t>
      </w:r>
      <w:proofErr w:type="gramEnd"/>
      <w:r w:rsidR="008F1896" w:rsidRPr="002126D0">
        <w:t>的宝贝呢！</w:t>
      </w:r>
    </w:p>
    <w:p w:rsidR="008F1896" w:rsidRPr="002126D0" w:rsidRDefault="008F1896" w:rsidP="002126D0">
      <w:r w:rsidRPr="002126D0">
        <w:t>     </w:t>
      </w:r>
      <w:r w:rsidR="002126D0">
        <w:rPr>
          <w:rFonts w:hint="eastAsia"/>
        </w:rPr>
        <w:t xml:space="preserve">  </w:t>
      </w:r>
      <w:r w:rsidR="002126D0" w:rsidRPr="002126D0">
        <w:rPr>
          <w:rFonts w:hint="eastAsia"/>
        </w:rPr>
        <w:t>狗是人类最友好、最无私的朋友。书中还收录了很多其他作家的</w:t>
      </w:r>
      <w:proofErr w:type="gramStart"/>
      <w:r w:rsidR="002126D0" w:rsidRPr="002126D0">
        <w:rPr>
          <w:rFonts w:hint="eastAsia"/>
        </w:rPr>
        <w:t>的</w:t>
      </w:r>
      <w:proofErr w:type="gramEnd"/>
      <w:r w:rsidR="002126D0" w:rsidRPr="002126D0">
        <w:rPr>
          <w:rFonts w:hint="eastAsia"/>
        </w:rPr>
        <w:t>名篇佳作，均以表现人与狗的情感为主题，篇篇经典，篇篇精彩。</w:t>
      </w:r>
      <w:r w:rsidRPr="002126D0">
        <w:t>读一读《我在渡口等你》吧，读这样的书是享受、是乐趣，更是引领我们感悟善良和忠贞美好的导师。</w:t>
      </w:r>
    </w:p>
    <w:p w:rsidR="008F1896" w:rsidRPr="002126D0" w:rsidRDefault="008F1896" w:rsidP="002126D0"/>
    <w:sectPr w:rsidR="008F1896" w:rsidRPr="0021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1B"/>
    <w:rsid w:val="002126D0"/>
    <w:rsid w:val="0085552C"/>
    <w:rsid w:val="008F1896"/>
    <w:rsid w:val="009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25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2521B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1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925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2521B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F18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26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2017-10-11T03:34:00Z</dcterms:created>
  <dcterms:modified xsi:type="dcterms:W3CDTF">2017-10-11T04:20:00Z</dcterms:modified>
</cp:coreProperties>
</file>