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709" w:rsidRPr="002F5709" w:rsidRDefault="002F5709" w:rsidP="002F5709">
      <w:pPr>
        <w:widowControl/>
        <w:spacing w:line="285" w:lineRule="atLeast"/>
        <w:jc w:val="center"/>
        <w:rPr>
          <w:rFonts w:ascii="宋体" w:eastAsia="黑体" w:hAnsi="宋体" w:cs="宋体" w:hint="eastAsia"/>
          <w:b/>
          <w:bCs/>
          <w:color w:val="000000"/>
          <w:kern w:val="0"/>
          <w:sz w:val="32"/>
          <w:szCs w:val="32"/>
        </w:rPr>
      </w:pPr>
      <w:r w:rsidRPr="00793BBC">
        <w:rPr>
          <w:rFonts w:ascii="宋体" w:eastAsia="黑体" w:hAnsi="宋体" w:cs="宋体" w:hint="eastAsia"/>
          <w:b/>
          <w:bCs/>
          <w:color w:val="000000"/>
          <w:kern w:val="0"/>
          <w:sz w:val="32"/>
          <w:szCs w:val="32"/>
        </w:rPr>
        <w:t>附件一：</w:t>
      </w:r>
      <w:r w:rsidRPr="00793BBC">
        <w:rPr>
          <w:rFonts w:ascii="黑体" w:eastAsia="黑体" w:hAnsi="宋体" w:cs="宋体" w:hint="eastAsia"/>
          <w:b/>
          <w:bCs/>
          <w:color w:val="000000"/>
          <w:kern w:val="0"/>
          <w:sz w:val="32"/>
          <w:szCs w:val="32"/>
        </w:rPr>
        <w:t>武进区教育系统</w:t>
      </w:r>
      <w:r w:rsidRPr="00793BBC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“双十佳三好教师”</w:t>
      </w:r>
      <w:r w:rsidRPr="00793BBC">
        <w:rPr>
          <w:rFonts w:ascii="黑体" w:eastAsia="黑体" w:hAnsi="宋体" w:cs="宋体" w:hint="eastAsia"/>
          <w:b/>
          <w:bCs/>
          <w:color w:val="000000"/>
          <w:kern w:val="0"/>
          <w:sz w:val="32"/>
          <w:szCs w:val="32"/>
        </w:rPr>
        <w:t>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9"/>
        <w:gridCol w:w="537"/>
        <w:gridCol w:w="1069"/>
        <w:gridCol w:w="370"/>
        <w:gridCol w:w="350"/>
        <w:gridCol w:w="540"/>
        <w:gridCol w:w="540"/>
        <w:gridCol w:w="180"/>
        <w:gridCol w:w="540"/>
        <w:gridCol w:w="363"/>
        <w:gridCol w:w="180"/>
        <w:gridCol w:w="537"/>
        <w:gridCol w:w="900"/>
        <w:gridCol w:w="720"/>
        <w:gridCol w:w="1037"/>
      </w:tblGrid>
      <w:tr w:rsidR="002F5709" w:rsidRPr="00035F9F" w:rsidTr="00DD3089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709" w:rsidRPr="00035F9F" w:rsidRDefault="002F5709" w:rsidP="00DD3089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5F9F">
              <w:rPr>
                <w:rFonts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8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709" w:rsidRPr="00035F9F" w:rsidRDefault="002F5709" w:rsidP="00DD3089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F5709" w:rsidRPr="00035F9F" w:rsidTr="00DD3089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709" w:rsidRPr="00035F9F" w:rsidRDefault="002F5709" w:rsidP="00DD308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5F9F">
              <w:rPr>
                <w:rFonts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709" w:rsidRPr="00035F9F" w:rsidRDefault="002F5709" w:rsidP="00DD308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709" w:rsidRPr="00035F9F" w:rsidRDefault="002F5709" w:rsidP="00DD308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5F9F">
              <w:rPr>
                <w:rFonts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709" w:rsidRPr="00035F9F" w:rsidRDefault="002F5709" w:rsidP="00DD308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709" w:rsidRPr="00035F9F" w:rsidRDefault="002F5709" w:rsidP="00DD308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709" w:rsidRPr="00035F9F" w:rsidRDefault="002F5709" w:rsidP="00DD308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709" w:rsidRPr="00035F9F" w:rsidRDefault="002F5709" w:rsidP="00DD308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5F9F">
              <w:rPr>
                <w:rFonts w:cs="宋体" w:hint="eastAsia"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709" w:rsidRPr="00035F9F" w:rsidRDefault="002F5709" w:rsidP="00DD308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709" w:rsidRPr="00035F9F" w:rsidRDefault="002F5709" w:rsidP="00DD3089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5F9F">
              <w:rPr>
                <w:rFonts w:cs="宋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709" w:rsidRPr="00035F9F" w:rsidRDefault="002F5709" w:rsidP="00DD3089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F5709" w:rsidRPr="00035F9F" w:rsidTr="00DD3089"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709" w:rsidRPr="00035F9F" w:rsidRDefault="002F5709" w:rsidP="00DD3089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5F9F">
              <w:rPr>
                <w:rFonts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709" w:rsidRPr="00035F9F" w:rsidRDefault="002F5709" w:rsidP="00DD3089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709" w:rsidRPr="00035F9F" w:rsidRDefault="002F5709" w:rsidP="00DD3089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5F9F">
              <w:rPr>
                <w:rFonts w:cs="宋体" w:hint="eastAsia"/>
                <w:color w:val="000000"/>
                <w:kern w:val="0"/>
                <w:szCs w:val="21"/>
              </w:rPr>
              <w:t>职</w:t>
            </w:r>
            <w:r w:rsidRPr="00035F9F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035F9F">
              <w:rPr>
                <w:rFonts w:cs="宋体" w:hint="eastAsia"/>
                <w:color w:val="000000"/>
                <w:kern w:val="0"/>
                <w:szCs w:val="21"/>
              </w:rPr>
              <w:t>务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709" w:rsidRPr="00035F9F" w:rsidRDefault="002F5709" w:rsidP="00DD3089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709" w:rsidRPr="00035F9F" w:rsidRDefault="002F5709" w:rsidP="00DD3089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5F9F">
              <w:rPr>
                <w:rFonts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709" w:rsidRPr="00035F9F" w:rsidRDefault="002F5709" w:rsidP="00DD3089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F5709" w:rsidRPr="00035F9F" w:rsidTr="00DD3089">
        <w:trPr>
          <w:trHeight w:val="430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709" w:rsidRPr="00035F9F" w:rsidRDefault="002F5709" w:rsidP="00DD3089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2F5709" w:rsidRPr="00035F9F" w:rsidRDefault="002F5709" w:rsidP="00DD3089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35F9F">
              <w:rPr>
                <w:rFonts w:cs="宋体" w:hint="eastAsia"/>
                <w:color w:val="000000"/>
                <w:kern w:val="0"/>
                <w:szCs w:val="21"/>
              </w:rPr>
              <w:t>简</w:t>
            </w:r>
          </w:p>
          <w:p w:rsidR="002F5709" w:rsidRPr="00035F9F" w:rsidRDefault="002F5709" w:rsidP="00DD3089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35F9F">
              <w:rPr>
                <w:rFonts w:cs="宋体" w:hint="eastAsia"/>
                <w:color w:val="000000"/>
                <w:kern w:val="0"/>
                <w:szCs w:val="21"/>
              </w:rPr>
              <w:t>要</w:t>
            </w:r>
          </w:p>
          <w:p w:rsidR="002F5709" w:rsidRPr="00035F9F" w:rsidRDefault="002F5709" w:rsidP="00DD3089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5F9F">
              <w:rPr>
                <w:rFonts w:cs="宋体" w:hint="eastAsia"/>
                <w:color w:val="000000"/>
                <w:kern w:val="0"/>
                <w:szCs w:val="21"/>
              </w:rPr>
              <w:t>事</w:t>
            </w:r>
          </w:p>
          <w:p w:rsidR="002F5709" w:rsidRPr="00035F9F" w:rsidRDefault="002F5709" w:rsidP="00DD3089">
            <w:pPr>
              <w:widowControl/>
              <w:spacing w:line="440" w:lineRule="exact"/>
              <w:ind w:firstLineChars="50" w:firstLine="105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5F9F">
              <w:rPr>
                <w:rFonts w:cs="宋体" w:hint="eastAsia"/>
                <w:color w:val="000000"/>
                <w:kern w:val="0"/>
                <w:szCs w:val="21"/>
              </w:rPr>
              <w:t>迹</w:t>
            </w:r>
          </w:p>
          <w:p w:rsidR="002F5709" w:rsidRPr="00035F9F" w:rsidRDefault="002F5709" w:rsidP="00DD3089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（认真填写400字以内）</w:t>
            </w:r>
          </w:p>
          <w:p w:rsidR="002F5709" w:rsidRPr="00035F9F" w:rsidRDefault="002F5709" w:rsidP="00DD3089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709" w:rsidRPr="00035F9F" w:rsidRDefault="002F5709" w:rsidP="00DD3089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2F5709" w:rsidRPr="00035F9F" w:rsidRDefault="002F5709" w:rsidP="00DD3089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2F5709" w:rsidRPr="00035F9F" w:rsidRDefault="002F5709" w:rsidP="00DD3089">
            <w:pPr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F5709" w:rsidRPr="00035F9F" w:rsidTr="00DD3089">
        <w:trPr>
          <w:cantSplit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709" w:rsidRDefault="002F5709" w:rsidP="00DD3089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2F5709" w:rsidRPr="00035F9F" w:rsidRDefault="002F5709" w:rsidP="00DD3089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曾获主要奖励</w:t>
            </w:r>
          </w:p>
          <w:p w:rsidR="002F5709" w:rsidRPr="00035F9F" w:rsidRDefault="002F5709" w:rsidP="00DD3089">
            <w:pPr>
              <w:widowControl/>
              <w:spacing w:line="48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8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709" w:rsidRPr="00035F9F" w:rsidRDefault="002F5709" w:rsidP="00DD3089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2F5709" w:rsidRPr="00035F9F" w:rsidRDefault="002F5709" w:rsidP="00DD3089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2F5709" w:rsidRPr="00035F9F" w:rsidRDefault="002F5709" w:rsidP="00DD3089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2F5709" w:rsidRPr="00035F9F" w:rsidRDefault="002F5709" w:rsidP="00DD3089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F5709" w:rsidRPr="00035F9F" w:rsidTr="00DD3089">
        <w:trPr>
          <w:trHeight w:val="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709" w:rsidRDefault="002F5709" w:rsidP="00DD3089">
            <w:pPr>
              <w:widowControl/>
              <w:spacing w:line="400" w:lineRule="exact"/>
              <w:ind w:firstLineChars="100" w:firstLine="21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</w:t>
            </w:r>
          </w:p>
          <w:p w:rsidR="002F5709" w:rsidRDefault="002F5709" w:rsidP="00DD3089">
            <w:pPr>
              <w:widowControl/>
              <w:spacing w:line="400" w:lineRule="exact"/>
              <w:ind w:firstLineChars="100" w:firstLine="21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位</w:t>
            </w:r>
          </w:p>
          <w:p w:rsidR="002F5709" w:rsidRDefault="002F5709" w:rsidP="00DD3089">
            <w:pPr>
              <w:widowControl/>
              <w:spacing w:line="400" w:lineRule="exact"/>
              <w:ind w:firstLineChars="100" w:firstLine="21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意</w:t>
            </w:r>
          </w:p>
          <w:p w:rsidR="002F5709" w:rsidRPr="00035F9F" w:rsidRDefault="002F5709" w:rsidP="00DD3089">
            <w:pPr>
              <w:widowControl/>
              <w:spacing w:line="400" w:lineRule="exact"/>
              <w:ind w:firstLineChars="100" w:firstLine="21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709" w:rsidRDefault="002F5709" w:rsidP="00DD308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2F5709" w:rsidRDefault="002F5709" w:rsidP="00DD308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2F5709" w:rsidRDefault="002F5709" w:rsidP="00DD308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2F5709" w:rsidRDefault="002F5709" w:rsidP="00DD308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2F5709" w:rsidRDefault="002F5709" w:rsidP="00DD308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2F5709" w:rsidRDefault="002F5709" w:rsidP="00DD308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2F5709" w:rsidRPr="00035F9F" w:rsidRDefault="002F5709" w:rsidP="00DD308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709" w:rsidRPr="00035F9F" w:rsidRDefault="002F5709" w:rsidP="00DD308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5F9F">
              <w:rPr>
                <w:rFonts w:cs="宋体" w:hint="eastAsia"/>
                <w:color w:val="000000"/>
                <w:kern w:val="0"/>
                <w:szCs w:val="21"/>
              </w:rPr>
              <w:t>区</w:t>
            </w:r>
            <w:r w:rsidRPr="00035F9F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035F9F">
              <w:rPr>
                <w:rFonts w:cs="宋体" w:hint="eastAsia"/>
                <w:color w:val="000000"/>
                <w:kern w:val="0"/>
                <w:szCs w:val="21"/>
              </w:rPr>
              <w:t>教</w:t>
            </w:r>
            <w:r w:rsidRPr="00035F9F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 w:rsidRPr="00035F9F">
              <w:rPr>
                <w:rFonts w:cs="宋体" w:hint="eastAsia"/>
                <w:color w:val="000000"/>
                <w:kern w:val="0"/>
                <w:szCs w:val="21"/>
              </w:rPr>
              <w:t>教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育</w:t>
            </w:r>
          </w:p>
          <w:p w:rsidR="002F5709" w:rsidRPr="00035F9F" w:rsidRDefault="002F5709" w:rsidP="00DD308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5F9F">
              <w:rPr>
                <w:rFonts w:cs="宋体" w:hint="eastAsia"/>
                <w:color w:val="000000"/>
                <w:kern w:val="0"/>
                <w:szCs w:val="21"/>
              </w:rPr>
              <w:t>育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工</w:t>
            </w:r>
          </w:p>
          <w:p w:rsidR="002F5709" w:rsidRPr="00035F9F" w:rsidRDefault="002F5709" w:rsidP="00DD308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5F9F">
              <w:rPr>
                <w:rFonts w:cs="宋体" w:hint="eastAsia"/>
                <w:color w:val="000000"/>
                <w:kern w:val="0"/>
                <w:szCs w:val="21"/>
              </w:rPr>
              <w:t>局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>会</w:t>
            </w:r>
          </w:p>
          <w:p w:rsidR="002F5709" w:rsidRDefault="002F5709" w:rsidP="00DD3089">
            <w:pPr>
              <w:widowControl/>
              <w:spacing w:line="400" w:lineRule="exact"/>
              <w:ind w:firstLineChars="100" w:firstLine="210"/>
              <w:jc w:val="left"/>
              <w:rPr>
                <w:rFonts w:cs="宋体" w:hint="eastAsia"/>
                <w:color w:val="000000"/>
                <w:kern w:val="0"/>
                <w:szCs w:val="21"/>
              </w:rPr>
            </w:pPr>
            <w:r w:rsidRPr="00035F9F">
              <w:rPr>
                <w:rFonts w:cs="宋体" w:hint="eastAsia"/>
                <w:color w:val="000000"/>
                <w:kern w:val="0"/>
                <w:szCs w:val="21"/>
              </w:rPr>
              <w:t>意</w:t>
            </w:r>
          </w:p>
          <w:p w:rsidR="002F5709" w:rsidRDefault="002F5709" w:rsidP="00DD3089">
            <w:pPr>
              <w:widowControl/>
              <w:spacing w:line="400" w:lineRule="exact"/>
              <w:ind w:firstLineChars="100" w:firstLine="210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035F9F">
              <w:rPr>
                <w:rFonts w:cs="宋体" w:hint="eastAsia"/>
                <w:color w:val="000000"/>
                <w:kern w:val="0"/>
                <w:szCs w:val="21"/>
              </w:rPr>
              <w:t>见</w:t>
            </w:r>
          </w:p>
          <w:p w:rsidR="002F5709" w:rsidRPr="00035F9F" w:rsidRDefault="002F5709" w:rsidP="00DD3089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709" w:rsidRPr="00035F9F" w:rsidRDefault="002F5709" w:rsidP="00DD3089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2F5709" w:rsidRPr="00035F9F" w:rsidRDefault="002F5709" w:rsidP="00DD308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2F5709" w:rsidRPr="00035F9F" w:rsidRDefault="002F5709" w:rsidP="00DD308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2F5709" w:rsidRPr="00035F9F" w:rsidRDefault="002F5709" w:rsidP="00DD308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2F5709" w:rsidRPr="00035F9F" w:rsidRDefault="002F5709" w:rsidP="00DD308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2F5709" w:rsidRPr="00035F9F" w:rsidRDefault="002F5709" w:rsidP="00DD308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2F5709" w:rsidRPr="00035F9F" w:rsidRDefault="002F5709" w:rsidP="00DD3089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417F98" w:rsidRDefault="00417F98"/>
    <w:sectPr w:rsidR="00417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F98" w:rsidRDefault="00417F98" w:rsidP="002F5709">
      <w:r>
        <w:separator/>
      </w:r>
    </w:p>
  </w:endnote>
  <w:endnote w:type="continuationSeparator" w:id="1">
    <w:p w:rsidR="00417F98" w:rsidRDefault="00417F98" w:rsidP="002F5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F98" w:rsidRDefault="00417F98" w:rsidP="002F5709">
      <w:r>
        <w:separator/>
      </w:r>
    </w:p>
  </w:footnote>
  <w:footnote w:type="continuationSeparator" w:id="1">
    <w:p w:rsidR="00417F98" w:rsidRDefault="00417F98" w:rsidP="002F57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709"/>
    <w:rsid w:val="002F5709"/>
    <w:rsid w:val="0041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5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57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57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57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106</Characters>
  <Application>Microsoft Office Word</Application>
  <DocSecurity>0</DocSecurity>
  <Lines>26</Lines>
  <Paragraphs>32</Paragraphs>
  <ScaleCrop>false</ScaleCrop>
  <Company>Microsoft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王丽华</dc:creator>
  <cp:keywords/>
  <dc:description/>
  <cp:lastModifiedBy>王丽华</cp:lastModifiedBy>
  <cp:revision>2</cp:revision>
  <dcterms:created xsi:type="dcterms:W3CDTF">2018-03-19T02:56:00Z</dcterms:created>
  <dcterms:modified xsi:type="dcterms:W3CDTF">2018-03-19T03:01:00Z</dcterms:modified>
</cp:coreProperties>
</file>