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CF" w:rsidRDefault="00CE2BCF" w:rsidP="00CE2BCF">
      <w:pPr>
        <w:jc w:val="center"/>
        <w:rPr>
          <w:rFonts w:ascii="宋体" w:hAnsi="宋体" w:cs="宋体" w:hint="eastAsia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《做最好的老师》读后感</w:t>
      </w:r>
    </w:p>
    <w:p w:rsidR="00CE2BCF" w:rsidRDefault="00CE2BCF" w:rsidP="00CE2BCF">
      <w:pPr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                      武进区花园小学  赵珊</w:t>
      </w:r>
    </w:p>
    <w:p w:rsidR="00CE2BCF" w:rsidRDefault="00CE2BCF" w:rsidP="00CE2BCF">
      <w:pPr>
        <w:rPr>
          <w:rFonts w:ascii="宋体" w:hAnsi="宋体" w:cs="宋体" w:hint="eastAsia"/>
          <w:sz w:val="24"/>
        </w:rPr>
      </w:pPr>
    </w:p>
    <w:p w:rsidR="00CE2BCF" w:rsidRDefault="00CE2BCF" w:rsidP="00CE2BCF">
      <w:pPr>
        <w:spacing w:line="4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最近读了李老师的《做最好的老师》一书。这是李老师25年教育教学思想和智慧的精华集粹，全方位地阐述了李老师的教育观、学生观、班级管理、思想工作、心理教育以及语文教学的理念与实践。李老师把他的教育思想、教育机智、教育技巧与教育情感融为一体。语言朴实而富有诗意，形象而充满激情。读着书，让人不禁为之激动、赞叹、折服！</w:t>
      </w:r>
    </w:p>
    <w:p w:rsidR="00CE2BCF" w:rsidRDefault="00CE2BCF" w:rsidP="00CE2BCF">
      <w:pPr>
        <w:spacing w:line="4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“做最好的老师”，是任何一个做教师的人的理想，可什么样的老师才是最好的老师呢？用李老师的话说，“最好”就是“更好”，虽然这个“最好”永远达不到，但一个一个的“更好”，便汇成了一个人一生的“最好”。“做最好的自己”，强调的是自己和自己比，昨天的自己和今天的自己比，不断地超越自己——我今天备课是不是比昨天更认真？我今天上课是不是比昨天更精彩？我今天找学生谈心是不是比昨天更诚恳？我今天处理突发事件是不是比昨天更机智……”他说：“每天都不是最好，甚至每天都有遗憾，但每天都这样自己和自己比，坚持不懈，我便不断地向‘最好的教师’的境界靠拢。”看到这里，我想到了自己，说实话，我对自己的某些方面是缺乏信心的，总觉得自己不管怎样努力都是无济于事的，李老师的话使我受到了启发，也增强了信心，只要我争取每天多读些书，每天都有点进步，每天都做得更好，每天都比前一天有进步，我想我一定会有很大的提高。正如同我们希望自己的学生每天进步一点是一样的道理。只要自己肯付出，认真地去想，努力地去做，使自己每天都有新的发现，每天都有新的领悟，每天都有新的收获，那每天就都会有新的快乐。</w:t>
      </w:r>
    </w:p>
    <w:p w:rsidR="00CE2BCF" w:rsidRDefault="00CE2BCF" w:rsidP="00CE2BCF">
      <w:pPr>
        <w:spacing w:line="4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 xml:space="preserve">    书中说：多想学生们可爱的地方，尽量把课上好，尽量和他们一起玩儿，这样学生们就会越来越爱自己。李老师是这样说也是这样做的。“我一直都在一线，一直都在讲台，一直都和学生零距离！我时时提醒自己，我是一名教师，我的生活在讲台，我的生命在学生。” 是的，只有和学生们零距离接触，才能感受到学生们的可爱之处，才能更多地用文字记录下和学生们的点点滴滴，才能体现老师的真正价值！</w:t>
      </w:r>
    </w:p>
    <w:p w:rsidR="00CE2BCF" w:rsidRDefault="00CE2BCF" w:rsidP="00CE2BCF">
      <w:pPr>
        <w:spacing w:line="4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  对于老师，教学经验来自于与学生们零距离的交流与接触，而不是一堆一堆</w:t>
      </w:r>
      <w:r>
        <w:rPr>
          <w:rFonts w:ascii="宋体" w:hAnsi="宋体" w:cs="宋体" w:hint="eastAsia"/>
          <w:sz w:val="24"/>
        </w:rPr>
        <w:lastRenderedPageBreak/>
        <w:t>的大道理，一套一套的理论。试着与学生心与心的交流，你会觉得教学原来是如此精彩！总之，浮躁的心、生硬的态度，永远也不可能换来心与心真诚的沟通，我会多试着从学生的角度考虑问题，用“学生的眼光” 看待，用“学生的情感” 体验，像李老师那样，用真心、爱心、诚心、耐心，赢得学生们的尊敬和爱戴。</w:t>
      </w:r>
    </w:p>
    <w:p w:rsidR="00CE2BCF" w:rsidRDefault="00CE2BCF" w:rsidP="00CE2BCF">
      <w:pPr>
        <w:spacing w:line="4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  “‘做最好的老师！’是一种平和的心态，也是一种激情的行动；是对某种欲望的放弃，也是对某种理想的追求；是平凡的细节，也是辉煌的人生；是‘竹杖芒鞋轻胜马’的闲适从容，也是‘惊涛拍岸，卷起千堆雪’的荡气回肠。”</w:t>
      </w:r>
    </w:p>
    <w:p w:rsidR="00CE2BCF" w:rsidRDefault="00CE2BCF" w:rsidP="00CE2BCF">
      <w:pPr>
        <w:spacing w:line="48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                                                 </w:t>
      </w:r>
    </w:p>
    <w:p w:rsidR="00923F46" w:rsidRDefault="00923F46"/>
    <w:sectPr w:rsidR="00923F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F46" w:rsidRDefault="00923F46" w:rsidP="00CE2BCF">
      <w:r>
        <w:separator/>
      </w:r>
    </w:p>
  </w:endnote>
  <w:endnote w:type="continuationSeparator" w:id="1">
    <w:p w:rsidR="00923F46" w:rsidRDefault="00923F46" w:rsidP="00CE2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F46" w:rsidRDefault="00923F46" w:rsidP="00CE2BCF">
      <w:r>
        <w:separator/>
      </w:r>
    </w:p>
  </w:footnote>
  <w:footnote w:type="continuationSeparator" w:id="1">
    <w:p w:rsidR="00923F46" w:rsidRDefault="00923F46" w:rsidP="00CE2B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BCF"/>
    <w:rsid w:val="00923F46"/>
    <w:rsid w:val="00CE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BC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B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B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B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zhaoshan1</dc:creator>
  <cp:keywords/>
  <dc:description/>
  <cp:lastModifiedBy>zhaoshan1</cp:lastModifiedBy>
  <cp:revision>2</cp:revision>
  <dcterms:created xsi:type="dcterms:W3CDTF">2017-10-05T06:02:00Z</dcterms:created>
  <dcterms:modified xsi:type="dcterms:W3CDTF">2017-10-05T06:02:00Z</dcterms:modified>
</cp:coreProperties>
</file>