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车模制作活动家长感受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很高兴我</w:t>
      </w:r>
      <w:r>
        <w:rPr>
          <w:rFonts w:hint="eastAsia"/>
          <w:sz w:val="28"/>
          <w:szCs w:val="28"/>
        </w:rPr>
        <w:t>的孩子能够参加</w:t>
      </w:r>
      <w:r>
        <w:rPr>
          <w:rFonts w:hint="eastAsia"/>
          <w:sz w:val="28"/>
          <w:szCs w:val="28"/>
          <w:lang w:eastAsia="zh-CN"/>
        </w:rPr>
        <w:t>真真少年宫的车模制作组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孩子在这</w:t>
      </w:r>
      <w:r>
        <w:rPr>
          <w:rFonts w:hint="eastAsia"/>
          <w:sz w:val="28"/>
          <w:szCs w:val="28"/>
        </w:rPr>
        <w:t>学到了很多的知识与本领，在此，我代表全家感谢老师不图报酬，不计名利，为培养好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而付出的辛勤努力和无私奉献；感谢学校提供了这样一个良好的机会，使我的孩子能与其他孩子一起参加这个活动，动手动脑，及培养了兴趣又锻炼了能力。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希望学校和老师们在取得骄人成绩的基础上，继续发扬严谨的治学态度，严格的工作作风，从学习、生活等各个方面，对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提出更高更严格的要求，俗话说：“严师出高徒”，学习上没有捷径可走，只有勤奋努力，才能出好的成绩，希望你们广泛开展灵活多样的课外活动和兴趣小组，培养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特长，激发学习兴趣，在提高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能力上下功夫；继续采取多种形式，与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家长保持密切联系（当然我们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家长应该更主动一些），家校协作，使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教育管理横到边、纵到底，不留死角，不出空档，更主动、更有针对性，收到更好的成效。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总之，要充分发挥老师、家长、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三个积极性，使三股力量形成合力，真正把孩子培养成为学校、家长满意，祖国有用的人才。让我们家校密切协作，取得更好的成绩。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再次感谢各位老师付出的辛勤努力！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学员家长</w:t>
      </w:r>
    </w:p>
    <w:p>
      <w:pPr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车模制作活动家长感受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我的孩子，</w:t>
      </w:r>
      <w:r>
        <w:rPr>
          <w:rFonts w:hint="eastAsia"/>
          <w:sz w:val="28"/>
          <w:szCs w:val="28"/>
          <w:lang w:eastAsia="zh-CN"/>
        </w:rPr>
        <w:t>是个兴趣广泛的孩子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平时喜欢参加一些课外活动。为了培养孩子，我们家长也很支持他。</w:t>
      </w:r>
      <w:r>
        <w:rPr>
          <w:rFonts w:hint="eastAsia"/>
          <w:sz w:val="28"/>
          <w:szCs w:val="28"/>
        </w:rPr>
        <w:t>现在参加了</w:t>
      </w:r>
      <w:r>
        <w:rPr>
          <w:rFonts w:hint="eastAsia"/>
          <w:sz w:val="28"/>
          <w:szCs w:val="28"/>
          <w:lang w:eastAsia="zh-CN"/>
        </w:rPr>
        <w:t>真真</w:t>
      </w:r>
      <w:bookmarkStart w:id="0" w:name="_GoBack"/>
      <w:bookmarkEnd w:id="0"/>
      <w:r>
        <w:rPr>
          <w:rFonts w:hint="eastAsia"/>
          <w:sz w:val="28"/>
          <w:szCs w:val="28"/>
        </w:rPr>
        <w:t>少年宫</w:t>
      </w:r>
      <w:r>
        <w:rPr>
          <w:rFonts w:hint="eastAsia"/>
          <w:sz w:val="28"/>
          <w:szCs w:val="28"/>
          <w:lang w:eastAsia="zh-CN"/>
        </w:rPr>
        <w:t>车模制作</w:t>
      </w:r>
      <w:r>
        <w:rPr>
          <w:rFonts w:hint="eastAsia"/>
          <w:sz w:val="28"/>
          <w:szCs w:val="28"/>
        </w:rPr>
        <w:t>组，</w:t>
      </w:r>
      <w:r>
        <w:rPr>
          <w:rFonts w:hint="eastAsia"/>
          <w:sz w:val="28"/>
          <w:szCs w:val="28"/>
          <w:lang w:eastAsia="zh-CN"/>
        </w:rPr>
        <w:t>又给孩子增添了一份课余活动的快乐。</w:t>
      </w:r>
      <w:r>
        <w:rPr>
          <w:rFonts w:hint="eastAsia"/>
          <w:sz w:val="28"/>
          <w:szCs w:val="28"/>
        </w:rPr>
        <w:t>在老师的辅导下，</w:t>
      </w:r>
      <w:r>
        <w:rPr>
          <w:rFonts w:hint="eastAsia"/>
          <w:sz w:val="28"/>
          <w:szCs w:val="28"/>
          <w:lang w:eastAsia="zh-CN"/>
        </w:rPr>
        <w:t>孩子</w:t>
      </w:r>
      <w:r>
        <w:rPr>
          <w:rFonts w:hint="eastAsia"/>
          <w:sz w:val="28"/>
          <w:szCs w:val="28"/>
        </w:rPr>
        <w:t>动手能力强了，</w:t>
      </w:r>
      <w:r>
        <w:rPr>
          <w:rFonts w:hint="eastAsia"/>
          <w:sz w:val="28"/>
          <w:szCs w:val="28"/>
          <w:lang w:eastAsia="zh-CN"/>
        </w:rPr>
        <w:t>也更爱动脑子了做事也更有耐心了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殷老师辅导的</w:t>
      </w:r>
      <w:r>
        <w:rPr>
          <w:rFonts w:hint="eastAsia"/>
          <w:sz w:val="28"/>
          <w:szCs w:val="28"/>
          <w:lang w:eastAsia="zh-CN"/>
        </w:rPr>
        <w:t>车模制作</w:t>
      </w:r>
      <w:r>
        <w:rPr>
          <w:rFonts w:hint="eastAsia"/>
          <w:sz w:val="28"/>
          <w:szCs w:val="28"/>
        </w:rPr>
        <w:t>组，激发了学生学习科学的兴趣，陶冶了情感、磨炼了意志、增进了同学间的友谊，让科学爱好者和特长生的队伍扩大了，在“趣”字上下了功夫。学生学习的劲儿很高，积极性很大。我们做家长的深表感谢。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感谢学校为我们提供了这个学习的平台，而且还是不收费的，老师们也刻苦能力，尽心尽力地为孩子着想，不仅仅在培养学生动手动脑的能力上下功夫，还在生活上关心学生，帮助学生。我们做家长的深表感谢。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组织课外兴趣小组使学生乐学、会学、健康发展。希望学校能一如既往地坚持搞下去，我们家长一定会尽力支持。</w:t>
      </w:r>
    </w:p>
    <w:p/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家长</w:t>
      </w:r>
    </w:p>
    <w:p>
      <w:pPr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1757"/>
    <w:rsid w:val="6F3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2018-01-10T06:25:00Z</dcterms:created>
  <dc:creator>1411803670</dc:creator>
  <cp:lastModifiedBy>1411803670</cp:lastModifiedBy>
  <dcterms:modified xsi:type="dcterms:W3CDTF">2018-01-10T06:31:33Z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