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160"/>
        <w:gridCol w:w="667"/>
        <w:gridCol w:w="567"/>
        <w:gridCol w:w="3027"/>
      </w:tblGrid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0804B3"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 w:rsidR="000804B3"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0804B3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</w:tcPr>
          <w:p w:rsidR="00814304" w:rsidRDefault="00814304" w:rsidP="00D17AB4">
            <w:r>
              <w:rPr>
                <w:rFonts w:hint="eastAsia"/>
              </w:rPr>
              <w:t>内容：</w:t>
            </w:r>
          </w:p>
          <w:p w:rsidR="00C2131C" w:rsidRDefault="000804B3" w:rsidP="000804B3">
            <w:pPr>
              <w:pStyle w:val="a6"/>
              <w:numPr>
                <w:ilvl w:val="0"/>
                <w:numId w:val="2"/>
              </w:numPr>
              <w:ind w:firstLineChars="0"/>
            </w:pPr>
            <w:proofErr w:type="gramStart"/>
            <w:r>
              <w:rPr>
                <w:rFonts w:hint="eastAsia"/>
              </w:rPr>
              <w:t>复习活指练习</w:t>
            </w:r>
            <w:proofErr w:type="gramEnd"/>
            <w:r>
              <w:rPr>
                <w:rFonts w:hint="eastAsia"/>
              </w:rPr>
              <w:t>，逐个吹奏</w:t>
            </w:r>
          </w:p>
          <w:p w:rsidR="000804B3" w:rsidRDefault="000804B3" w:rsidP="000804B3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逐个吹奏暑期练习曲《月光下的凤尾竹（片段）》</w:t>
            </w:r>
          </w:p>
          <w:p w:rsidR="000804B3" w:rsidRDefault="000804B3" w:rsidP="000804B3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分句讲解、示范，重点讲解波音、</w:t>
            </w:r>
            <w:proofErr w:type="gramStart"/>
            <w:r>
              <w:rPr>
                <w:rFonts w:hint="eastAsia"/>
              </w:rPr>
              <w:t>虚指颤和滑音</w:t>
            </w:r>
            <w:proofErr w:type="gramEnd"/>
            <w:r>
              <w:rPr>
                <w:rFonts w:hint="eastAsia"/>
              </w:rPr>
              <w:t>。</w:t>
            </w:r>
          </w:p>
          <w:p w:rsidR="000804B3" w:rsidRPr="00C2131C" w:rsidRDefault="000804B3" w:rsidP="000804B3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0804B3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0804B3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</w:tcPr>
          <w:p w:rsidR="00814304" w:rsidRDefault="00814304" w:rsidP="00D17AB4">
            <w:r>
              <w:rPr>
                <w:rFonts w:hint="eastAsia"/>
              </w:rPr>
              <w:t>内容：</w:t>
            </w:r>
          </w:p>
          <w:p w:rsidR="00814304" w:rsidRDefault="003813DC" w:rsidP="00D17AB4">
            <w:r>
              <w:rPr>
                <w:rFonts w:hint="eastAsia"/>
              </w:rPr>
              <w:t>一、</w:t>
            </w:r>
            <w:proofErr w:type="gramStart"/>
            <w:r>
              <w:rPr>
                <w:rFonts w:hint="eastAsia"/>
              </w:rPr>
              <w:t>复习</w:t>
            </w:r>
            <w:r w:rsidR="00C2131C">
              <w:rPr>
                <w:rFonts w:hint="eastAsia"/>
              </w:rPr>
              <w:t>活指练习</w:t>
            </w:r>
            <w:proofErr w:type="gramEnd"/>
          </w:p>
          <w:p w:rsidR="00814304" w:rsidRDefault="003813DC" w:rsidP="00D17AB4">
            <w:r>
              <w:rPr>
                <w:rFonts w:hint="eastAsia"/>
              </w:rPr>
              <w:t>二、逐个吹奏《竹林深处》双吐部分，着重练习</w:t>
            </w:r>
          </w:p>
          <w:p w:rsidR="003813DC" w:rsidRDefault="003813DC" w:rsidP="00D17AB4">
            <w:r>
              <w:rPr>
                <w:rFonts w:hint="eastAsia"/>
              </w:rPr>
              <w:t>三、讲解示范《花满楼》</w:t>
            </w:r>
          </w:p>
          <w:p w:rsidR="00C2131C" w:rsidRDefault="003813DC" w:rsidP="00D17AB4">
            <w:r>
              <w:rPr>
                <w:rFonts w:hint="eastAsia"/>
              </w:rPr>
              <w:t>四、布置作业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756943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 w:rsidR="00756943"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756943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D17AB4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14304" w:rsidRDefault="00FE49BD" w:rsidP="00D17AB4">
            <w:pPr>
              <w:jc w:val="left"/>
            </w:pPr>
            <w:r>
              <w:rPr>
                <w:rFonts w:hint="eastAsia"/>
              </w:rPr>
              <w:t>一、</w:t>
            </w:r>
            <w:proofErr w:type="gramStart"/>
            <w:r>
              <w:rPr>
                <w:rFonts w:hint="eastAsia"/>
              </w:rPr>
              <w:t>复习活指练习</w:t>
            </w:r>
            <w:proofErr w:type="gramEnd"/>
          </w:p>
          <w:p w:rsidR="00814304" w:rsidRPr="0071435C" w:rsidRDefault="00FE49BD" w:rsidP="00D17AB4">
            <w:pPr>
              <w:jc w:val="left"/>
            </w:pPr>
            <w:r>
              <w:rPr>
                <w:rFonts w:hint="eastAsia"/>
              </w:rPr>
              <w:t>二、逐个吹奏</w:t>
            </w:r>
          </w:p>
          <w:p w:rsidR="00814304" w:rsidRPr="0071435C" w:rsidRDefault="00FE49BD" w:rsidP="00D17AB4">
            <w:pPr>
              <w:jc w:val="left"/>
            </w:pPr>
            <w:r>
              <w:rPr>
                <w:rFonts w:hint="eastAsia"/>
              </w:rPr>
              <w:t>三、重点讲解</w:t>
            </w:r>
            <w:proofErr w:type="gramStart"/>
            <w:r>
              <w:rPr>
                <w:rFonts w:hint="eastAsia"/>
              </w:rPr>
              <w:t>腹</w:t>
            </w:r>
            <w:proofErr w:type="gramEnd"/>
            <w:r>
              <w:rPr>
                <w:rFonts w:hint="eastAsia"/>
              </w:rPr>
              <w:t>颤音</w:t>
            </w:r>
          </w:p>
          <w:p w:rsidR="00814304" w:rsidRPr="0071435C" w:rsidRDefault="00FE49BD" w:rsidP="00D17AB4">
            <w:pPr>
              <w:jc w:val="left"/>
            </w:pPr>
            <w:r>
              <w:rPr>
                <w:rFonts w:hint="eastAsia"/>
              </w:rPr>
              <w:t>四、布置作业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9</w:t>
            </w:r>
            <w:r w:rsidR="00756943">
              <w:rPr>
                <w:rFonts w:hint="eastAsia"/>
              </w:rPr>
              <w:t>月</w:t>
            </w:r>
            <w:r w:rsidR="00756943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756943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71435C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14304" w:rsidRDefault="0071435C" w:rsidP="0071435C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814304" w:rsidRPr="0071435C" w:rsidRDefault="00FE49BD" w:rsidP="0071435C">
            <w:pPr>
              <w:jc w:val="left"/>
            </w:pPr>
            <w:r>
              <w:rPr>
                <w:rFonts w:hint="eastAsia"/>
              </w:rPr>
              <w:t>二、逐个吹奏，找出漏掉的吐音</w:t>
            </w:r>
          </w:p>
          <w:p w:rsidR="00814304" w:rsidRDefault="00FE49BD" w:rsidP="0071435C">
            <w:pPr>
              <w:jc w:val="left"/>
            </w:pPr>
            <w:r>
              <w:rPr>
                <w:rFonts w:hint="eastAsia"/>
              </w:rPr>
              <w:t>三、个别吹奏三吐</w:t>
            </w:r>
          </w:p>
          <w:p w:rsidR="00814304" w:rsidRDefault="0071435C" w:rsidP="0071435C">
            <w:pPr>
              <w:jc w:val="left"/>
            </w:pPr>
            <w:r>
              <w:rPr>
                <w:rFonts w:hint="eastAsia"/>
              </w:rPr>
              <w:t>四、示范《花满楼》前四句</w:t>
            </w:r>
          </w:p>
          <w:p w:rsidR="00814304" w:rsidRDefault="00FE49BD" w:rsidP="0071435C">
            <w:pPr>
              <w:jc w:val="left"/>
            </w:pPr>
            <w:r>
              <w:rPr>
                <w:rFonts w:hint="eastAsia"/>
              </w:rPr>
              <w:t>五、逐个吹奏《花满楼》第一句</w:t>
            </w:r>
          </w:p>
          <w:p w:rsidR="0071435C" w:rsidRPr="0071435C" w:rsidRDefault="00FE49BD" w:rsidP="0071435C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5D615B">
              <w:rPr>
                <w:rFonts w:hint="eastAsia"/>
              </w:rPr>
              <w:t>2</w:t>
            </w:r>
            <w:r w:rsidR="001F67FF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 w:rsidR="005D615B"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5D615B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71435C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14304" w:rsidRDefault="00CD5FF0" w:rsidP="0071435C">
            <w:pPr>
              <w:jc w:val="left"/>
            </w:pPr>
            <w:r>
              <w:rPr>
                <w:rFonts w:hint="eastAsia"/>
              </w:rPr>
              <w:t>一、</w:t>
            </w:r>
            <w:r w:rsidR="00852685">
              <w:rPr>
                <w:rFonts w:hint="eastAsia"/>
              </w:rPr>
              <w:t>自主</w:t>
            </w:r>
            <w:proofErr w:type="gramStart"/>
            <w:r w:rsidR="00852685">
              <w:rPr>
                <w:rFonts w:hint="eastAsia"/>
              </w:rPr>
              <w:t>练习活指练习</w:t>
            </w:r>
            <w:proofErr w:type="gramEnd"/>
          </w:p>
          <w:p w:rsidR="00814304" w:rsidRPr="00D91602" w:rsidRDefault="00CD5FF0" w:rsidP="0071435C">
            <w:pPr>
              <w:jc w:val="left"/>
            </w:pPr>
            <w:r>
              <w:rPr>
                <w:rFonts w:hint="eastAsia"/>
              </w:rPr>
              <w:t>二、</w:t>
            </w:r>
            <w:r w:rsidR="00852685">
              <w:rPr>
                <w:rFonts w:hint="eastAsia"/>
              </w:rPr>
              <w:t>逐个吹奏</w:t>
            </w:r>
          </w:p>
          <w:p w:rsidR="00814304" w:rsidRDefault="00CD5FF0" w:rsidP="0071435C">
            <w:pPr>
              <w:jc w:val="left"/>
            </w:pPr>
            <w:r>
              <w:rPr>
                <w:rFonts w:hint="eastAsia"/>
              </w:rPr>
              <w:t>三、</w:t>
            </w:r>
            <w:r w:rsidR="00852685">
              <w:rPr>
                <w:rFonts w:hint="eastAsia"/>
              </w:rPr>
              <w:t>请个别孩子表演</w:t>
            </w:r>
          </w:p>
          <w:p w:rsidR="00814304" w:rsidRPr="00D91602" w:rsidRDefault="00CD5FF0" w:rsidP="0071435C">
            <w:pPr>
              <w:jc w:val="left"/>
            </w:pPr>
            <w:r>
              <w:rPr>
                <w:rFonts w:hint="eastAsia"/>
              </w:rPr>
              <w:t>四、</w:t>
            </w:r>
            <w:r w:rsidR="00852685">
              <w:rPr>
                <w:rFonts w:hint="eastAsia"/>
              </w:rPr>
              <w:t>讲解《月光下的凤尾竹》第一句，打拍唱谱，唱准节奏。</w:t>
            </w:r>
          </w:p>
          <w:p w:rsidR="00814304" w:rsidRDefault="00852685" w:rsidP="0071435C">
            <w:pPr>
              <w:jc w:val="left"/>
            </w:pPr>
            <w:r>
              <w:rPr>
                <w:rFonts w:hint="eastAsia"/>
              </w:rPr>
              <w:t>五、加滑音、打音、虚指</w:t>
            </w:r>
            <w:proofErr w:type="gramStart"/>
            <w:r>
              <w:rPr>
                <w:rFonts w:hint="eastAsia"/>
              </w:rPr>
              <w:t>颤</w:t>
            </w:r>
            <w:proofErr w:type="gramEnd"/>
            <w:r>
              <w:rPr>
                <w:rFonts w:hint="eastAsia"/>
              </w:rPr>
              <w:t>吹奏</w:t>
            </w:r>
          </w:p>
          <w:p w:rsidR="00852685" w:rsidRPr="00852685" w:rsidRDefault="00852685" w:rsidP="0071435C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5D615B">
              <w:rPr>
                <w:rFonts w:hint="eastAsia"/>
              </w:rPr>
              <w:t>2</w:t>
            </w:r>
            <w:r w:rsidR="001F67FF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5D615B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D9160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BE4271" w:rsidRDefault="00BE4271" w:rsidP="00BE4271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BE4271" w:rsidRPr="00C2131C" w:rsidRDefault="008F7C7F" w:rsidP="00BE4271">
            <w:r>
              <w:rPr>
                <w:rFonts w:hint="eastAsia"/>
              </w:rPr>
              <w:t>二、根据听的音频请各别同学吹奏，纠正缺少的吐音</w:t>
            </w:r>
          </w:p>
          <w:p w:rsidR="00BE4271" w:rsidRPr="00C2131C" w:rsidRDefault="008F7C7F" w:rsidP="00BE4271">
            <w:r>
              <w:rPr>
                <w:rFonts w:hint="eastAsia"/>
              </w:rPr>
              <w:lastRenderedPageBreak/>
              <w:t>三、几位进步快的同学吹奏三吐</w:t>
            </w:r>
          </w:p>
          <w:p w:rsidR="00BE4271" w:rsidRDefault="008F7C7F" w:rsidP="00BE4271">
            <w:r>
              <w:rPr>
                <w:rFonts w:hint="eastAsia"/>
              </w:rPr>
              <w:t>四、逐个吹奏《花满楼》第一部分，</w:t>
            </w:r>
            <w:proofErr w:type="gramStart"/>
            <w:r>
              <w:rPr>
                <w:rFonts w:hint="eastAsia"/>
              </w:rPr>
              <w:t>纠正</w:t>
            </w:r>
            <w:r w:rsidR="00785539">
              <w:rPr>
                <w:rFonts w:hint="eastAsia"/>
              </w:rPr>
              <w:t>附点节奏</w:t>
            </w:r>
            <w:proofErr w:type="gramEnd"/>
          </w:p>
          <w:p w:rsidR="00814304" w:rsidRDefault="00BE4271" w:rsidP="00D91602">
            <w:pPr>
              <w:jc w:val="left"/>
            </w:pPr>
            <w:r>
              <w:rPr>
                <w:rFonts w:hint="eastAsia"/>
              </w:rPr>
              <w:t>五、打拍唱谱</w:t>
            </w:r>
          </w:p>
          <w:p w:rsidR="00BE4271" w:rsidRPr="00BE4271" w:rsidRDefault="00785539" w:rsidP="00D91602">
            <w:pPr>
              <w:jc w:val="left"/>
            </w:pPr>
            <w:r>
              <w:rPr>
                <w:rFonts w:hint="eastAsia"/>
              </w:rPr>
              <w:t>六、强调滑音、波音</w:t>
            </w:r>
            <w:r w:rsidR="00FC16A6">
              <w:rPr>
                <w:rFonts w:hint="eastAsia"/>
              </w:rPr>
              <w:t>、虚指</w:t>
            </w:r>
            <w:proofErr w:type="gramStart"/>
            <w:r w:rsidR="00FC16A6">
              <w:rPr>
                <w:rFonts w:hint="eastAsia"/>
              </w:rPr>
              <w:t>颤</w:t>
            </w:r>
            <w:proofErr w:type="gramEnd"/>
          </w:p>
          <w:p w:rsidR="00814304" w:rsidRPr="00FC16A6" w:rsidRDefault="00FC16A6" w:rsidP="00D91602">
            <w:pPr>
              <w:jc w:val="left"/>
            </w:pPr>
            <w:r>
              <w:rPr>
                <w:rFonts w:hint="eastAsia"/>
              </w:rPr>
              <w:t>七、布置作业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FC16A6" w:rsidP="00D17AB4">
            <w:pPr>
              <w:jc w:val="center"/>
            </w:pP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日</w:t>
            </w:r>
            <w:r w:rsidR="005F001A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F67FF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D9160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BE4271" w:rsidRDefault="001F67FF" w:rsidP="00BE4271">
            <w:pPr>
              <w:jc w:val="left"/>
            </w:pPr>
            <w:r>
              <w:rPr>
                <w:rFonts w:hint="eastAsia"/>
              </w:rPr>
              <w:t>一、</w:t>
            </w:r>
            <w:proofErr w:type="gramStart"/>
            <w:r>
              <w:rPr>
                <w:rFonts w:hint="eastAsia"/>
              </w:rPr>
              <w:t>活指练习</w:t>
            </w:r>
            <w:proofErr w:type="gramEnd"/>
          </w:p>
          <w:p w:rsidR="00BE4271" w:rsidRPr="00D91602" w:rsidRDefault="001F67FF" w:rsidP="00BE4271">
            <w:pPr>
              <w:jc w:val="left"/>
            </w:pPr>
            <w:r>
              <w:rPr>
                <w:rFonts w:hint="eastAsia"/>
              </w:rPr>
              <w:t>二、纠正《竹林深处》吐音</w:t>
            </w:r>
          </w:p>
          <w:p w:rsidR="00BE4271" w:rsidRDefault="001F67FF" w:rsidP="00BE4271">
            <w:pPr>
              <w:jc w:val="left"/>
            </w:pPr>
            <w:r>
              <w:rPr>
                <w:rFonts w:hint="eastAsia"/>
              </w:rPr>
              <w:t>三、各别同学齐奏《竹林深处》三吐</w:t>
            </w:r>
          </w:p>
          <w:p w:rsidR="00BE4271" w:rsidRPr="00D91602" w:rsidRDefault="001F67FF" w:rsidP="00BE4271">
            <w:pPr>
              <w:jc w:val="left"/>
            </w:pPr>
            <w:r>
              <w:rPr>
                <w:rFonts w:hint="eastAsia"/>
              </w:rPr>
              <w:t>四、示范《花满楼》第二部分</w:t>
            </w:r>
          </w:p>
          <w:p w:rsidR="00814304" w:rsidRDefault="001F67FF" w:rsidP="00D91602">
            <w:pPr>
              <w:jc w:val="left"/>
            </w:pPr>
            <w:r>
              <w:rPr>
                <w:rFonts w:hint="eastAsia"/>
              </w:rPr>
              <w:t>五、打拍唱谱</w:t>
            </w:r>
          </w:p>
          <w:p w:rsidR="00814304" w:rsidRPr="00BE4271" w:rsidRDefault="001F67FF" w:rsidP="00D91602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5F001A" w:rsidP="00D17AB4">
            <w:pPr>
              <w:jc w:val="center"/>
            </w:pP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F67FF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BE4271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375FC3" w:rsidRDefault="00375FC3" w:rsidP="00375FC3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375FC3" w:rsidRPr="0071435C" w:rsidRDefault="001F67FF" w:rsidP="00375FC3">
            <w:pPr>
              <w:jc w:val="left"/>
            </w:pPr>
            <w:r>
              <w:rPr>
                <w:rFonts w:hint="eastAsia"/>
              </w:rPr>
              <w:t>二、逐个</w:t>
            </w:r>
            <w:proofErr w:type="gramStart"/>
            <w:r>
              <w:rPr>
                <w:rFonts w:hint="eastAsia"/>
              </w:rPr>
              <w:t>吹奏活指练习</w:t>
            </w:r>
            <w:proofErr w:type="gramEnd"/>
          </w:p>
          <w:p w:rsidR="00375FC3" w:rsidRDefault="001F67FF" w:rsidP="00375FC3">
            <w:pPr>
              <w:jc w:val="left"/>
            </w:pPr>
            <w:r>
              <w:rPr>
                <w:rFonts w:hint="eastAsia"/>
              </w:rPr>
              <w:t>三、逐个吹奏《月光下的凤尾竹》第一句</w:t>
            </w:r>
          </w:p>
          <w:p w:rsidR="00375FC3" w:rsidRDefault="00BA7392" w:rsidP="00375FC3">
            <w:pPr>
              <w:jc w:val="left"/>
            </w:pPr>
            <w:r>
              <w:rPr>
                <w:rFonts w:hint="eastAsia"/>
              </w:rPr>
              <w:t>四</w:t>
            </w:r>
            <w:r w:rsidR="001F67FF">
              <w:rPr>
                <w:rFonts w:hint="eastAsia"/>
              </w:rPr>
              <w:t>、重点讲解第二句，打拍唱谱</w:t>
            </w:r>
          </w:p>
          <w:p w:rsidR="00814304" w:rsidRPr="00BA7392" w:rsidRDefault="00BA7392" w:rsidP="00BE4271">
            <w:pPr>
              <w:jc w:val="left"/>
            </w:pPr>
            <w:r>
              <w:rPr>
                <w:rFonts w:hint="eastAsia"/>
              </w:rPr>
              <w:t>五、示范吹奏</w:t>
            </w:r>
          </w:p>
          <w:p w:rsidR="00814304" w:rsidRDefault="001F67FF" w:rsidP="00BE4271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5F001A" w:rsidP="00D17AB4">
            <w:pPr>
              <w:jc w:val="center"/>
            </w:pP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月</w:t>
            </w:r>
            <w:r w:rsidR="002268FD">
              <w:rPr>
                <w:rFonts w:hint="eastAsia"/>
              </w:rPr>
              <w:t>17</w:t>
            </w:r>
            <w:r w:rsidR="00814304">
              <w:rPr>
                <w:rFonts w:hint="eastAsia"/>
              </w:rPr>
              <w:t>日</w:t>
            </w:r>
            <w:r w:rsidR="002268FD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F67FF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BA739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BA7392" w:rsidRPr="00D91602" w:rsidRDefault="001F67FF" w:rsidP="00BA7392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BA7392" w:rsidRDefault="001F67FF" w:rsidP="00BA7392">
            <w:pPr>
              <w:jc w:val="left"/>
            </w:pPr>
            <w:r>
              <w:rPr>
                <w:rFonts w:hint="eastAsia"/>
              </w:rPr>
              <w:t>二、逐个吹奏《竹林深处》吐音</w:t>
            </w:r>
          </w:p>
          <w:p w:rsidR="00BA7392" w:rsidRPr="00D91602" w:rsidRDefault="001F67FF" w:rsidP="00BA7392">
            <w:pPr>
              <w:jc w:val="left"/>
            </w:pPr>
            <w:r>
              <w:rPr>
                <w:rFonts w:hint="eastAsia"/>
              </w:rPr>
              <w:t>三、逐个吹奏《花满楼》</w:t>
            </w:r>
            <w:r w:rsidR="00116CF5">
              <w:rPr>
                <w:rFonts w:hint="eastAsia"/>
              </w:rPr>
              <w:t>第二部分</w:t>
            </w:r>
          </w:p>
          <w:p w:rsidR="00BA7392" w:rsidRDefault="00116CF5" w:rsidP="00BA7392">
            <w:pPr>
              <w:jc w:val="left"/>
            </w:pPr>
            <w:r>
              <w:rPr>
                <w:rFonts w:hint="eastAsia"/>
              </w:rPr>
              <w:t>四、强调节奏和装饰音</w:t>
            </w:r>
          </w:p>
          <w:p w:rsidR="00F55FB9" w:rsidRDefault="00116CF5" w:rsidP="00BA7392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5F001A" w:rsidP="00D17AB4">
            <w:pPr>
              <w:jc w:val="center"/>
            </w:pP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月</w:t>
            </w:r>
            <w:r w:rsidR="00116CF5">
              <w:rPr>
                <w:rFonts w:hint="eastAsia"/>
              </w:rPr>
              <w:t>18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16CF5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3269E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86214" w:rsidRDefault="00886214" w:rsidP="00886214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886214" w:rsidRPr="00C2131C" w:rsidRDefault="00886214" w:rsidP="00886214">
            <w:r>
              <w:rPr>
                <w:rFonts w:hint="eastAsia"/>
              </w:rPr>
              <w:t>二、逐个吹奏，点评纠正错误</w:t>
            </w:r>
          </w:p>
          <w:p w:rsidR="00886214" w:rsidRPr="00C2131C" w:rsidRDefault="0031467D" w:rsidP="00886214">
            <w:r>
              <w:rPr>
                <w:rFonts w:hint="eastAsia"/>
              </w:rPr>
              <w:t>三、逐个吹奏《月光下的凤尾竹》第二</w:t>
            </w:r>
            <w:r w:rsidR="00116CF5">
              <w:rPr>
                <w:rFonts w:hint="eastAsia"/>
              </w:rPr>
              <w:t>句</w:t>
            </w:r>
          </w:p>
          <w:p w:rsidR="00886214" w:rsidRDefault="00116CF5" w:rsidP="00886214">
            <w:r>
              <w:rPr>
                <w:rFonts w:hint="eastAsia"/>
              </w:rPr>
              <w:t>四、重点讲解打音，轻而快，不影响节奏。</w:t>
            </w:r>
            <w:proofErr w:type="gramStart"/>
            <w:r>
              <w:rPr>
                <w:rFonts w:hint="eastAsia"/>
              </w:rPr>
              <w:t>吐音要清晰</w:t>
            </w:r>
            <w:proofErr w:type="gramEnd"/>
            <w:r>
              <w:rPr>
                <w:rFonts w:hint="eastAsia"/>
              </w:rPr>
              <w:t>。</w:t>
            </w:r>
          </w:p>
          <w:p w:rsidR="00886214" w:rsidRDefault="00116CF5" w:rsidP="00886214">
            <w:pPr>
              <w:jc w:val="left"/>
            </w:pPr>
            <w:r>
              <w:rPr>
                <w:rFonts w:hint="eastAsia"/>
              </w:rPr>
              <w:t>五、讲解第三句，打拍唱谱，注意休止符</w:t>
            </w:r>
            <w:proofErr w:type="gramStart"/>
            <w:r>
              <w:rPr>
                <w:rFonts w:hint="eastAsia"/>
              </w:rPr>
              <w:t>和附点节奏</w:t>
            </w:r>
            <w:proofErr w:type="gramEnd"/>
            <w:r>
              <w:rPr>
                <w:rFonts w:hint="eastAsia"/>
              </w:rPr>
              <w:t>。</w:t>
            </w:r>
          </w:p>
          <w:p w:rsidR="00886214" w:rsidRDefault="00116CF5" w:rsidP="00F3269E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977A23" w:rsidP="00D17AB4">
            <w:pPr>
              <w:jc w:val="center"/>
            </w:pP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月</w:t>
            </w:r>
            <w:r w:rsidR="00814304"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977A23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Pr="00D91602" w:rsidRDefault="0031467D" w:rsidP="00F55FB9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F55FB9" w:rsidRDefault="0031467D" w:rsidP="00F55FB9">
            <w:pPr>
              <w:jc w:val="left"/>
            </w:pPr>
            <w:r>
              <w:rPr>
                <w:rFonts w:hint="eastAsia"/>
              </w:rPr>
              <w:lastRenderedPageBreak/>
              <w:t>二、逐个吹奏《竹林深处》吐音</w:t>
            </w:r>
          </w:p>
          <w:p w:rsidR="00F55FB9" w:rsidRPr="00D91602" w:rsidRDefault="00197EBC" w:rsidP="00F55FB9">
            <w:pPr>
              <w:jc w:val="left"/>
            </w:pPr>
            <w:r>
              <w:rPr>
                <w:rFonts w:hint="eastAsia"/>
              </w:rPr>
              <w:t>三、逐个吹奏《</w:t>
            </w:r>
            <w:r w:rsidR="0031467D">
              <w:rPr>
                <w:rFonts w:hint="eastAsia"/>
              </w:rPr>
              <w:t>花满楼》第二部分</w:t>
            </w:r>
          </w:p>
          <w:p w:rsidR="00F55FB9" w:rsidRDefault="0031467D" w:rsidP="00F55FB9">
            <w:pPr>
              <w:jc w:val="left"/>
            </w:pPr>
            <w:r>
              <w:rPr>
                <w:rFonts w:hint="eastAsia"/>
              </w:rPr>
              <w:t>四、讲解休止符，不可加重</w:t>
            </w:r>
          </w:p>
          <w:p w:rsidR="00F55FB9" w:rsidRDefault="0031467D" w:rsidP="00F55FB9">
            <w:pPr>
              <w:jc w:val="left"/>
            </w:pPr>
            <w:r>
              <w:rPr>
                <w:rFonts w:hint="eastAsia"/>
              </w:rPr>
              <w:t>五、示范《花满楼》第三部分</w:t>
            </w:r>
          </w:p>
          <w:p w:rsidR="00F55FB9" w:rsidRDefault="0031467D" w:rsidP="00F55F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六、布置作业</w:t>
            </w:r>
          </w:p>
          <w:p w:rsidR="0031467D" w:rsidRDefault="0031467D" w:rsidP="00F55FB9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31467D" w:rsidP="00D17AB4">
            <w:pPr>
              <w:jc w:val="center"/>
            </w:pP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31467D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F55FB9" w:rsidRPr="0071435C" w:rsidRDefault="0031467D" w:rsidP="00F55FB9">
            <w:pPr>
              <w:jc w:val="left"/>
            </w:pPr>
            <w:r>
              <w:rPr>
                <w:rFonts w:hint="eastAsia"/>
              </w:rPr>
              <w:t>二、逐个吹奏，纠正错误</w:t>
            </w:r>
          </w:p>
          <w:p w:rsidR="00F55FB9" w:rsidRDefault="0031467D" w:rsidP="00F55FB9">
            <w:pPr>
              <w:jc w:val="left"/>
            </w:pPr>
            <w:r>
              <w:rPr>
                <w:rFonts w:hint="eastAsia"/>
              </w:rPr>
              <w:t>三、逐个吹奏《月光下的凤尾竹》第三句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四、打拍唱谱，逐个唱谱</w:t>
            </w:r>
            <w:r w:rsidR="0031467D">
              <w:rPr>
                <w:rFonts w:hint="eastAsia"/>
              </w:rPr>
              <w:t>，重点</w:t>
            </w:r>
            <w:proofErr w:type="gramStart"/>
            <w:r w:rsidR="0031467D">
              <w:rPr>
                <w:rFonts w:hint="eastAsia"/>
              </w:rPr>
              <w:t>讲解附点节奏</w:t>
            </w:r>
            <w:proofErr w:type="gramEnd"/>
          </w:p>
          <w:p w:rsidR="00F55FB9" w:rsidRPr="00BA7392" w:rsidRDefault="0031467D" w:rsidP="00F55FB9">
            <w:pPr>
              <w:jc w:val="left"/>
            </w:pPr>
            <w:r>
              <w:rPr>
                <w:rFonts w:hint="eastAsia"/>
              </w:rPr>
              <w:t>五、示范吹奏《月光下的凤尾竹》第</w:t>
            </w:r>
            <w:r w:rsidR="00F55FB9">
              <w:rPr>
                <w:rFonts w:hint="eastAsia"/>
              </w:rPr>
              <w:t>四句</w:t>
            </w:r>
          </w:p>
          <w:p w:rsidR="00814304" w:rsidRPr="00F55FB9" w:rsidRDefault="00F55FB9" w:rsidP="00F55FB9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814304" w:rsidRDefault="00814304" w:rsidP="00F55FB9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31467D" w:rsidP="00D17AB4">
            <w:pPr>
              <w:jc w:val="center"/>
            </w:pP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81430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31467D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Pr="00D91602" w:rsidRDefault="00635D64" w:rsidP="00F55FB9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197EBC" w:rsidRDefault="00197EBC" w:rsidP="00197EB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二、逐个吹奏《竹林深处》吐音</w:t>
            </w:r>
          </w:p>
          <w:p w:rsidR="00197EBC" w:rsidRDefault="00197EBC" w:rsidP="00197EB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三、逐个吹奏《花满楼》第三</w:t>
            </w:r>
            <w:r>
              <w:rPr>
                <w:rFonts w:hint="eastAsia"/>
              </w:rPr>
              <w:t>部分</w:t>
            </w:r>
          </w:p>
          <w:p w:rsidR="00197EBC" w:rsidRDefault="00197EBC" w:rsidP="00197EB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四、讲解后十六分音符，装饰音不可太重，太长</w:t>
            </w:r>
          </w:p>
          <w:p w:rsidR="00197EBC" w:rsidRDefault="00197EBC" w:rsidP="00197EB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五、示范《花满楼》第三部分</w:t>
            </w:r>
          </w:p>
          <w:p w:rsidR="00814304" w:rsidRDefault="00197EBC" w:rsidP="00F55FB9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197EBC" w:rsidP="00D17AB4">
            <w:pPr>
              <w:jc w:val="center"/>
            </w:pP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814304">
              <w:rPr>
                <w:rFonts w:hint="eastAsia"/>
              </w:rPr>
              <w:t>日</w:t>
            </w:r>
            <w:r w:rsidR="00D17AB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97EBC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Default="00F55FB9" w:rsidP="00F55FB9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F55FB9" w:rsidRPr="00C2131C" w:rsidRDefault="00F55FB9" w:rsidP="00F55FB9">
            <w:r>
              <w:rPr>
                <w:rFonts w:hint="eastAsia"/>
              </w:rPr>
              <w:t>二、逐个吹奏，点评纠正错误</w:t>
            </w:r>
          </w:p>
          <w:p w:rsidR="00197EBC" w:rsidRDefault="00197EBC" w:rsidP="00197EBC">
            <w:pPr>
              <w:rPr>
                <w:rFonts w:hint="eastAsia"/>
              </w:rPr>
            </w:pPr>
            <w:r>
              <w:rPr>
                <w:rFonts w:hint="eastAsia"/>
              </w:rPr>
              <w:t>三、逐个吹奏《月光下的凤尾竹》第四</w:t>
            </w:r>
            <w:r>
              <w:rPr>
                <w:rFonts w:hint="eastAsia"/>
              </w:rPr>
              <w:t>句</w:t>
            </w:r>
          </w:p>
          <w:p w:rsidR="00197EBC" w:rsidRDefault="00197EBC" w:rsidP="00197EBC">
            <w:pPr>
              <w:rPr>
                <w:rFonts w:hint="eastAsia"/>
              </w:rPr>
            </w:pPr>
            <w:r>
              <w:rPr>
                <w:rFonts w:hint="eastAsia"/>
              </w:rPr>
              <w:t>四、打拍唱谱，逐个唱谱，重点讲解休止符一拍</w:t>
            </w:r>
          </w:p>
          <w:p w:rsidR="00197EBC" w:rsidRDefault="00F3556A" w:rsidP="00197EBC">
            <w:pPr>
              <w:rPr>
                <w:rFonts w:hint="eastAsia"/>
              </w:rPr>
            </w:pPr>
            <w:r>
              <w:rPr>
                <w:rFonts w:hint="eastAsia"/>
              </w:rPr>
              <w:t>五、示范吹奏《月光下的凤尾竹》第一段</w:t>
            </w:r>
          </w:p>
          <w:p w:rsidR="00814304" w:rsidRDefault="00197EBC" w:rsidP="00F55FB9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56277C" w:rsidP="00D17AB4">
            <w:pPr>
              <w:jc w:val="center"/>
            </w:pP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81430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66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59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56277C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56277C" w:rsidRDefault="0056277C" w:rsidP="0056277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56277C" w:rsidRDefault="0056277C" w:rsidP="0056277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二、逐个吹奏《竹林深处》吐音</w:t>
            </w:r>
          </w:p>
          <w:p w:rsidR="0056277C" w:rsidRDefault="0056277C" w:rsidP="0056277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三、逐个吹奏《花满楼》第三部分</w:t>
            </w:r>
          </w:p>
          <w:p w:rsidR="0056277C" w:rsidRDefault="0056277C" w:rsidP="0056277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四、示范《花满楼》第一段</w:t>
            </w:r>
          </w:p>
          <w:p w:rsidR="00814304" w:rsidRPr="00F55FB9" w:rsidRDefault="0056277C" w:rsidP="00F55FB9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56277C" w:rsidP="00D17AB4">
            <w:pPr>
              <w:jc w:val="center"/>
            </w:pP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814304">
              <w:rPr>
                <w:rFonts w:hint="eastAsia"/>
              </w:rPr>
              <w:t>日</w:t>
            </w:r>
            <w:r w:rsidR="00D17AB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56277C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lastRenderedPageBreak/>
              <w:t>内容：</w:t>
            </w:r>
          </w:p>
          <w:p w:rsidR="0056277C" w:rsidRDefault="0056277C" w:rsidP="0056277C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56277C" w:rsidRPr="00C2131C" w:rsidRDefault="0056277C" w:rsidP="0056277C">
            <w:r>
              <w:rPr>
                <w:rFonts w:hint="eastAsia"/>
              </w:rPr>
              <w:t>二、逐个吹奏，点评纠正错误</w:t>
            </w:r>
          </w:p>
          <w:p w:rsidR="0056277C" w:rsidRDefault="0056277C" w:rsidP="0056277C">
            <w:pPr>
              <w:rPr>
                <w:rFonts w:hint="eastAsia"/>
              </w:rPr>
            </w:pPr>
            <w:r>
              <w:rPr>
                <w:rFonts w:hint="eastAsia"/>
              </w:rPr>
              <w:t>三、逐个吹奏《月光下的凤尾竹》第一段</w:t>
            </w:r>
          </w:p>
          <w:p w:rsidR="0056277C" w:rsidRDefault="0056277C" w:rsidP="0056277C">
            <w:pPr>
              <w:rPr>
                <w:rFonts w:hint="eastAsia"/>
              </w:rPr>
            </w:pPr>
            <w:r>
              <w:rPr>
                <w:rFonts w:hint="eastAsia"/>
              </w:rPr>
              <w:t>四、打拍唱谱，逐个唱谱，重点讲解休止符一拍</w:t>
            </w:r>
          </w:p>
          <w:p w:rsidR="0056277C" w:rsidRDefault="0056277C" w:rsidP="0056277C">
            <w:pPr>
              <w:rPr>
                <w:rFonts w:hint="eastAsia"/>
              </w:rPr>
            </w:pPr>
            <w:r>
              <w:rPr>
                <w:rFonts w:hint="eastAsia"/>
              </w:rPr>
              <w:t>五、示范吹奏《月光下的凤尾竹》第一段</w:t>
            </w:r>
            <w:r>
              <w:rPr>
                <w:rFonts w:hint="eastAsia"/>
              </w:rPr>
              <w:t>（配伴奏）</w:t>
            </w:r>
          </w:p>
          <w:p w:rsidR="00814304" w:rsidRPr="00F55FB9" w:rsidRDefault="0056277C" w:rsidP="0056277C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56277C" w:rsidP="00D17AB4">
            <w:pPr>
              <w:jc w:val="center"/>
            </w:pP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81430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56277C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56277C" w:rsidRDefault="0056277C" w:rsidP="0056277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56277C" w:rsidRDefault="0056277C" w:rsidP="0056277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二、逐个吹奏《竹林深处》吐音</w:t>
            </w:r>
          </w:p>
          <w:p w:rsidR="0056277C" w:rsidRPr="0056277C" w:rsidRDefault="0056277C" w:rsidP="0056277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三、逐个吹奏《花满楼》第一段</w:t>
            </w:r>
          </w:p>
          <w:p w:rsidR="0056277C" w:rsidRDefault="0056277C" w:rsidP="0056277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四、示范《花满楼》第一段</w:t>
            </w:r>
            <w:r>
              <w:rPr>
                <w:rFonts w:hint="eastAsia"/>
              </w:rPr>
              <w:t>（配伴奏）</w:t>
            </w:r>
          </w:p>
          <w:p w:rsidR="00814304" w:rsidRDefault="0056277C" w:rsidP="0056277C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56277C" w:rsidP="00D17AB4">
            <w:pPr>
              <w:jc w:val="center"/>
            </w:pP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日</w:t>
            </w:r>
            <w:r w:rsidR="00D17AB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56277C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56277C" w:rsidRDefault="0056277C" w:rsidP="0056277C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56277C" w:rsidRPr="00C2131C" w:rsidRDefault="0056277C" w:rsidP="0056277C">
            <w:r>
              <w:rPr>
                <w:rFonts w:hint="eastAsia"/>
              </w:rPr>
              <w:t>二、逐个吹奏，点评纠正错误</w:t>
            </w:r>
          </w:p>
          <w:p w:rsidR="0056277C" w:rsidRDefault="0056277C" w:rsidP="0056277C">
            <w:pPr>
              <w:rPr>
                <w:rFonts w:hint="eastAsia"/>
              </w:rPr>
            </w:pPr>
            <w:r>
              <w:rPr>
                <w:rFonts w:hint="eastAsia"/>
              </w:rPr>
              <w:t>三、逐个吹奏《月光下的凤尾竹》第一段</w:t>
            </w:r>
          </w:p>
          <w:p w:rsidR="0056277C" w:rsidRDefault="0056277C" w:rsidP="0056277C">
            <w:pPr>
              <w:rPr>
                <w:rFonts w:hint="eastAsia"/>
              </w:rPr>
            </w:pPr>
            <w:r>
              <w:rPr>
                <w:rFonts w:hint="eastAsia"/>
              </w:rPr>
              <w:t>四、打拍唱谱，逐个唱谱，重点讲解间奏</w:t>
            </w:r>
          </w:p>
          <w:p w:rsidR="0056277C" w:rsidRDefault="0056277C" w:rsidP="0056277C">
            <w:pPr>
              <w:rPr>
                <w:rFonts w:hint="eastAsia"/>
              </w:rPr>
            </w:pPr>
            <w:r>
              <w:rPr>
                <w:rFonts w:hint="eastAsia"/>
              </w:rPr>
              <w:t>五、示范吹奏《月光下的凤尾竹》过渡句</w:t>
            </w:r>
          </w:p>
          <w:p w:rsidR="00814304" w:rsidRDefault="0056277C" w:rsidP="0056277C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E53460" w:rsidP="00D17AB4">
            <w:pPr>
              <w:jc w:val="center"/>
            </w:pP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81430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E53460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E53460" w:rsidRDefault="00E53460" w:rsidP="00E5346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E53460" w:rsidRDefault="00E53460" w:rsidP="00E5346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二、逐个吹奏《竹林深处》吐音</w:t>
            </w:r>
          </w:p>
          <w:p w:rsidR="00E53460" w:rsidRPr="0056277C" w:rsidRDefault="00E53460" w:rsidP="00E5346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三、逐个吹奏《花满楼》第一段</w:t>
            </w:r>
            <w:r>
              <w:rPr>
                <w:rFonts w:hint="eastAsia"/>
              </w:rPr>
              <w:t>（配伴奏）</w:t>
            </w:r>
          </w:p>
          <w:p w:rsidR="00E53460" w:rsidRDefault="00E53460" w:rsidP="00E5346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四、讲解特殊反复记号</w:t>
            </w:r>
          </w:p>
          <w:p w:rsidR="00814304" w:rsidRPr="00817062" w:rsidRDefault="00E53460" w:rsidP="00E53460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F8343B" w:rsidP="00D17AB4">
            <w:pPr>
              <w:jc w:val="center"/>
            </w:pP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814304">
              <w:rPr>
                <w:rFonts w:hint="eastAsia"/>
              </w:rPr>
              <w:t>日</w:t>
            </w:r>
            <w:r w:rsidR="00A44398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F8343B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8343B" w:rsidRDefault="00F8343B" w:rsidP="00F8343B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F8343B" w:rsidRPr="00C2131C" w:rsidRDefault="00F8343B" w:rsidP="00F8343B">
            <w:r>
              <w:rPr>
                <w:rFonts w:hint="eastAsia"/>
              </w:rPr>
              <w:t>二、逐个吹奏，点评纠正错误</w:t>
            </w:r>
          </w:p>
          <w:p w:rsidR="00F8343B" w:rsidRDefault="00F8343B" w:rsidP="00F8343B">
            <w:pPr>
              <w:rPr>
                <w:rFonts w:hint="eastAsia"/>
              </w:rPr>
            </w:pPr>
            <w:r>
              <w:rPr>
                <w:rFonts w:hint="eastAsia"/>
              </w:rPr>
              <w:t>三、逐个吹奏《月</w:t>
            </w:r>
            <w:r>
              <w:rPr>
                <w:rFonts w:hint="eastAsia"/>
              </w:rPr>
              <w:t>光下的凤尾竹》过渡句</w:t>
            </w:r>
          </w:p>
          <w:p w:rsidR="00F8343B" w:rsidRDefault="00F8343B" w:rsidP="00F8343B">
            <w:pPr>
              <w:rPr>
                <w:rFonts w:hint="eastAsia"/>
              </w:rPr>
            </w:pPr>
            <w:r>
              <w:rPr>
                <w:rFonts w:hint="eastAsia"/>
              </w:rPr>
              <w:t>四、打拍唱谱，逐个唱谱，重点讲解间奏</w:t>
            </w:r>
          </w:p>
          <w:p w:rsidR="00F8343B" w:rsidRDefault="00F8343B" w:rsidP="00F8343B">
            <w:pPr>
              <w:rPr>
                <w:rFonts w:hint="eastAsia"/>
              </w:rPr>
            </w:pPr>
            <w:r>
              <w:rPr>
                <w:rFonts w:hint="eastAsia"/>
              </w:rPr>
              <w:t>五、示范吹奏《月光下的凤尾竹》过渡句</w:t>
            </w:r>
            <w:r>
              <w:rPr>
                <w:rFonts w:hint="eastAsia"/>
              </w:rPr>
              <w:t>（配伴奏）</w:t>
            </w:r>
          </w:p>
          <w:p w:rsidR="00814304" w:rsidRDefault="00F8343B" w:rsidP="00F8343B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F8343B" w:rsidP="00D17AB4">
            <w:pPr>
              <w:jc w:val="center"/>
            </w:pP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81430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F8343B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8343B" w:rsidRDefault="00F8343B" w:rsidP="00F8343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F8343B" w:rsidRDefault="00F8343B" w:rsidP="00F8343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二、逐个吹奏《竹林深处》吐音</w:t>
            </w:r>
          </w:p>
          <w:p w:rsidR="00F8343B" w:rsidRPr="0056277C" w:rsidRDefault="00F8343B" w:rsidP="00F8343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三、逐个吹奏《花满楼》第一段（配伴奏）</w:t>
            </w:r>
          </w:p>
          <w:p w:rsidR="00F8343B" w:rsidRDefault="00F8343B" w:rsidP="00F8343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四、讲解结束句</w:t>
            </w:r>
          </w:p>
          <w:p w:rsidR="00814304" w:rsidRDefault="00F8343B" w:rsidP="00F8343B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F8343B" w:rsidP="00D17AB4">
            <w:pPr>
              <w:jc w:val="center"/>
            </w:pP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814304">
              <w:rPr>
                <w:rFonts w:hint="eastAsia"/>
              </w:rPr>
              <w:t>日</w:t>
            </w:r>
            <w:r w:rsidR="00A44398"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F8343B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8343B" w:rsidRDefault="00F8343B" w:rsidP="00F8343B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F8343B" w:rsidRPr="00C2131C" w:rsidRDefault="00F8343B" w:rsidP="00F8343B">
            <w:r>
              <w:rPr>
                <w:rFonts w:hint="eastAsia"/>
              </w:rPr>
              <w:t>二、逐个吹奏，点评纠正错误</w:t>
            </w:r>
          </w:p>
          <w:p w:rsidR="00F8343B" w:rsidRDefault="00F8343B" w:rsidP="00F8343B">
            <w:pPr>
              <w:rPr>
                <w:rFonts w:hint="eastAsia"/>
              </w:rPr>
            </w:pPr>
            <w:r>
              <w:rPr>
                <w:rFonts w:hint="eastAsia"/>
              </w:rPr>
              <w:t>三、逐个吹奏《月光下的凤尾竹》过渡句</w:t>
            </w:r>
          </w:p>
          <w:p w:rsidR="00F8343B" w:rsidRDefault="00F8343B" w:rsidP="00F8343B">
            <w:pPr>
              <w:rPr>
                <w:rFonts w:hint="eastAsia"/>
              </w:rPr>
            </w:pPr>
            <w:r>
              <w:rPr>
                <w:rFonts w:hint="eastAsia"/>
              </w:rPr>
              <w:t>四、打拍唱谱，逐个唱谱，重点讲解间奏</w:t>
            </w:r>
          </w:p>
          <w:p w:rsidR="00F8343B" w:rsidRDefault="00F8343B" w:rsidP="00F8343B">
            <w:pPr>
              <w:rPr>
                <w:rFonts w:hint="eastAsia"/>
              </w:rPr>
            </w:pPr>
            <w:r>
              <w:rPr>
                <w:rFonts w:hint="eastAsia"/>
              </w:rPr>
              <w:t>五、示范吹奏《月光下的凤尾竹》过渡句（配伴奏）</w:t>
            </w:r>
          </w:p>
          <w:p w:rsidR="00814304" w:rsidRDefault="00F8343B" w:rsidP="00F8343B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CE3B92" w:rsidP="00D17AB4">
            <w:pPr>
              <w:jc w:val="center"/>
            </w:pP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CE3B92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E40F7A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CE3B92" w:rsidRDefault="00CE3B92" w:rsidP="00CE3B92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CE3B92" w:rsidRPr="00C2131C" w:rsidRDefault="00CE3B92" w:rsidP="00CE3B92">
            <w:r>
              <w:rPr>
                <w:rFonts w:hint="eastAsia"/>
              </w:rPr>
              <w:t>二、逐个吹奏，点评纠正错误</w:t>
            </w:r>
          </w:p>
          <w:p w:rsidR="00CE3B92" w:rsidRDefault="00CE3B92" w:rsidP="00CE3B92">
            <w:pPr>
              <w:rPr>
                <w:rFonts w:hint="eastAsia"/>
              </w:rPr>
            </w:pPr>
            <w:r>
              <w:rPr>
                <w:rFonts w:hint="eastAsia"/>
              </w:rPr>
              <w:t>三、逐个吹奏《月</w:t>
            </w:r>
            <w:r>
              <w:rPr>
                <w:rFonts w:hint="eastAsia"/>
              </w:rPr>
              <w:t>光下的凤尾竹》</w:t>
            </w:r>
          </w:p>
          <w:p w:rsidR="00CE3B92" w:rsidRDefault="00CE3B92" w:rsidP="00CE3B92">
            <w:pPr>
              <w:rPr>
                <w:rFonts w:hint="eastAsia"/>
              </w:rPr>
            </w:pPr>
            <w:r>
              <w:rPr>
                <w:rFonts w:hint="eastAsia"/>
              </w:rPr>
              <w:t>四、打拍唱谱，逐个唱谱，重点讲解间奏</w:t>
            </w:r>
          </w:p>
          <w:p w:rsidR="00CE3B92" w:rsidRDefault="00CE3B92" w:rsidP="00CE3B92">
            <w:pPr>
              <w:rPr>
                <w:rFonts w:hint="eastAsia"/>
              </w:rPr>
            </w:pPr>
            <w:r>
              <w:rPr>
                <w:rFonts w:hint="eastAsia"/>
              </w:rPr>
              <w:t>五、示范吹奏《月光下的凤尾竹》（除结尾）</w:t>
            </w:r>
          </w:p>
          <w:p w:rsidR="00814304" w:rsidRDefault="00CE3B92" w:rsidP="00CE3B92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CE3B92" w:rsidP="00D17AB4">
            <w:pPr>
              <w:jc w:val="center"/>
            </w:pP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814304">
              <w:rPr>
                <w:rFonts w:hint="eastAsia"/>
              </w:rPr>
              <w:t>日</w:t>
            </w:r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CE3B92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E40F7A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CE3B92" w:rsidRDefault="00CE3B92" w:rsidP="00CE3B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CE3B92" w:rsidRDefault="00CE3B92" w:rsidP="00CE3B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二、逐个吹奏《竹林深处》吐音</w:t>
            </w:r>
          </w:p>
          <w:p w:rsidR="00CE3B92" w:rsidRPr="0056277C" w:rsidRDefault="00CE3B92" w:rsidP="00CE3B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三、逐个吹奏《花满楼》</w:t>
            </w:r>
          </w:p>
          <w:p w:rsidR="00CE3B92" w:rsidRDefault="00CE3B92" w:rsidP="00CE3B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四、配伴奏演奏</w:t>
            </w:r>
          </w:p>
          <w:p w:rsidR="00814304" w:rsidRDefault="00CE3B92" w:rsidP="00CE3B92">
            <w:pPr>
              <w:jc w:val="left"/>
            </w:pPr>
            <w:r>
              <w:rPr>
                <w:rFonts w:hint="eastAsia"/>
              </w:rPr>
              <w:t>五、布置作业</w:t>
            </w:r>
            <w:r>
              <w:rPr>
                <w:rFonts w:hint="eastAsia"/>
              </w:rPr>
              <w:t>（背谱）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CE3B92" w:rsidP="00D17AB4">
            <w:pPr>
              <w:jc w:val="center"/>
            </w:pP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CE3B92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E40F7A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CE3B92" w:rsidRDefault="00CE3B92" w:rsidP="00CE3B92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CE3B92" w:rsidRPr="00C2131C" w:rsidRDefault="00CE3B92" w:rsidP="00CE3B92">
            <w:r>
              <w:rPr>
                <w:rFonts w:hint="eastAsia"/>
              </w:rPr>
              <w:t>二、逐个吹奏，点评纠正错误</w:t>
            </w:r>
          </w:p>
          <w:p w:rsidR="00CE3B92" w:rsidRDefault="00CE3B92" w:rsidP="00CE3B92">
            <w:pPr>
              <w:rPr>
                <w:rFonts w:hint="eastAsia"/>
              </w:rPr>
            </w:pPr>
            <w:r>
              <w:rPr>
                <w:rFonts w:hint="eastAsia"/>
              </w:rPr>
              <w:t>三、逐个吹奏《月光下的凤尾竹》</w:t>
            </w:r>
          </w:p>
          <w:p w:rsidR="00CE3B92" w:rsidRDefault="000D6F2B" w:rsidP="00CE3B92">
            <w:pPr>
              <w:rPr>
                <w:rFonts w:hint="eastAsia"/>
              </w:rPr>
            </w:pPr>
            <w:r>
              <w:rPr>
                <w:rFonts w:hint="eastAsia"/>
              </w:rPr>
              <w:t>四、打拍唱谱，逐个唱谱，重点</w:t>
            </w:r>
            <w:proofErr w:type="gramStart"/>
            <w:r>
              <w:rPr>
                <w:rFonts w:hint="eastAsia"/>
              </w:rPr>
              <w:t>讲解附点节奏</w:t>
            </w:r>
            <w:proofErr w:type="gramEnd"/>
          </w:p>
          <w:p w:rsidR="00CE3B92" w:rsidRDefault="00CE3B92" w:rsidP="00CE3B92">
            <w:pPr>
              <w:rPr>
                <w:rFonts w:hint="eastAsia"/>
              </w:rPr>
            </w:pPr>
            <w:r>
              <w:rPr>
                <w:rFonts w:hint="eastAsia"/>
              </w:rPr>
              <w:t>五、示范吹奏《</w:t>
            </w:r>
            <w:r>
              <w:rPr>
                <w:rFonts w:hint="eastAsia"/>
              </w:rPr>
              <w:t>月光下的凤尾竹》</w:t>
            </w:r>
            <w:r>
              <w:rPr>
                <w:rFonts w:hint="eastAsia"/>
              </w:rPr>
              <w:t>结尾</w:t>
            </w:r>
            <w:r>
              <w:rPr>
                <w:rFonts w:hint="eastAsia"/>
              </w:rPr>
              <w:t>第一句</w:t>
            </w:r>
          </w:p>
          <w:p w:rsidR="00814304" w:rsidRDefault="00CE3B92" w:rsidP="00CE3B92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CE3B92" w:rsidP="00D17AB4">
            <w:pPr>
              <w:jc w:val="center"/>
            </w:pP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81430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CE3B92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98574F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CE3B92" w:rsidRDefault="00CE3B92" w:rsidP="00CE3B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CE3B92" w:rsidRDefault="00CE3B92" w:rsidP="00CE3B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二、逐个吹奏《竹林深处》吐音</w:t>
            </w:r>
          </w:p>
          <w:p w:rsidR="00CE3B92" w:rsidRPr="0056277C" w:rsidRDefault="00CE3B92" w:rsidP="00CE3B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三、逐个吹奏《花满楼》</w:t>
            </w:r>
          </w:p>
          <w:p w:rsidR="00CE3B92" w:rsidRDefault="00CE3B92" w:rsidP="00CE3B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四、复习《竹林深处》引子部分</w:t>
            </w:r>
          </w:p>
          <w:p w:rsidR="00814304" w:rsidRDefault="00CE3B92" w:rsidP="00CE3B92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CE3B92" w:rsidP="00D17AB4">
            <w:pPr>
              <w:jc w:val="center"/>
            </w:pP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81430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CE3B92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98574F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CE3B92" w:rsidRDefault="00CE3B92" w:rsidP="00CE3B92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CE3B92" w:rsidRPr="00C2131C" w:rsidRDefault="00CE3B92" w:rsidP="00CE3B92">
            <w:r>
              <w:rPr>
                <w:rFonts w:hint="eastAsia"/>
              </w:rPr>
              <w:t>二、逐个吹奏，点评纠正错误</w:t>
            </w:r>
          </w:p>
          <w:p w:rsidR="00CE3B92" w:rsidRDefault="00CE3B92" w:rsidP="00CE3B92">
            <w:pPr>
              <w:rPr>
                <w:rFonts w:hint="eastAsia"/>
              </w:rPr>
            </w:pPr>
            <w:r>
              <w:rPr>
                <w:rFonts w:hint="eastAsia"/>
              </w:rPr>
              <w:t>三、逐个吹奏《月光下的凤尾竹》</w:t>
            </w:r>
            <w:r w:rsidR="000D6F2B">
              <w:rPr>
                <w:rFonts w:hint="eastAsia"/>
              </w:rPr>
              <w:t>结尾第一句</w:t>
            </w:r>
          </w:p>
          <w:p w:rsidR="00CE3B92" w:rsidRDefault="000D6F2B" w:rsidP="00CE3B92">
            <w:pPr>
              <w:rPr>
                <w:rFonts w:hint="eastAsia"/>
              </w:rPr>
            </w:pPr>
            <w:r>
              <w:rPr>
                <w:rFonts w:hint="eastAsia"/>
              </w:rPr>
              <w:t>四、打拍唱谱，逐个唱谱，重点</w:t>
            </w:r>
            <w:proofErr w:type="gramStart"/>
            <w:r>
              <w:rPr>
                <w:rFonts w:hint="eastAsia"/>
              </w:rPr>
              <w:t>讲解附点节奏</w:t>
            </w:r>
            <w:proofErr w:type="gramEnd"/>
          </w:p>
          <w:p w:rsidR="00CE3B92" w:rsidRDefault="00CE3B92" w:rsidP="00CE3B92">
            <w:pPr>
              <w:rPr>
                <w:rFonts w:hint="eastAsia"/>
              </w:rPr>
            </w:pPr>
            <w:r>
              <w:rPr>
                <w:rFonts w:hint="eastAsia"/>
              </w:rPr>
              <w:t>五、示范吹奏《月光下的凤尾竹》结尾</w:t>
            </w:r>
            <w:r w:rsidR="003E7D53">
              <w:rPr>
                <w:rFonts w:hint="eastAsia"/>
              </w:rPr>
              <w:t>第二</w:t>
            </w:r>
            <w:r>
              <w:rPr>
                <w:rFonts w:hint="eastAsia"/>
              </w:rPr>
              <w:t>句</w:t>
            </w:r>
          </w:p>
          <w:p w:rsidR="00814304" w:rsidRDefault="00CE3B92" w:rsidP="00CE3B92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156D86" w:rsidP="00D17AB4">
            <w:pPr>
              <w:jc w:val="center"/>
            </w:pP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月</w:t>
            </w:r>
            <w:r w:rsidR="00A44398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 w:rsidR="0081430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6D86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98574F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156D86" w:rsidRDefault="00156D86" w:rsidP="00156D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156D86" w:rsidRDefault="00156D86" w:rsidP="00156D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二、逐个吹奏《竹林深处》吐音</w:t>
            </w:r>
          </w:p>
          <w:p w:rsidR="00156D86" w:rsidRPr="0056277C" w:rsidRDefault="00156D86" w:rsidP="00156D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三、逐个吹奏《竹林深处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引子</w:t>
            </w:r>
          </w:p>
          <w:p w:rsidR="00156D86" w:rsidRDefault="00156D86" w:rsidP="00156D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四、复习《竹林深处》</w:t>
            </w:r>
            <w:r>
              <w:rPr>
                <w:rFonts w:hint="eastAsia"/>
              </w:rPr>
              <w:t>第一段，重点讲解叠音部分</w:t>
            </w:r>
          </w:p>
          <w:p w:rsidR="00814304" w:rsidRDefault="00156D86" w:rsidP="00156D86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156D86" w:rsidP="00D17AB4">
            <w:pPr>
              <w:jc w:val="center"/>
            </w:pP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81430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6D86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9B7C7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156D86" w:rsidRDefault="00156D86" w:rsidP="00156D86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156D86" w:rsidRPr="00C2131C" w:rsidRDefault="00156D86" w:rsidP="00156D86">
            <w:r>
              <w:rPr>
                <w:rFonts w:hint="eastAsia"/>
              </w:rPr>
              <w:t>二、逐个吹奏，点评纠正错误</w:t>
            </w:r>
          </w:p>
          <w:p w:rsidR="00156D86" w:rsidRDefault="00156D86" w:rsidP="00156D86">
            <w:pPr>
              <w:rPr>
                <w:rFonts w:hint="eastAsia"/>
              </w:rPr>
            </w:pPr>
            <w:r>
              <w:rPr>
                <w:rFonts w:hint="eastAsia"/>
              </w:rPr>
              <w:t>三、逐个吹奏《月光下的凤尾竹》</w:t>
            </w:r>
            <w:r>
              <w:rPr>
                <w:rFonts w:hint="eastAsia"/>
              </w:rPr>
              <w:t>结尾第二</w:t>
            </w:r>
            <w:r>
              <w:rPr>
                <w:rFonts w:hint="eastAsia"/>
              </w:rPr>
              <w:t>句</w:t>
            </w:r>
          </w:p>
          <w:p w:rsidR="00156D86" w:rsidRDefault="00156D86" w:rsidP="00156D86">
            <w:pPr>
              <w:rPr>
                <w:rFonts w:hint="eastAsia"/>
              </w:rPr>
            </w:pPr>
            <w:r>
              <w:rPr>
                <w:rFonts w:hint="eastAsia"/>
              </w:rPr>
              <w:t>四、打拍唱谱，逐个唱谱，重点</w:t>
            </w:r>
            <w:proofErr w:type="gramStart"/>
            <w:r>
              <w:rPr>
                <w:rFonts w:hint="eastAsia"/>
              </w:rPr>
              <w:t>讲解附点节奏</w:t>
            </w:r>
            <w:proofErr w:type="gramEnd"/>
          </w:p>
          <w:p w:rsidR="00156D86" w:rsidRDefault="00156D86" w:rsidP="00156D86">
            <w:pPr>
              <w:rPr>
                <w:rFonts w:hint="eastAsia"/>
              </w:rPr>
            </w:pPr>
            <w:r>
              <w:rPr>
                <w:rFonts w:hint="eastAsia"/>
              </w:rPr>
              <w:t>五、示范吹奏《月光下的凤尾竹》结尾</w:t>
            </w:r>
            <w:r>
              <w:rPr>
                <w:rFonts w:hint="eastAsia"/>
              </w:rPr>
              <w:t>第三</w:t>
            </w:r>
            <w:r>
              <w:rPr>
                <w:rFonts w:hint="eastAsia"/>
              </w:rPr>
              <w:t>句</w:t>
            </w:r>
          </w:p>
          <w:p w:rsidR="00814304" w:rsidRDefault="00156D86" w:rsidP="00156D86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156D86" w:rsidP="00A44398">
            <w:pPr>
              <w:jc w:val="center"/>
            </w:pP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814304">
              <w:rPr>
                <w:rFonts w:hint="eastAsia"/>
              </w:rPr>
              <w:t>日</w:t>
            </w:r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6D86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217E68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156D86" w:rsidRDefault="00156D86" w:rsidP="00156D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156D86" w:rsidRDefault="00156D86" w:rsidP="00156D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二、逐个吹奏《竹林深处》吐音</w:t>
            </w:r>
          </w:p>
          <w:p w:rsidR="00156D86" w:rsidRPr="0056277C" w:rsidRDefault="00156D86" w:rsidP="00156D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三、逐个吹奏《竹林深处》</w:t>
            </w:r>
            <w:r>
              <w:rPr>
                <w:rFonts w:hint="eastAsia"/>
              </w:rPr>
              <w:t>第一段</w:t>
            </w:r>
          </w:p>
          <w:p w:rsidR="00156D86" w:rsidRDefault="00156D86" w:rsidP="00156D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四、复习《竹林深处》</w:t>
            </w:r>
            <w:r>
              <w:rPr>
                <w:rFonts w:hint="eastAsia"/>
              </w:rPr>
              <w:t>叠音</w:t>
            </w:r>
          </w:p>
          <w:p w:rsidR="00814304" w:rsidRDefault="00156D86" w:rsidP="00156D86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FA2A3F" w:rsidP="00D17AB4">
            <w:pPr>
              <w:jc w:val="center"/>
            </w:pPr>
            <w:r>
              <w:rPr>
                <w:rFonts w:hint="eastAsia"/>
              </w:rPr>
              <w:t>1</w:t>
            </w:r>
            <w:r w:rsidR="00814304">
              <w:rPr>
                <w:rFonts w:hint="eastAsia"/>
              </w:rPr>
              <w:t>月</w:t>
            </w:r>
            <w:r w:rsidR="003243BA"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日</w:t>
            </w:r>
            <w:r w:rsidR="003243BA">
              <w:rPr>
                <w:rFonts w:hint="eastAsia"/>
              </w:rPr>
              <w:t xml:space="preserve"> </w:t>
            </w:r>
            <w:r w:rsidR="003243BA">
              <w:rPr>
                <w:rFonts w:hint="eastAsia"/>
              </w:rPr>
              <w:t>中午</w:t>
            </w:r>
            <w:r w:rsidR="003243BA">
              <w:rPr>
                <w:rFonts w:hint="eastAsia"/>
              </w:rPr>
              <w:t>12</w:t>
            </w:r>
            <w:r w:rsidR="003243BA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3243BA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1D628E" w:rsidRDefault="00814304" w:rsidP="001D628E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3243BA" w:rsidRDefault="003243BA" w:rsidP="003243B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3243BA" w:rsidRDefault="003243BA" w:rsidP="003243B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二、逐个吹奏《竹林深处》吐音</w:t>
            </w:r>
          </w:p>
          <w:p w:rsidR="003243BA" w:rsidRPr="0056277C" w:rsidRDefault="003243BA" w:rsidP="003243B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三、逐个吹奏《竹林深处》</w:t>
            </w:r>
            <w:r>
              <w:rPr>
                <w:rFonts w:hint="eastAsia"/>
              </w:rPr>
              <w:t>叠音</w:t>
            </w:r>
          </w:p>
          <w:p w:rsidR="003243BA" w:rsidRDefault="003243BA" w:rsidP="003243B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四、复习《竹林深处》</w:t>
            </w:r>
            <w:r>
              <w:rPr>
                <w:rFonts w:hint="eastAsia"/>
              </w:rPr>
              <w:t>结束句，讲解节奏变化</w:t>
            </w:r>
          </w:p>
          <w:p w:rsidR="00814304" w:rsidRDefault="003243BA" w:rsidP="003243BA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FA2A3F" w:rsidP="00D17AB4">
            <w:pPr>
              <w:jc w:val="center"/>
            </w:pPr>
            <w:r>
              <w:rPr>
                <w:rFonts w:hint="eastAsia"/>
              </w:rPr>
              <w:t>1</w:t>
            </w:r>
            <w:r w:rsidR="00814304">
              <w:rPr>
                <w:rFonts w:hint="eastAsia"/>
              </w:rPr>
              <w:t>月</w:t>
            </w:r>
            <w:r w:rsidR="003243BA">
              <w:rPr>
                <w:rFonts w:hint="eastAsia"/>
              </w:rPr>
              <w:t>8</w:t>
            </w:r>
            <w:r w:rsidR="0081430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3243BA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804FA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08370A" w:rsidRDefault="0008370A" w:rsidP="0008370A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08370A" w:rsidRPr="00C2131C" w:rsidRDefault="0008370A" w:rsidP="0008370A">
            <w:r>
              <w:rPr>
                <w:rFonts w:hint="eastAsia"/>
              </w:rPr>
              <w:t>二、逐个吹奏，点评纠正错误</w:t>
            </w:r>
          </w:p>
          <w:p w:rsidR="0008370A" w:rsidRDefault="0008370A" w:rsidP="0008370A">
            <w:pPr>
              <w:rPr>
                <w:rFonts w:hint="eastAsia"/>
              </w:rPr>
            </w:pPr>
            <w:r>
              <w:rPr>
                <w:rFonts w:hint="eastAsia"/>
              </w:rPr>
              <w:t>三、逐个吹奏《月光下的凤尾竹》</w:t>
            </w:r>
            <w:r>
              <w:rPr>
                <w:rFonts w:hint="eastAsia"/>
              </w:rPr>
              <w:t>结尾第三</w:t>
            </w:r>
            <w:r>
              <w:rPr>
                <w:rFonts w:hint="eastAsia"/>
              </w:rPr>
              <w:t>句</w:t>
            </w:r>
          </w:p>
          <w:p w:rsidR="0008370A" w:rsidRDefault="0008370A" w:rsidP="0008370A">
            <w:pPr>
              <w:rPr>
                <w:rFonts w:hint="eastAsia"/>
              </w:rPr>
            </w:pPr>
            <w:r>
              <w:rPr>
                <w:rFonts w:hint="eastAsia"/>
              </w:rPr>
              <w:t>四、打拍唱谱，逐个唱谱，重点</w:t>
            </w:r>
            <w:proofErr w:type="gramStart"/>
            <w:r>
              <w:rPr>
                <w:rFonts w:hint="eastAsia"/>
              </w:rPr>
              <w:t>讲解附点节奏</w:t>
            </w:r>
            <w:proofErr w:type="gramEnd"/>
          </w:p>
          <w:p w:rsidR="0008370A" w:rsidRDefault="0008370A" w:rsidP="0008370A">
            <w:pPr>
              <w:rPr>
                <w:rFonts w:hint="eastAsia"/>
              </w:rPr>
            </w:pPr>
            <w:r>
              <w:rPr>
                <w:rFonts w:hint="eastAsia"/>
              </w:rPr>
              <w:t>五、示范吹奏《月光下的凤尾竹》结尾</w:t>
            </w:r>
            <w:r>
              <w:rPr>
                <w:rFonts w:hint="eastAsia"/>
              </w:rPr>
              <w:t>第四</w:t>
            </w:r>
            <w:r>
              <w:rPr>
                <w:rFonts w:hint="eastAsia"/>
              </w:rPr>
              <w:t>句</w:t>
            </w:r>
          </w:p>
          <w:p w:rsidR="00814304" w:rsidRDefault="0008370A" w:rsidP="0008370A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08370A" w:rsidP="00D17AB4">
            <w:pPr>
              <w:jc w:val="center"/>
            </w:pPr>
            <w:r>
              <w:rPr>
                <w:rFonts w:hint="eastAsia"/>
              </w:rPr>
              <w:t>1</w:t>
            </w:r>
            <w:r w:rsidR="00814304">
              <w:rPr>
                <w:rFonts w:hint="eastAsia"/>
              </w:rPr>
              <w:t>月</w:t>
            </w:r>
            <w:r w:rsidR="00FA2A3F"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08370A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804FA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08370A" w:rsidRDefault="0008370A" w:rsidP="0008370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08370A" w:rsidRDefault="0008370A" w:rsidP="0008370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二、逐个吹奏《竹林深处》吐音</w:t>
            </w:r>
          </w:p>
          <w:p w:rsidR="0008370A" w:rsidRPr="0056277C" w:rsidRDefault="0008370A" w:rsidP="0008370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三、逐个吹奏《竹林深处》</w:t>
            </w:r>
            <w:r>
              <w:rPr>
                <w:rFonts w:hint="eastAsia"/>
              </w:rPr>
              <w:t>结束段</w:t>
            </w:r>
          </w:p>
          <w:p w:rsidR="0008370A" w:rsidRDefault="0008370A" w:rsidP="0008370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四、复习《竹林深处》</w:t>
            </w:r>
            <w:r>
              <w:rPr>
                <w:rFonts w:hint="eastAsia"/>
              </w:rPr>
              <w:t>全曲配伴奏</w:t>
            </w:r>
          </w:p>
          <w:p w:rsidR="00814304" w:rsidRDefault="0008370A" w:rsidP="0008370A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08370A" w:rsidP="00D17AB4">
            <w:pPr>
              <w:jc w:val="center"/>
            </w:pPr>
            <w:r>
              <w:rPr>
                <w:rFonts w:hint="eastAsia"/>
              </w:rPr>
              <w:t>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日</w:t>
            </w:r>
            <w:r w:rsidR="00FA2A3F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08370A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CB0D21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08370A" w:rsidRDefault="0008370A" w:rsidP="0008370A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08370A" w:rsidRPr="00C2131C" w:rsidRDefault="0008370A" w:rsidP="0008370A">
            <w:r>
              <w:rPr>
                <w:rFonts w:hint="eastAsia"/>
              </w:rPr>
              <w:t>二、逐个吹奏，点评纠正错误</w:t>
            </w:r>
          </w:p>
          <w:p w:rsidR="0008370A" w:rsidRDefault="0008370A" w:rsidP="0008370A">
            <w:pPr>
              <w:rPr>
                <w:rFonts w:hint="eastAsia"/>
              </w:rPr>
            </w:pPr>
            <w:r>
              <w:rPr>
                <w:rFonts w:hint="eastAsia"/>
              </w:rPr>
              <w:t>三、逐个吹奏《月光下的凤尾竹》</w:t>
            </w:r>
            <w:r>
              <w:rPr>
                <w:rFonts w:hint="eastAsia"/>
              </w:rPr>
              <w:t>结尾第四</w:t>
            </w:r>
            <w:r>
              <w:rPr>
                <w:rFonts w:hint="eastAsia"/>
              </w:rPr>
              <w:t>句</w:t>
            </w:r>
          </w:p>
          <w:p w:rsidR="0008370A" w:rsidRDefault="0008370A" w:rsidP="0008370A">
            <w:pPr>
              <w:rPr>
                <w:rFonts w:hint="eastAsia"/>
              </w:rPr>
            </w:pPr>
            <w:r>
              <w:rPr>
                <w:rFonts w:hint="eastAsia"/>
              </w:rPr>
              <w:t>四、打拍唱谱，逐个唱谱，重点</w:t>
            </w:r>
            <w:proofErr w:type="gramStart"/>
            <w:r>
              <w:rPr>
                <w:rFonts w:hint="eastAsia"/>
              </w:rPr>
              <w:t>讲解附点节奏</w:t>
            </w:r>
            <w:proofErr w:type="gramEnd"/>
          </w:p>
          <w:p w:rsidR="0008370A" w:rsidRDefault="0008370A" w:rsidP="0008370A">
            <w:pPr>
              <w:rPr>
                <w:rFonts w:hint="eastAsia"/>
              </w:rPr>
            </w:pPr>
            <w:r>
              <w:rPr>
                <w:rFonts w:hint="eastAsia"/>
              </w:rPr>
              <w:t>五、示范吹奏《月光下的凤尾竹》结尾</w:t>
            </w:r>
          </w:p>
          <w:p w:rsidR="00814304" w:rsidRDefault="0008370A" w:rsidP="0008370A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08370A" w:rsidP="00D17AB4">
            <w:pPr>
              <w:jc w:val="center"/>
            </w:pPr>
            <w:r>
              <w:rPr>
                <w:rFonts w:hint="eastAsia"/>
              </w:rPr>
              <w:t>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81430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08370A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CB0D21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08370A" w:rsidRDefault="0008370A" w:rsidP="0008370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08370A" w:rsidRDefault="0008370A" w:rsidP="0008370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二、逐个吹奏《竹林深处》吐音</w:t>
            </w:r>
          </w:p>
          <w:p w:rsidR="0008370A" w:rsidRPr="0056277C" w:rsidRDefault="0008370A" w:rsidP="0008370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三、</w:t>
            </w:r>
            <w:r>
              <w:rPr>
                <w:rFonts w:hint="eastAsia"/>
              </w:rPr>
              <w:t>吹奏《竹林深处》</w:t>
            </w:r>
            <w:r>
              <w:rPr>
                <w:rFonts w:hint="eastAsia"/>
              </w:rPr>
              <w:t>全曲</w:t>
            </w:r>
          </w:p>
          <w:p w:rsidR="0008370A" w:rsidRDefault="0008370A" w:rsidP="0008370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四、讲解变化音，升记号</w:t>
            </w:r>
          </w:p>
          <w:p w:rsidR="00814304" w:rsidRDefault="0008370A" w:rsidP="0008370A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</w:tbl>
    <w:p w:rsidR="00814304" w:rsidRPr="000A4A23" w:rsidRDefault="00814304">
      <w:pPr>
        <w:rPr>
          <w:b/>
        </w:rPr>
      </w:pPr>
      <w:bookmarkStart w:id="0" w:name="_GoBack"/>
      <w:bookmarkEnd w:id="0"/>
    </w:p>
    <w:sectPr w:rsidR="00814304" w:rsidRPr="000A4A23" w:rsidSect="0078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F9" w:rsidRDefault="00A358F9" w:rsidP="00814304">
      <w:r>
        <w:separator/>
      </w:r>
    </w:p>
  </w:endnote>
  <w:endnote w:type="continuationSeparator" w:id="0">
    <w:p w:rsidR="00A358F9" w:rsidRDefault="00A358F9" w:rsidP="0081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F9" w:rsidRDefault="00A358F9" w:rsidP="00814304">
      <w:r>
        <w:separator/>
      </w:r>
    </w:p>
  </w:footnote>
  <w:footnote w:type="continuationSeparator" w:id="0">
    <w:p w:rsidR="00A358F9" w:rsidRDefault="00A358F9" w:rsidP="0081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21F"/>
    <w:multiLevelType w:val="hybridMultilevel"/>
    <w:tmpl w:val="582E323E"/>
    <w:lvl w:ilvl="0" w:tplc="DB42EF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A25A81"/>
    <w:multiLevelType w:val="hybridMultilevel"/>
    <w:tmpl w:val="4B2C51EC"/>
    <w:lvl w:ilvl="0" w:tplc="0D2802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04"/>
    <w:rsid w:val="0000770B"/>
    <w:rsid w:val="000804B3"/>
    <w:rsid w:val="0008370A"/>
    <w:rsid w:val="000A4A23"/>
    <w:rsid w:val="000B3172"/>
    <w:rsid w:val="000D6F2B"/>
    <w:rsid w:val="00116CF5"/>
    <w:rsid w:val="00156D86"/>
    <w:rsid w:val="00197EBC"/>
    <w:rsid w:val="001D628E"/>
    <w:rsid w:val="001E5712"/>
    <w:rsid w:val="001F67FF"/>
    <w:rsid w:val="00217E68"/>
    <w:rsid w:val="002268FD"/>
    <w:rsid w:val="0031467D"/>
    <w:rsid w:val="003243BA"/>
    <w:rsid w:val="00375FC3"/>
    <w:rsid w:val="003813DC"/>
    <w:rsid w:val="003E7D53"/>
    <w:rsid w:val="004042E4"/>
    <w:rsid w:val="004F34F4"/>
    <w:rsid w:val="0056277C"/>
    <w:rsid w:val="005B6D56"/>
    <w:rsid w:val="005C1FB9"/>
    <w:rsid w:val="005C6D9C"/>
    <w:rsid w:val="005D615B"/>
    <w:rsid w:val="005F001A"/>
    <w:rsid w:val="00635D64"/>
    <w:rsid w:val="00693B6F"/>
    <w:rsid w:val="006B7039"/>
    <w:rsid w:val="0071435C"/>
    <w:rsid w:val="007322E3"/>
    <w:rsid w:val="00756943"/>
    <w:rsid w:val="0076579F"/>
    <w:rsid w:val="00784006"/>
    <w:rsid w:val="00785539"/>
    <w:rsid w:val="00810E2A"/>
    <w:rsid w:val="00814304"/>
    <w:rsid w:val="00817062"/>
    <w:rsid w:val="00852685"/>
    <w:rsid w:val="008804FA"/>
    <w:rsid w:val="00886214"/>
    <w:rsid w:val="008F7C7F"/>
    <w:rsid w:val="00947275"/>
    <w:rsid w:val="00977A23"/>
    <w:rsid w:val="0098574F"/>
    <w:rsid w:val="009B7C72"/>
    <w:rsid w:val="00A358F9"/>
    <w:rsid w:val="00A44398"/>
    <w:rsid w:val="00BA7392"/>
    <w:rsid w:val="00BE4271"/>
    <w:rsid w:val="00C2131C"/>
    <w:rsid w:val="00C82329"/>
    <w:rsid w:val="00CB0D21"/>
    <w:rsid w:val="00CD1BE2"/>
    <w:rsid w:val="00CD5FF0"/>
    <w:rsid w:val="00CE3B92"/>
    <w:rsid w:val="00D17AB4"/>
    <w:rsid w:val="00D63E9D"/>
    <w:rsid w:val="00D91602"/>
    <w:rsid w:val="00DD0339"/>
    <w:rsid w:val="00DE4257"/>
    <w:rsid w:val="00DF144D"/>
    <w:rsid w:val="00E40F7A"/>
    <w:rsid w:val="00E53460"/>
    <w:rsid w:val="00E81E62"/>
    <w:rsid w:val="00F3269E"/>
    <w:rsid w:val="00F3556A"/>
    <w:rsid w:val="00F55FB9"/>
    <w:rsid w:val="00F8343B"/>
    <w:rsid w:val="00FA2A3F"/>
    <w:rsid w:val="00FC16A6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3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304"/>
    <w:rPr>
      <w:sz w:val="18"/>
      <w:szCs w:val="18"/>
    </w:rPr>
  </w:style>
  <w:style w:type="table" w:styleId="a5">
    <w:name w:val="Table Grid"/>
    <w:basedOn w:val="a1"/>
    <w:uiPriority w:val="59"/>
    <w:rsid w:val="008143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3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3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304"/>
    <w:rPr>
      <w:sz w:val="18"/>
      <w:szCs w:val="18"/>
    </w:rPr>
  </w:style>
  <w:style w:type="table" w:styleId="a5">
    <w:name w:val="Table Grid"/>
    <w:basedOn w:val="a1"/>
    <w:uiPriority w:val="59"/>
    <w:rsid w:val="008143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3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2017-09-26T08:13:00Z</dcterms:created>
  <dcterms:modified xsi:type="dcterms:W3CDTF">2018-01-31T03:01:00Z</dcterms:modified>
</cp:coreProperties>
</file>