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F" w:rsidRPr="001900FF" w:rsidRDefault="001900FF" w:rsidP="001900F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爱生故事</w:t>
      </w:r>
    </w:p>
    <w:p w:rsidR="001900FF" w:rsidRPr="001900FF" w:rsidRDefault="001900FF" w:rsidP="001900F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900FF">
        <w:rPr>
          <w:rFonts w:asciiTheme="minorEastAsia" w:eastAsiaTheme="minorEastAsia" w:hAnsiTheme="minorEastAsia" w:hint="eastAsia"/>
          <w:b/>
          <w:sz w:val="24"/>
          <w:szCs w:val="24"/>
        </w:rPr>
        <w:t>做班主任已经</w:t>
      </w:r>
      <w:r w:rsidRPr="001900FF">
        <w:rPr>
          <w:rFonts w:asciiTheme="minorEastAsia" w:eastAsiaTheme="minorEastAsia" w:hAnsiTheme="minorEastAsia" w:hint="eastAsia"/>
          <w:b/>
          <w:sz w:val="24"/>
          <w:szCs w:val="24"/>
        </w:rPr>
        <w:t>好几</w:t>
      </w:r>
      <w:r w:rsidRPr="001900FF">
        <w:rPr>
          <w:rFonts w:asciiTheme="minorEastAsia" w:eastAsiaTheme="minorEastAsia" w:hAnsiTheme="minorEastAsia" w:hint="eastAsia"/>
          <w:b/>
          <w:sz w:val="24"/>
          <w:szCs w:val="24"/>
        </w:rPr>
        <w:t>年了，接这个班也已经快</w:t>
      </w:r>
      <w:r w:rsidRPr="001900FF">
        <w:rPr>
          <w:rFonts w:asciiTheme="minorEastAsia" w:eastAsiaTheme="minorEastAsia" w:hAnsiTheme="minorEastAsia"/>
          <w:b/>
          <w:sz w:val="24"/>
          <w:szCs w:val="24"/>
        </w:rPr>
        <w:t>1年了，对学生的关心和爱无处不在，无时不在，可是，真到要写时却一时不知从何说起，回忆中点点滴滴一齐涌上心头，霎时间，一张张熟悉的脸都在脑海中闪过，一件件往事从又回心头。</w:t>
      </w:r>
    </w:p>
    <w:p w:rsidR="001900FF" w:rsidRPr="001900FF" w:rsidRDefault="001900FF" w:rsidP="001900F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900FF">
        <w:rPr>
          <w:rFonts w:asciiTheme="minorEastAsia" w:eastAsiaTheme="minorEastAsia" w:hAnsiTheme="minorEastAsia" w:hint="eastAsia"/>
          <w:b/>
          <w:sz w:val="24"/>
          <w:szCs w:val="24"/>
        </w:rPr>
        <w:t>那是好几年前的一个班级了，学生中有一个名叫徐文斐的男孩子给我留下的印象最深，因为，当时的他几乎三门学科都不及格。第一次见面，孩子一直低着头，连抬头看我一眼的勇气都没有，因为，在他的印象中，没有一个老师喜欢他，总是以他拖班级后腿而讨厌他，说话也是大声大气，现在，新的班主任来了，应该不会有什么改变。看见他那副模样，我的心很疼，虽然，他的学习是不好，可是，他毕竟还只是一个孩子。从那天起，我几乎每天帮他补课。以前，他做的作业错误率很高，老师都讨厌，在我的帮助下，正确率高了，老师们开始表扬他了。每一次，我都看见他眼中装满了喜悦。时间长了，他对自己的信心也加强了，听课更认真了。两年的时间很快过去了，再见到他的老师都发现他身上起了很大的变化，他敢看老师、跟老师交谈了，学习成绩也提高了，三门功课都达到了七、八十分。要毕业了，我从他的眼中看见了深深的不舍，虽然，他从不跟我说，可是，他总是默默地帮我做事，有时，我什么东西遗忘在教室里，不久，总会看见它悄无声息地出现在我的办公桌上。</w:t>
      </w:r>
    </w:p>
    <w:p w:rsidR="001900FF" w:rsidRPr="001900FF" w:rsidRDefault="001900FF" w:rsidP="001900F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900FF">
        <w:rPr>
          <w:rFonts w:asciiTheme="minorEastAsia" w:eastAsiaTheme="minorEastAsia" w:hAnsiTheme="minorEastAsia" w:hint="eastAsia"/>
          <w:b/>
          <w:sz w:val="24"/>
          <w:szCs w:val="24"/>
        </w:rPr>
        <w:t>孩子需要爱，让我们用自己更多的宽容和爱去教育我们的孩子吧，对我们来说，也许只是一个学生，而对他们来说就是整整一生，我们千万要学会珍惜呀！</w:t>
      </w:r>
    </w:p>
    <w:p w:rsidR="001900FF" w:rsidRPr="001900FF" w:rsidRDefault="001900FF" w:rsidP="001900F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E3499E" w:rsidRPr="001900FF" w:rsidRDefault="00E3499E" w:rsidP="001900F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E3499E" w:rsidRPr="001900FF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32" w:rsidRDefault="00544932" w:rsidP="00D557D9">
      <w:r>
        <w:separator/>
      </w:r>
    </w:p>
  </w:endnote>
  <w:endnote w:type="continuationSeparator" w:id="1">
    <w:p w:rsidR="00544932" w:rsidRDefault="00544932" w:rsidP="00D5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32" w:rsidRDefault="00544932" w:rsidP="00D557D9">
      <w:r>
        <w:separator/>
      </w:r>
    </w:p>
  </w:footnote>
  <w:footnote w:type="continuationSeparator" w:id="1">
    <w:p w:rsidR="00544932" w:rsidRDefault="00544932" w:rsidP="00D55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1900FF"/>
    <w:rsid w:val="005361F5"/>
    <w:rsid w:val="00544932"/>
    <w:rsid w:val="005469F3"/>
    <w:rsid w:val="009E49AD"/>
    <w:rsid w:val="00AB0829"/>
    <w:rsid w:val="00D557D9"/>
    <w:rsid w:val="00E3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7D9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7D9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4</cp:revision>
  <dcterms:created xsi:type="dcterms:W3CDTF">2018-01-23T05:52:00Z</dcterms:created>
  <dcterms:modified xsi:type="dcterms:W3CDTF">2018-01-25T06:34:00Z</dcterms:modified>
</cp:coreProperties>
</file>