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59" w:rsidRDefault="00F31A59" w:rsidP="00F31A59">
      <w:pPr>
        <w:jc w:val="center"/>
        <w:rPr>
          <w:rFonts w:hint="eastAsia"/>
          <w:b/>
          <w:sz w:val="30"/>
          <w:szCs w:val="30"/>
        </w:rPr>
      </w:pPr>
      <w:r w:rsidRPr="00A7026E">
        <w:rPr>
          <w:rFonts w:hint="eastAsia"/>
          <w:b/>
          <w:sz w:val="30"/>
          <w:szCs w:val="30"/>
        </w:rPr>
        <w:t>少先队活动课（主题班会）记录</w:t>
      </w:r>
    </w:p>
    <w:p w:rsidR="00F31A59" w:rsidRPr="00A7026E" w:rsidRDefault="00F31A59" w:rsidP="00F31A59">
      <w:pPr>
        <w:jc w:val="center"/>
        <w:rPr>
          <w:sz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1258"/>
        <w:gridCol w:w="1917"/>
        <w:gridCol w:w="1259"/>
        <w:gridCol w:w="1888"/>
        <w:gridCol w:w="1259"/>
        <w:gridCol w:w="1888"/>
      </w:tblGrid>
      <w:tr w:rsidR="00F31A59" w:rsidRPr="00A7026E" w:rsidTr="00AC263E">
        <w:trPr>
          <w:trHeight w:val="851"/>
          <w:jc w:val="center"/>
        </w:trPr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活动主题</w:t>
            </w:r>
          </w:p>
        </w:tc>
        <w:tc>
          <w:tcPr>
            <w:tcW w:w="18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1A59" w:rsidRPr="00924318" w:rsidRDefault="00F31A59" w:rsidP="00AC263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924318">
              <w:rPr>
                <w:rFonts w:hint="eastAsia"/>
                <w:sz w:val="24"/>
              </w:rPr>
              <w:t>感恩</w:t>
            </w:r>
            <w:r>
              <w:rPr>
                <w:rFonts w:hint="eastAsia"/>
                <w:sz w:val="24"/>
              </w:rPr>
              <w:t>的心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1A59" w:rsidRPr="00924318" w:rsidRDefault="00F31A59" w:rsidP="00AC263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 w:rsidRPr="00924318">
              <w:rPr>
                <w:rFonts w:hint="eastAsia"/>
                <w:sz w:val="24"/>
              </w:rPr>
              <w:t>.9.</w:t>
            </w: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1A59" w:rsidRPr="00A7026E" w:rsidRDefault="00F31A59" w:rsidP="00AC263E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具体时间</w:t>
            </w:r>
          </w:p>
          <w:p w:rsidR="00F31A59" w:rsidRPr="00A7026E" w:rsidRDefault="00F31A59" w:rsidP="00AC263E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7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第五</w:t>
            </w:r>
            <w:r w:rsidRPr="00924318">
              <w:rPr>
                <w:rFonts w:hint="eastAsia"/>
                <w:sz w:val="24"/>
              </w:rPr>
              <w:t>节</w:t>
            </w:r>
          </w:p>
        </w:tc>
      </w:tr>
      <w:tr w:rsidR="00F31A59" w:rsidRPr="00A7026E" w:rsidTr="00AC263E">
        <w:trPr>
          <w:trHeight w:val="851"/>
          <w:jc w:val="center"/>
        </w:trPr>
        <w:tc>
          <w:tcPr>
            <w:tcW w:w="12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活动形式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924318">
              <w:rPr>
                <w:rFonts w:hint="eastAsia"/>
                <w:sz w:val="24"/>
              </w:rPr>
              <w:t>主题班会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黄雪宁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陈家恒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孙凤霞</w:t>
            </w:r>
          </w:p>
        </w:tc>
      </w:tr>
      <w:tr w:rsidR="00F31A59" w:rsidRPr="00A7026E" w:rsidTr="00AC263E">
        <w:trPr>
          <w:trHeight w:val="851"/>
          <w:jc w:val="center"/>
        </w:trPr>
        <w:tc>
          <w:tcPr>
            <w:tcW w:w="12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18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1A59" w:rsidRPr="00924318" w:rsidRDefault="00F31A59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 w:rsidRPr="00924318">
              <w:rPr>
                <w:rFonts w:hint="eastAsia"/>
                <w:color w:val="000000"/>
              </w:rPr>
              <w:t>歌曲《感恩的心》</w:t>
            </w:r>
            <w:r>
              <w:rPr>
                <w:rFonts w:hint="eastAsia"/>
                <w:color w:val="000000"/>
              </w:rPr>
              <w:t>，故事《</w:t>
            </w:r>
            <w:r w:rsidRPr="00924318">
              <w:rPr>
                <w:rFonts w:hint="eastAsia"/>
                <w:color w:val="000000"/>
              </w:rPr>
              <w:t>挨杖伤老</w:t>
            </w:r>
            <w:r>
              <w:rPr>
                <w:rFonts w:hint="eastAsia"/>
                <w:color w:val="000000"/>
              </w:rPr>
              <w:t>》，</w:t>
            </w:r>
            <w:r w:rsidRPr="00924318">
              <w:rPr>
                <w:rFonts w:hint="eastAsia"/>
                <w:color w:val="000000"/>
              </w:rPr>
              <w:t>小组合作讨论</w:t>
            </w:r>
            <w:r>
              <w:rPr>
                <w:rFonts w:hint="eastAsia"/>
                <w:color w:val="000000"/>
              </w:rPr>
              <w:t>，</w:t>
            </w:r>
            <w:r w:rsidRPr="00924318">
              <w:rPr>
                <w:rFonts w:hint="eastAsia"/>
                <w:color w:val="000000"/>
              </w:rPr>
              <w:t>朗诵《游子吟》</w:t>
            </w:r>
          </w:p>
          <w:p w:rsidR="00F31A59" w:rsidRPr="00924318" w:rsidRDefault="00F31A59" w:rsidP="00AC263E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F31A59" w:rsidRPr="00A7026E" w:rsidTr="00AC263E">
        <w:trPr>
          <w:trHeight w:val="7655"/>
          <w:jc w:val="center"/>
        </w:trPr>
        <w:tc>
          <w:tcPr>
            <w:tcW w:w="12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</w:t>
            </w:r>
          </w:p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F31A59" w:rsidRPr="00A7026E" w:rsidRDefault="00F31A59" w:rsidP="00AC263E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动</w:t>
            </w:r>
          </w:p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过</w:t>
            </w:r>
          </w:p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 w:rsidRPr="00A7026E">
              <w:rPr>
                <w:rFonts w:hint="eastAsia"/>
                <w:szCs w:val="21"/>
              </w:rPr>
              <w:t>程</w:t>
            </w:r>
          </w:p>
        </w:tc>
        <w:tc>
          <w:tcPr>
            <w:tcW w:w="18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31A59" w:rsidRPr="00616E72" w:rsidRDefault="00F31A59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 w:rsidRPr="00616E72">
              <w:rPr>
                <w:rFonts w:hint="eastAsia"/>
                <w:color w:val="000000"/>
              </w:rPr>
              <w:t>一、播放歌曲《感恩的心》。</w:t>
            </w:r>
          </w:p>
          <w:p w:rsidR="00F31A59" w:rsidRPr="00616E72" w:rsidRDefault="00F31A59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 w:rsidRPr="00616E72">
              <w:rPr>
                <w:rFonts w:hint="eastAsia"/>
                <w:color w:val="000000"/>
              </w:rPr>
              <w:t>二、师：父母为我们做了很多很多， 但父母并不能每时每刻都在做令儿女特别感动的事情，有的学生甚至没有过这种体验,但他们平凡的工作足以令人感动。请学生讲一讲父母平凡而辛勤工作：父母做什么工作？什么时候上下班？工作时间长吗？你觉得你的父母辛苦吗？他们为什么要这样辛苦地工作呢？</w:t>
            </w:r>
          </w:p>
          <w:p w:rsidR="00F31A59" w:rsidRPr="00616E72" w:rsidRDefault="00F31A59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 w:rsidRPr="00616E72">
              <w:rPr>
                <w:rFonts w:hint="eastAsia"/>
                <w:color w:val="000000"/>
              </w:rPr>
              <w:t>三、故事：挨杖伤老</w:t>
            </w:r>
          </w:p>
          <w:p w:rsidR="00F31A59" w:rsidRPr="00616E72" w:rsidRDefault="00F31A59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 w:rsidRPr="00616E72">
              <w:rPr>
                <w:rFonts w:hint="eastAsia"/>
                <w:color w:val="000000"/>
              </w:rPr>
              <w:t>四、讨论：你在家里最经常对父母说的话是什么？父母经常对你说的话是什么？</w:t>
            </w:r>
          </w:p>
          <w:p w:rsidR="00F31A59" w:rsidRPr="00616E72" w:rsidRDefault="00F31A59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 w:rsidRPr="00616E72">
              <w:rPr>
                <w:rFonts w:hint="eastAsia"/>
                <w:color w:val="000000"/>
              </w:rPr>
              <w:t>五、小组合作讨论：下面同学的做法对不对？</w:t>
            </w:r>
          </w:p>
          <w:p w:rsidR="00F31A59" w:rsidRPr="00616E72" w:rsidRDefault="00F31A59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 w:rsidRPr="00616E72">
              <w:rPr>
                <w:rFonts w:hint="eastAsia"/>
                <w:color w:val="000000"/>
              </w:rPr>
              <w:t>有一位成绩优秀的学生,父母对他的期望很高,他自己对自己的要求也很高,每天一回家就马上学习。最近学校开展孝敬父母的活动,要求学生在家能帮助父母承担一些家务劳动。但小林却说:“学习成绩优秀就是孝敬父母，其他都是多余的。</w:t>
            </w:r>
          </w:p>
          <w:p w:rsidR="00F31A59" w:rsidRPr="00616E72" w:rsidRDefault="00F31A59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 w:rsidRPr="00616E72">
              <w:rPr>
                <w:rFonts w:hint="eastAsia"/>
                <w:color w:val="000000"/>
              </w:rPr>
              <w:t>七、小结：</w:t>
            </w:r>
          </w:p>
          <w:p w:rsidR="00F31A59" w:rsidRPr="00616E72" w:rsidRDefault="00F31A59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 w:rsidRPr="00616E72">
              <w:rPr>
                <w:rFonts w:hint="eastAsia"/>
                <w:color w:val="000000"/>
              </w:rPr>
              <w:t>孝敬父母是中华民族的传统美德，是做人的最基本道理。其实父母并不需要我们以后轰轰烈烈的去为他们做什么大事，而是要求我们从现在做起，从点滴做起；有时候关心孝敬父母，就是陪父母聊聊天，就是一个祝福、一句问候、一朵鲜花、一个拥抱，甚至只是一个微笑。</w:t>
            </w:r>
          </w:p>
          <w:p w:rsidR="00F31A59" w:rsidRPr="00616E72" w:rsidRDefault="00F31A59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 w:rsidRPr="00616E72">
              <w:rPr>
                <w:rFonts w:hint="eastAsia"/>
                <w:color w:val="000000"/>
              </w:rPr>
              <w:t>八、感恩父母，全班朗诵《游子吟》（伴乐）</w:t>
            </w:r>
          </w:p>
          <w:p w:rsidR="00F31A59" w:rsidRPr="00924318" w:rsidRDefault="00F31A59" w:rsidP="00AC263E"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 w:rsidR="00F31A59" w:rsidRPr="00A7026E" w:rsidTr="00F31A59">
        <w:trPr>
          <w:trHeight w:val="665"/>
          <w:jc w:val="center"/>
        </w:trPr>
        <w:tc>
          <w:tcPr>
            <w:tcW w:w="12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活动效果</w:t>
            </w:r>
          </w:p>
        </w:tc>
        <w:tc>
          <w:tcPr>
            <w:tcW w:w="18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1A59" w:rsidRPr="00D42DD1" w:rsidRDefault="00F31A59" w:rsidP="00AC263E">
            <w:pPr>
              <w:spacing w:line="400" w:lineRule="exact"/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 w:rsidR="00F31A59" w:rsidRPr="00A7026E" w:rsidTr="00AC263E">
        <w:trPr>
          <w:trHeight w:val="1134"/>
          <w:jc w:val="center"/>
        </w:trPr>
        <w:tc>
          <w:tcPr>
            <w:tcW w:w="124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59" w:rsidRPr="00A7026E" w:rsidRDefault="00F31A59" w:rsidP="00AC263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A7026E">
              <w:rPr>
                <w:rFonts w:hint="eastAsia"/>
                <w:szCs w:val="21"/>
              </w:rPr>
              <w:t>活动评价</w:t>
            </w:r>
          </w:p>
        </w:tc>
        <w:tc>
          <w:tcPr>
            <w:tcW w:w="1899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31A59" w:rsidRPr="00924318" w:rsidRDefault="00F31A59" w:rsidP="00AC26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  <w:sz w:val="21"/>
                <w:szCs w:val="21"/>
              </w:rPr>
            </w:pPr>
            <w:r w:rsidRPr="00924318">
              <w:rPr>
                <w:rFonts w:hint="eastAsia"/>
                <w:color w:val="000000"/>
                <w:sz w:val="21"/>
                <w:szCs w:val="21"/>
              </w:rPr>
              <w:t>现在的孩子大多数是独生子女，自幼被视为掌上明珠，父母对孩子千般宠爱，要什么给什么。然而，孩子对于父母的付出并没有意识到，反而形成了以自我为中心、不尊重父母的现象。这次活动让学生了解感恩，即让学生懂得为什么要感恩。让学生懂得怎样去感恩。</w:t>
            </w:r>
          </w:p>
          <w:p w:rsidR="00F31A59" w:rsidRPr="00924318" w:rsidRDefault="00F31A59" w:rsidP="00AC263E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:rsidR="00887BEF" w:rsidRDefault="00887BEF" w:rsidP="00F31A59"/>
    <w:sectPr w:rsidR="00887BEF" w:rsidSect="00887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A59"/>
    <w:rsid w:val="00887BEF"/>
    <w:rsid w:val="00F3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1A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2018-01-22T05:17:00Z</dcterms:created>
  <dcterms:modified xsi:type="dcterms:W3CDTF">2018-01-22T05:17:00Z</dcterms:modified>
</cp:coreProperties>
</file>