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正确去除口臭 还你健康清新的口气</w:t>
      </w:r>
    </w:p>
    <w:bookmarkEnd w:id="0"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文章简介：</w:t>
      </w:r>
      <w:r>
        <w:rPr>
          <w:rFonts w:hint="eastAsia"/>
          <w:sz w:val="28"/>
          <w:szCs w:val="28"/>
          <w:lang w:val="en-US" w:eastAsia="zh-CN"/>
        </w:rPr>
        <w:t>口臭是很多人都会有的一种生理卫生问题，很多时候都会直接影响交际的质量，那么接下来小编就给大家介绍一下如何正确去除口臭，想要了解的朋友一起来看看吧。 喝柠檬水 如果自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口臭是很多人都会有的一种生理卫生问题，很多时候都会直接影响交际的质量，那么接下来小编就给大家介绍一下如何正确去除口臭，想要了解的朋友一起来看看吧。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喝柠檬水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如果自己的口臭情况变得越来越严重，或者是没有消退的情况，这样是可以通过喝柠檬水来进行缓解，因为柠檬水可以帮助口腔分泌唾液，保持口腔的湿润，这样可以消除口腔内部的细菌，减少口臭的情况。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及时刷牙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每天的清洁口腔的方式就是用刷牙，刷牙可以很好的帮助口腔去除表面的细菌，保持口腔的清洁和卫生，而且正确的刷牙还能预防常见的牙科疾病，这样对于口臭也是有很好的去除效果，所以一天的时间要保持2-3次的刷牙次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多吃蔬果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蔬菜和水果中含有大量的维生素可以帮助肠道蠕动，消化食物的作用，而且这样还可以预防因为便秘引起的口臭的情况，蔬果中的很多营养物质对于口腔的湿润和清理都是有一定的帮助。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适宜喝茶叶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养成自己喝茶叶的习惯，因为茶叶的清新应该是每个人都会感受到，所以茶叶在帮助去除口臭的问题上，也是有很好的效果，虽然茶叶可以很好的抑制细菌的滋生，但是茶叶也要注意不要喝太多，否则会对身体造成一定的副作用，喝茶是种习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口气清新剂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如果自己的口臭确实是非常烦人的时候，那么就可以给自己喷一喷口气清新剂的方式，这样对于口气的缓解有一定的好处，而且还不会造成其他的问题。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opticespan"/>
    <w:basedOn w:val="4"/>
    <w:uiPriority w:val="0"/>
    <w:rPr>
      <w:color w:val="FFFFFF"/>
    </w:rPr>
  </w:style>
  <w:style w:type="character" w:customStyle="1" w:styleId="12">
    <w:name w:val="article_title"/>
    <w:basedOn w:val="4"/>
    <w:uiPriority w:val="0"/>
    <w:rPr>
      <w:b/>
      <w:sz w:val="27"/>
      <w:szCs w:val="27"/>
      <w:shd w:val="clear" w:fill="F8F8F8"/>
    </w:rPr>
  </w:style>
  <w:style w:type="character" w:customStyle="1" w:styleId="13">
    <w:name w:val="artcle_person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沁诺</cp:lastModifiedBy>
  <dcterms:modified xsi:type="dcterms:W3CDTF">2018-01-20T15:54:55Z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