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3A" w:rsidRDefault="007A229F" w:rsidP="00ED7071">
      <w:pPr>
        <w:jc w:val="center"/>
      </w:pPr>
      <w:r>
        <w:rPr>
          <w:rFonts w:hint="eastAsia"/>
          <w:b/>
          <w:sz w:val="32"/>
          <w:szCs w:val="32"/>
        </w:rPr>
        <w:t>201</w:t>
      </w:r>
      <w:r w:rsidR="00C7567D"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-201</w:t>
      </w:r>
      <w:r w:rsidR="00C7567D"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学年第</w:t>
      </w:r>
      <w:r w:rsidR="00C7567D"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学期</w:t>
      </w:r>
      <w:r w:rsidR="002D203A" w:rsidRPr="002D203A">
        <w:rPr>
          <w:rFonts w:hint="eastAsia"/>
          <w:b/>
          <w:sz w:val="32"/>
          <w:szCs w:val="32"/>
        </w:rPr>
        <w:t>结束工作行事历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5665"/>
        <w:gridCol w:w="952"/>
        <w:gridCol w:w="992"/>
      </w:tblGrid>
      <w:tr w:rsidR="00170BF3" w:rsidRPr="004B0A90" w:rsidTr="00F139FF">
        <w:trPr>
          <w:trHeight w:val="360"/>
          <w:jc w:val="center"/>
        </w:trPr>
        <w:tc>
          <w:tcPr>
            <w:tcW w:w="817" w:type="dxa"/>
          </w:tcPr>
          <w:p w:rsidR="00170BF3" w:rsidRPr="006B40B8" w:rsidRDefault="00170BF3" w:rsidP="002D203A">
            <w:pPr>
              <w:jc w:val="center"/>
              <w:rPr>
                <w:b/>
                <w:sz w:val="24"/>
                <w:szCs w:val="24"/>
              </w:rPr>
            </w:pPr>
            <w:r w:rsidRPr="006B40B8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665" w:type="dxa"/>
          </w:tcPr>
          <w:p w:rsidR="00170BF3" w:rsidRPr="006B40B8" w:rsidRDefault="00170BF3" w:rsidP="002D203A">
            <w:pPr>
              <w:jc w:val="center"/>
              <w:rPr>
                <w:b/>
                <w:sz w:val="24"/>
                <w:szCs w:val="24"/>
              </w:rPr>
            </w:pPr>
            <w:r w:rsidRPr="006B40B8">
              <w:rPr>
                <w:rFonts w:hint="eastAsia"/>
                <w:b/>
                <w:sz w:val="24"/>
                <w:szCs w:val="24"/>
              </w:rPr>
              <w:t>事项</w:t>
            </w:r>
          </w:p>
        </w:tc>
        <w:tc>
          <w:tcPr>
            <w:tcW w:w="952" w:type="dxa"/>
          </w:tcPr>
          <w:p w:rsidR="00170BF3" w:rsidRPr="006B40B8" w:rsidRDefault="00170BF3" w:rsidP="002D203A">
            <w:pPr>
              <w:jc w:val="center"/>
              <w:rPr>
                <w:b/>
                <w:sz w:val="24"/>
                <w:szCs w:val="24"/>
              </w:rPr>
            </w:pPr>
            <w:r w:rsidRPr="006B40B8"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992" w:type="dxa"/>
          </w:tcPr>
          <w:p w:rsidR="00170BF3" w:rsidRPr="006B40B8" w:rsidRDefault="00170BF3" w:rsidP="002D203A">
            <w:pPr>
              <w:jc w:val="center"/>
              <w:rPr>
                <w:b/>
                <w:sz w:val="24"/>
                <w:szCs w:val="24"/>
              </w:rPr>
            </w:pPr>
            <w:r w:rsidRPr="006B40B8"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 w:rsidR="00170BF3" w:rsidRPr="004B0A90" w:rsidTr="00F139FF">
        <w:trPr>
          <w:trHeight w:val="570"/>
          <w:jc w:val="center"/>
        </w:trPr>
        <w:tc>
          <w:tcPr>
            <w:tcW w:w="817" w:type="dxa"/>
            <w:vMerge w:val="restart"/>
          </w:tcPr>
          <w:p w:rsidR="00170BF3" w:rsidRPr="004B0A90" w:rsidRDefault="00170BF3" w:rsidP="00BB4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1.19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170BF3" w:rsidRPr="004B0A90" w:rsidRDefault="00170BF3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班主任完成学生评语草稿，交各年级分管校长审核后换取空白成绩报告单。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170BF3" w:rsidRPr="004B0A90" w:rsidRDefault="00170BF3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政教处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0BF3" w:rsidRPr="004B0A90" w:rsidRDefault="00170BF3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何友明</w:t>
            </w:r>
          </w:p>
        </w:tc>
      </w:tr>
      <w:tr w:rsidR="00170BF3" w:rsidRPr="004B0A90" w:rsidTr="00F139FF">
        <w:trPr>
          <w:trHeight w:val="266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170BF3" w:rsidRDefault="00170BF3" w:rsidP="00BB4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170BF3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装备网上理化生老师完成本学期实验数据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170BF3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170BF3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秦艳</w:t>
            </w:r>
          </w:p>
        </w:tc>
      </w:tr>
      <w:tr w:rsidR="00170BF3" w:rsidRPr="004B0A90" w:rsidTr="00F139FF">
        <w:trPr>
          <w:trHeight w:val="299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Pr="004B0A90" w:rsidRDefault="00170BF3" w:rsidP="002D2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1.20</w:t>
            </w:r>
          </w:p>
        </w:tc>
        <w:tc>
          <w:tcPr>
            <w:tcW w:w="5665" w:type="dxa"/>
            <w:tcBorders>
              <w:top w:val="single" w:sz="4" w:space="0" w:color="auto"/>
            </w:tcBorders>
          </w:tcPr>
          <w:p w:rsidR="00170BF3" w:rsidRPr="004B0A90" w:rsidRDefault="00170BF3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</w:t>
            </w: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年党务工作材料。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170BF3" w:rsidRPr="004B0A90" w:rsidRDefault="00170BF3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党支部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0BF3" w:rsidRPr="004B0A90" w:rsidRDefault="00170BF3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张明星</w:t>
            </w:r>
          </w:p>
        </w:tc>
      </w:tr>
      <w:tr w:rsidR="00F139FF" w:rsidRPr="004B0A90" w:rsidTr="00F139FF">
        <w:trPr>
          <w:trHeight w:val="27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F139FF" w:rsidRPr="004B0A90" w:rsidRDefault="00F139FF" w:rsidP="002D2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1.22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139FF" w:rsidRDefault="00F139FF" w:rsidP="00F139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初一初二史地生期末考试考务安排。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F139FF" w:rsidRDefault="00F139FF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39FF" w:rsidRDefault="00F139FF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陈剑</w:t>
            </w:r>
          </w:p>
        </w:tc>
      </w:tr>
      <w:tr w:rsidR="00F139FF" w:rsidRPr="004B0A90" w:rsidTr="00F139FF">
        <w:trPr>
          <w:trHeight w:val="240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139FF" w:rsidRDefault="00F139FF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</w:tcBorders>
          </w:tcPr>
          <w:p w:rsidR="00F139FF" w:rsidRDefault="00F139FF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领初一、初二的地理、生物等期末试卷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F139FF" w:rsidRDefault="00F139FF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总务处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39FF" w:rsidRDefault="00F139FF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王琦</w:t>
            </w:r>
          </w:p>
        </w:tc>
      </w:tr>
      <w:tr w:rsidR="00493F02" w:rsidRPr="004B0A90" w:rsidTr="00F139FF">
        <w:trPr>
          <w:trHeight w:val="30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493F02" w:rsidRPr="004B0A90" w:rsidRDefault="00493F02" w:rsidP="00C75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1.23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493F02" w:rsidRDefault="00F139FF" w:rsidP="00EB1C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493F02">
              <w:rPr>
                <w:rFonts w:hint="eastAsia"/>
                <w:sz w:val="24"/>
                <w:szCs w:val="24"/>
              </w:rPr>
              <w:t>初一初二史地生期末考试</w:t>
            </w:r>
            <w:r w:rsidR="00EB1CAC">
              <w:rPr>
                <w:rFonts w:hint="eastAsia"/>
                <w:sz w:val="24"/>
                <w:szCs w:val="24"/>
              </w:rPr>
              <w:t>（具体时间见附表</w:t>
            </w:r>
            <w:r w:rsidR="00EB1CAC">
              <w:rPr>
                <w:rFonts w:hint="eastAsia"/>
                <w:sz w:val="24"/>
                <w:szCs w:val="24"/>
              </w:rPr>
              <w:t>1</w:t>
            </w:r>
            <w:r w:rsidR="00EB1CA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493F02" w:rsidRDefault="00493F02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3F02" w:rsidRDefault="00493F02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陈剑</w:t>
            </w:r>
          </w:p>
        </w:tc>
      </w:tr>
      <w:tr w:rsidR="00493F02" w:rsidRPr="004B0A90" w:rsidTr="00F139FF">
        <w:trPr>
          <w:trHeight w:val="570"/>
          <w:jc w:val="center"/>
        </w:trPr>
        <w:tc>
          <w:tcPr>
            <w:tcW w:w="817" w:type="dxa"/>
            <w:vMerge/>
          </w:tcPr>
          <w:p w:rsidR="00493F02" w:rsidRDefault="00493F02" w:rsidP="00C75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493F02" w:rsidRDefault="00F139FF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="00493F02">
              <w:rPr>
                <w:rFonts w:hint="eastAsia"/>
                <w:sz w:val="24"/>
                <w:szCs w:val="24"/>
              </w:rPr>
              <w:t>规范材料归档工作教师会议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493F02" w:rsidRDefault="00493F02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校长室</w:t>
            </w:r>
          </w:p>
          <w:p w:rsidR="00493F02" w:rsidRDefault="00493F02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3F02" w:rsidRDefault="00493F02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王晓峰</w:t>
            </w:r>
          </w:p>
          <w:p w:rsidR="00493F02" w:rsidRDefault="00493F02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盛梦娇</w:t>
            </w:r>
          </w:p>
        </w:tc>
      </w:tr>
      <w:tr w:rsidR="00493F02" w:rsidRPr="004B0A90" w:rsidTr="00F139FF">
        <w:trPr>
          <w:trHeight w:val="285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493F02" w:rsidRDefault="00493F02" w:rsidP="00C75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</w:tcBorders>
          </w:tcPr>
          <w:p w:rsidR="00493F02" w:rsidRDefault="00F139FF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="00493F02">
              <w:rPr>
                <w:rFonts w:hint="eastAsia"/>
                <w:sz w:val="24"/>
                <w:szCs w:val="24"/>
              </w:rPr>
              <w:t>各非中考科目结束后明确上课到岗要求。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493F02" w:rsidRDefault="00493F02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校长室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3F02" w:rsidRDefault="00493F02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王晓峰</w:t>
            </w:r>
          </w:p>
        </w:tc>
      </w:tr>
      <w:tr w:rsidR="00F139FF" w:rsidRPr="004B0A90" w:rsidTr="00DC0E12">
        <w:trPr>
          <w:trHeight w:val="119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39FF" w:rsidRPr="004B0A90" w:rsidRDefault="00F139FF" w:rsidP="00C75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1.26</w:t>
            </w:r>
            <w:r w:rsidR="00AF407D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9FF" w:rsidRDefault="00F139FF" w:rsidP="00DC0E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初一初二史地生完成阅卷及成绩上报；音体美同步完成期末考试，成绩上报，以上科目成绩上报以纸质稿形式，写清班级、科目、任课教师一式两份，一份交教务处存档，一份交班主任填写成绩单。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F139FF" w:rsidRDefault="00F139FF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39FF" w:rsidRDefault="00F139FF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陈剑</w:t>
            </w:r>
          </w:p>
        </w:tc>
      </w:tr>
      <w:tr w:rsidR="00F139FF" w:rsidRPr="004B0A90" w:rsidTr="00DC0E12">
        <w:trPr>
          <w:trHeight w:val="357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139FF" w:rsidRDefault="00F139FF" w:rsidP="00C75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9FF" w:rsidRDefault="00F139FF" w:rsidP="006D28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期末考试考务工作会议。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F139FF" w:rsidRDefault="00F139FF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39FF" w:rsidRDefault="00F139FF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王晓峰</w:t>
            </w:r>
          </w:p>
        </w:tc>
      </w:tr>
      <w:tr w:rsidR="00F139FF" w:rsidRPr="004B0A90" w:rsidTr="00F139FF">
        <w:trPr>
          <w:trHeight w:val="242"/>
          <w:jc w:val="center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39FF" w:rsidRDefault="00F139FF" w:rsidP="00C75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</w:tcPr>
          <w:p w:rsidR="00F139FF" w:rsidRDefault="00F139FF" w:rsidP="00F139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领中考科目期末试卷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F139FF" w:rsidRDefault="00F139FF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总务处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39FF" w:rsidRDefault="00F139FF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王琦</w:t>
            </w:r>
          </w:p>
        </w:tc>
      </w:tr>
      <w:tr w:rsidR="00493F02" w:rsidRPr="004B0A90" w:rsidTr="00F139FF">
        <w:trPr>
          <w:trHeight w:val="629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493F02" w:rsidRPr="004B0A90" w:rsidRDefault="00493F02" w:rsidP="00C75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1.29</w:t>
            </w:r>
          </w:p>
        </w:tc>
        <w:tc>
          <w:tcPr>
            <w:tcW w:w="5665" w:type="dxa"/>
            <w:tcBorders>
              <w:top w:val="single" w:sz="4" w:space="0" w:color="auto"/>
            </w:tcBorders>
          </w:tcPr>
          <w:p w:rsidR="00493F02" w:rsidRDefault="00493F02" w:rsidP="00EB1C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1.29-1.31</w:t>
            </w:r>
            <w:r>
              <w:rPr>
                <w:rFonts w:hint="eastAsia"/>
                <w:sz w:val="24"/>
                <w:szCs w:val="24"/>
              </w:rPr>
              <w:t>本学期中考科目期末考试。考务、阅卷、成绩统计上报工作</w:t>
            </w:r>
            <w:r w:rsidR="00EB1CAC">
              <w:rPr>
                <w:rFonts w:hint="eastAsia"/>
                <w:sz w:val="24"/>
                <w:szCs w:val="24"/>
              </w:rPr>
              <w:t>.</w:t>
            </w:r>
            <w:r w:rsidR="00EB1CAC">
              <w:rPr>
                <w:rFonts w:hint="eastAsia"/>
                <w:sz w:val="24"/>
                <w:szCs w:val="24"/>
              </w:rPr>
              <w:t>（考试时间见附表</w:t>
            </w:r>
            <w:r w:rsidR="00EB1CAC">
              <w:rPr>
                <w:rFonts w:hint="eastAsia"/>
                <w:sz w:val="24"/>
                <w:szCs w:val="24"/>
              </w:rPr>
              <w:t>2</w:t>
            </w:r>
            <w:r w:rsidR="00EB1CA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493F02" w:rsidRDefault="00493F02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3F02" w:rsidRDefault="00493F02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陈剑</w:t>
            </w:r>
          </w:p>
        </w:tc>
      </w:tr>
      <w:tr w:rsidR="00347F18" w:rsidRPr="004B0A90" w:rsidTr="00F139FF">
        <w:trPr>
          <w:trHeight w:val="36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347F18" w:rsidRPr="004B0A90" w:rsidRDefault="00347F18" w:rsidP="00C75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1.30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Default="00347F18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完成</w:t>
            </w:r>
            <w:r>
              <w:rPr>
                <w:rFonts w:hint="eastAsia"/>
                <w:sz w:val="24"/>
                <w:szCs w:val="24"/>
              </w:rPr>
              <w:t>2018</w:t>
            </w:r>
            <w:r>
              <w:rPr>
                <w:rFonts w:hint="eastAsia"/>
                <w:sz w:val="24"/>
                <w:szCs w:val="24"/>
              </w:rPr>
              <w:t>年党员信息电子稿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Default="00347F18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党支部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Default="00347F18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张明星</w:t>
            </w:r>
          </w:p>
        </w:tc>
      </w:tr>
      <w:tr w:rsidR="00347F18" w:rsidRPr="004B0A90" w:rsidTr="00F139FF">
        <w:trPr>
          <w:trHeight w:val="270"/>
          <w:jc w:val="center"/>
        </w:trPr>
        <w:tc>
          <w:tcPr>
            <w:tcW w:w="817" w:type="dxa"/>
            <w:vMerge/>
          </w:tcPr>
          <w:p w:rsidR="00347F18" w:rsidRDefault="00347F18" w:rsidP="00C75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Default="00347F18" w:rsidP="00347F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中考科目期末考试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Default="00347F18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Default="00347F18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陈剑</w:t>
            </w:r>
          </w:p>
        </w:tc>
      </w:tr>
      <w:tr w:rsidR="00347F18" w:rsidRPr="004B0A90" w:rsidTr="00F139FF">
        <w:trPr>
          <w:trHeight w:val="154"/>
          <w:jc w:val="center"/>
        </w:trPr>
        <w:tc>
          <w:tcPr>
            <w:tcW w:w="817" w:type="dxa"/>
            <w:vMerge/>
          </w:tcPr>
          <w:p w:rsidR="00347F18" w:rsidRDefault="00347F18" w:rsidP="00C75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</w:tcBorders>
          </w:tcPr>
          <w:p w:rsidR="00347F18" w:rsidRDefault="00347F18" w:rsidP="00347F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安排寒假期间护校值班。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347F18" w:rsidRDefault="00347F18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总务处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7F18" w:rsidRDefault="00347F18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储晓中</w:t>
            </w:r>
          </w:p>
        </w:tc>
      </w:tr>
      <w:tr w:rsidR="00170BF3" w:rsidRPr="004B0A90" w:rsidTr="00F139FF">
        <w:trPr>
          <w:trHeight w:val="317"/>
          <w:jc w:val="center"/>
        </w:trPr>
        <w:tc>
          <w:tcPr>
            <w:tcW w:w="817" w:type="dxa"/>
            <w:vMerge w:val="restart"/>
          </w:tcPr>
          <w:p w:rsidR="00170BF3" w:rsidRPr="004B0A90" w:rsidRDefault="00170BF3" w:rsidP="002D2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1.31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170BF3" w:rsidRPr="004B0A90" w:rsidRDefault="00170BF3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本学期教师备课本、听课本上交检查。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170BF3" w:rsidRPr="004B0A90" w:rsidRDefault="00347F18" w:rsidP="00AF4C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0BF3" w:rsidRPr="004B0A90" w:rsidRDefault="00347F18" w:rsidP="00AF4C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王晓峰</w:t>
            </w:r>
          </w:p>
        </w:tc>
      </w:tr>
      <w:tr w:rsidR="00170BF3" w:rsidRPr="004B0A90" w:rsidTr="00F139FF">
        <w:trPr>
          <w:trHeight w:val="300"/>
          <w:jc w:val="center"/>
        </w:trPr>
        <w:tc>
          <w:tcPr>
            <w:tcW w:w="817" w:type="dxa"/>
            <w:vMerge/>
          </w:tcPr>
          <w:p w:rsidR="00170BF3" w:rsidRPr="004B0A90" w:rsidRDefault="00170BF3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170BF3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考试结束后全校大扫除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347F18" w:rsidP="00AF4C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政教处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347F18" w:rsidP="00AF4C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何友明</w:t>
            </w:r>
          </w:p>
        </w:tc>
      </w:tr>
      <w:tr w:rsidR="00170BF3" w:rsidRPr="004B0A90" w:rsidTr="00F139FF">
        <w:trPr>
          <w:trHeight w:val="208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170BF3" w:rsidRPr="004B0A90" w:rsidRDefault="00170BF3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170BF3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本学期早读统计、公示。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021E7D" w:rsidP="00AF4C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021E7D" w:rsidP="00AF4C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王晓峰</w:t>
            </w:r>
          </w:p>
        </w:tc>
      </w:tr>
      <w:tr w:rsidR="00170BF3" w:rsidRPr="004B0A90" w:rsidTr="00F139FF">
        <w:trPr>
          <w:trHeight w:val="21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170BF3" w:rsidRPr="004B0A90" w:rsidRDefault="00170BF3" w:rsidP="002D2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6E4BC1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170BF3">
              <w:rPr>
                <w:rFonts w:hint="eastAsia"/>
                <w:sz w:val="24"/>
                <w:szCs w:val="24"/>
              </w:rPr>
              <w:t>. 2017.1.1-2017.12.31</w:t>
            </w:r>
            <w:r w:rsidR="00170BF3">
              <w:rPr>
                <w:rFonts w:hint="eastAsia"/>
                <w:sz w:val="24"/>
                <w:szCs w:val="24"/>
              </w:rPr>
              <w:t>教师如有超支医药费发票上缴会计室（基数在会计室）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殷微萍</w:t>
            </w:r>
          </w:p>
        </w:tc>
      </w:tr>
      <w:tr w:rsidR="00170BF3" w:rsidRPr="004B0A90" w:rsidTr="00F139FF">
        <w:trPr>
          <w:trHeight w:val="330"/>
          <w:jc w:val="center"/>
        </w:trPr>
        <w:tc>
          <w:tcPr>
            <w:tcW w:w="817" w:type="dxa"/>
            <w:vMerge/>
          </w:tcPr>
          <w:p w:rsidR="00170BF3" w:rsidRPr="004B0A90" w:rsidRDefault="00170BF3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6E4BC1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170BF3">
              <w:rPr>
                <w:rFonts w:hint="eastAsia"/>
                <w:sz w:val="24"/>
                <w:szCs w:val="24"/>
              </w:rPr>
              <w:t xml:space="preserve">. </w:t>
            </w:r>
            <w:r w:rsidR="00170BF3">
              <w:rPr>
                <w:rFonts w:hint="eastAsia"/>
                <w:sz w:val="24"/>
                <w:szCs w:val="24"/>
              </w:rPr>
              <w:t>上级各类报表上报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殷微萍</w:t>
            </w:r>
          </w:p>
        </w:tc>
      </w:tr>
      <w:tr w:rsidR="00170BF3" w:rsidRPr="004B0A90" w:rsidTr="00F139FF">
        <w:trPr>
          <w:trHeight w:val="150"/>
          <w:jc w:val="center"/>
        </w:trPr>
        <w:tc>
          <w:tcPr>
            <w:tcW w:w="817" w:type="dxa"/>
            <w:vMerge/>
          </w:tcPr>
          <w:p w:rsidR="00170BF3" w:rsidRPr="004B0A90" w:rsidRDefault="00170BF3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6E4BC1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170BF3">
              <w:rPr>
                <w:rFonts w:hint="eastAsia"/>
                <w:sz w:val="24"/>
                <w:szCs w:val="24"/>
              </w:rPr>
              <w:t xml:space="preserve">. </w:t>
            </w:r>
            <w:r w:rsidR="00170BF3">
              <w:rPr>
                <w:rFonts w:hint="eastAsia"/>
                <w:sz w:val="24"/>
                <w:szCs w:val="24"/>
              </w:rPr>
              <w:t>国税、地税、个税上报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殷微萍</w:t>
            </w:r>
          </w:p>
        </w:tc>
      </w:tr>
      <w:tr w:rsidR="00170BF3" w:rsidRPr="004B0A90" w:rsidTr="00F139FF">
        <w:trPr>
          <w:trHeight w:val="150"/>
          <w:jc w:val="center"/>
        </w:trPr>
        <w:tc>
          <w:tcPr>
            <w:tcW w:w="817" w:type="dxa"/>
            <w:vMerge/>
          </w:tcPr>
          <w:p w:rsidR="00170BF3" w:rsidRPr="004B0A90" w:rsidRDefault="00170BF3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6E4BC1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170BF3">
              <w:rPr>
                <w:rFonts w:hint="eastAsia"/>
                <w:sz w:val="24"/>
                <w:szCs w:val="24"/>
              </w:rPr>
              <w:t xml:space="preserve">. </w:t>
            </w:r>
            <w:r w:rsidR="00170BF3">
              <w:rPr>
                <w:rFonts w:hint="eastAsia"/>
                <w:sz w:val="24"/>
                <w:szCs w:val="24"/>
              </w:rPr>
              <w:t xml:space="preserve">年终各类结帐　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殷微萍</w:t>
            </w:r>
          </w:p>
        </w:tc>
      </w:tr>
      <w:tr w:rsidR="00170BF3" w:rsidRPr="004B0A90" w:rsidTr="00F139FF">
        <w:trPr>
          <w:trHeight w:val="298"/>
          <w:jc w:val="center"/>
        </w:trPr>
        <w:tc>
          <w:tcPr>
            <w:tcW w:w="817" w:type="dxa"/>
            <w:vMerge w:val="restart"/>
          </w:tcPr>
          <w:p w:rsidR="00170BF3" w:rsidRPr="004B0A90" w:rsidRDefault="00170BF3" w:rsidP="002D2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Pr="004B0A90" w:rsidRDefault="00170BF3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安全教育平台使用完成情况督查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170BF3" w:rsidRPr="004B0A90" w:rsidRDefault="00021E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政教处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0BF3" w:rsidRPr="004B0A90" w:rsidRDefault="00021E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何友明</w:t>
            </w:r>
          </w:p>
        </w:tc>
      </w:tr>
      <w:tr w:rsidR="00170BF3" w:rsidRPr="004B0A90" w:rsidTr="00F139FF">
        <w:trPr>
          <w:trHeight w:val="120"/>
          <w:jc w:val="center"/>
        </w:trPr>
        <w:tc>
          <w:tcPr>
            <w:tcW w:w="817" w:type="dxa"/>
            <w:vMerge/>
          </w:tcPr>
          <w:p w:rsidR="00170BF3" w:rsidRPr="004B0A90" w:rsidRDefault="00170BF3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</w:tcBorders>
          </w:tcPr>
          <w:p w:rsidR="00170BF3" w:rsidRDefault="00170BF3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．工会网站材料上传检查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170BF3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工会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0BF3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杨黎</w:t>
            </w:r>
          </w:p>
        </w:tc>
      </w:tr>
      <w:tr w:rsidR="00170BF3" w:rsidRPr="004B0A90" w:rsidTr="00F139FF">
        <w:trPr>
          <w:trHeight w:val="120"/>
          <w:jc w:val="center"/>
        </w:trPr>
        <w:tc>
          <w:tcPr>
            <w:tcW w:w="817" w:type="dxa"/>
            <w:vMerge/>
          </w:tcPr>
          <w:p w:rsidR="00170BF3" w:rsidRPr="004B0A90" w:rsidRDefault="00170BF3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</w:tcBorders>
          </w:tcPr>
          <w:p w:rsidR="00170BF3" w:rsidRDefault="00170BF3" w:rsidP="00F139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 w:rsidR="00021E7D">
              <w:rPr>
                <w:rFonts w:hint="eastAsia"/>
                <w:sz w:val="24"/>
                <w:szCs w:val="24"/>
              </w:rPr>
              <w:t>按教务处要求上交教研组材料</w:t>
            </w:r>
            <w:r w:rsidR="00F139FF">
              <w:rPr>
                <w:rFonts w:hint="eastAsia"/>
                <w:sz w:val="24"/>
                <w:szCs w:val="24"/>
              </w:rPr>
              <w:t>。（</w:t>
            </w:r>
            <w:r w:rsidR="00F139FF">
              <w:rPr>
                <w:rFonts w:hint="eastAsia"/>
                <w:sz w:val="24"/>
                <w:szCs w:val="24"/>
              </w:rPr>
              <w:t>1</w:t>
            </w:r>
            <w:r w:rsidR="00F139FF">
              <w:rPr>
                <w:rFonts w:hint="eastAsia"/>
                <w:sz w:val="24"/>
                <w:szCs w:val="24"/>
              </w:rPr>
              <w:t>、教研组活动记录包括计划、活动内容、总结；</w:t>
            </w:r>
            <w:r w:rsidR="00F139FF">
              <w:rPr>
                <w:rFonts w:hint="eastAsia"/>
                <w:sz w:val="24"/>
                <w:szCs w:val="24"/>
              </w:rPr>
              <w:t xml:space="preserve"> 2</w:t>
            </w:r>
            <w:r w:rsidR="00F139FF">
              <w:rPr>
                <w:rFonts w:hint="eastAsia"/>
                <w:sz w:val="24"/>
                <w:szCs w:val="24"/>
              </w:rPr>
              <w:t>、集体备课材料；</w:t>
            </w:r>
            <w:r w:rsidR="00F139FF">
              <w:rPr>
                <w:rFonts w:hint="eastAsia"/>
                <w:sz w:val="24"/>
                <w:szCs w:val="24"/>
              </w:rPr>
              <w:t xml:space="preserve"> 3</w:t>
            </w:r>
            <w:r w:rsidR="00F139FF">
              <w:rPr>
                <w:rFonts w:hint="eastAsia"/>
                <w:sz w:val="24"/>
                <w:szCs w:val="24"/>
              </w:rPr>
              <w:t>、公开课材料包括公开课评价、公开课教案）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170BF3" w:rsidRDefault="00170BF3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0BF3" w:rsidRDefault="00170BF3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陈剑</w:t>
            </w:r>
          </w:p>
        </w:tc>
      </w:tr>
      <w:tr w:rsidR="00170BF3" w:rsidRPr="004B0A90" w:rsidTr="00F139FF">
        <w:trPr>
          <w:trHeight w:val="120"/>
          <w:jc w:val="center"/>
        </w:trPr>
        <w:tc>
          <w:tcPr>
            <w:tcW w:w="817" w:type="dxa"/>
            <w:vMerge/>
          </w:tcPr>
          <w:p w:rsidR="00170BF3" w:rsidRPr="004B0A90" w:rsidRDefault="00170BF3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</w:tcBorders>
          </w:tcPr>
          <w:p w:rsidR="00170BF3" w:rsidRDefault="00170BF3" w:rsidP="00021E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 w:rsidR="00021E7D">
              <w:rPr>
                <w:rFonts w:hint="eastAsia"/>
                <w:sz w:val="24"/>
                <w:szCs w:val="24"/>
              </w:rPr>
              <w:t>本学期加班统计（</w:t>
            </w:r>
            <w:r w:rsidR="00021E7D">
              <w:rPr>
                <w:rFonts w:hint="eastAsia"/>
                <w:sz w:val="24"/>
                <w:szCs w:val="24"/>
              </w:rPr>
              <w:t>2017.09.01-2018.02.03</w:t>
            </w:r>
            <w:r w:rsidR="00021E7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170BF3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校长室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0BF3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王晓峰</w:t>
            </w:r>
          </w:p>
        </w:tc>
      </w:tr>
      <w:tr w:rsidR="00170BF3" w:rsidRPr="004B0A90" w:rsidTr="00F139FF">
        <w:trPr>
          <w:trHeight w:val="120"/>
          <w:jc w:val="center"/>
        </w:trPr>
        <w:tc>
          <w:tcPr>
            <w:tcW w:w="817" w:type="dxa"/>
            <w:vMerge/>
          </w:tcPr>
          <w:p w:rsidR="00170BF3" w:rsidRPr="004B0A90" w:rsidRDefault="00170BF3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</w:tcBorders>
          </w:tcPr>
          <w:p w:rsidR="00170BF3" w:rsidRDefault="00170BF3" w:rsidP="00021E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5. </w:t>
            </w:r>
            <w:r w:rsidR="00021E7D">
              <w:rPr>
                <w:rFonts w:hint="eastAsia"/>
                <w:sz w:val="24"/>
                <w:szCs w:val="24"/>
              </w:rPr>
              <w:t>各班班主任上交《班级文化建设》课题申报表</w:t>
            </w:r>
            <w:r w:rsidR="00021E7D">
              <w:rPr>
                <w:rFonts w:hint="eastAsia"/>
                <w:sz w:val="24"/>
                <w:szCs w:val="24"/>
              </w:rPr>
              <w:t>1</w:t>
            </w:r>
            <w:r w:rsidR="00021E7D">
              <w:rPr>
                <w:rFonts w:hint="eastAsia"/>
                <w:sz w:val="24"/>
                <w:szCs w:val="24"/>
              </w:rPr>
              <w:t>份；《班级文化建设》课题理论学习材料</w:t>
            </w:r>
            <w:r w:rsidR="00021E7D">
              <w:rPr>
                <w:rFonts w:hint="eastAsia"/>
                <w:sz w:val="24"/>
                <w:szCs w:val="24"/>
              </w:rPr>
              <w:t>2</w:t>
            </w:r>
            <w:r w:rsidR="00021E7D">
              <w:rPr>
                <w:rFonts w:hint="eastAsia"/>
                <w:sz w:val="24"/>
                <w:szCs w:val="24"/>
              </w:rPr>
              <w:t>份；《班级文化建设》本学期解说词</w:t>
            </w:r>
            <w:r w:rsidR="00021E7D">
              <w:rPr>
                <w:rFonts w:hint="eastAsia"/>
                <w:sz w:val="24"/>
                <w:szCs w:val="24"/>
              </w:rPr>
              <w:t>+</w:t>
            </w:r>
            <w:r w:rsidR="00021E7D">
              <w:rPr>
                <w:rFonts w:hint="eastAsia"/>
                <w:sz w:val="24"/>
                <w:szCs w:val="24"/>
              </w:rPr>
              <w:t>照片</w:t>
            </w:r>
            <w:r w:rsidR="00021E7D">
              <w:rPr>
                <w:rFonts w:hint="eastAsia"/>
                <w:sz w:val="24"/>
                <w:szCs w:val="24"/>
              </w:rPr>
              <w:t>1</w:t>
            </w:r>
            <w:r w:rsidR="00021E7D">
              <w:rPr>
                <w:rFonts w:hint="eastAsia"/>
                <w:sz w:val="24"/>
                <w:szCs w:val="24"/>
              </w:rPr>
              <w:t>份。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170BF3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0BF3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杨黎</w:t>
            </w:r>
          </w:p>
        </w:tc>
      </w:tr>
      <w:tr w:rsidR="00021E7D" w:rsidRPr="004B0A90" w:rsidTr="00F139FF">
        <w:trPr>
          <w:trHeight w:val="55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021E7D" w:rsidRPr="004B0A90" w:rsidRDefault="00021E7D" w:rsidP="002D2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021E7D" w:rsidRDefault="00021E7D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社团材料（计划、总结、过程）；预防校园欺凌材料上交。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021E7D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政教处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1E7D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张明星</w:t>
            </w:r>
          </w:p>
        </w:tc>
      </w:tr>
      <w:tr w:rsidR="00021E7D" w:rsidRPr="004B0A90" w:rsidTr="00F139FF">
        <w:trPr>
          <w:trHeight w:val="600"/>
          <w:jc w:val="center"/>
        </w:trPr>
        <w:tc>
          <w:tcPr>
            <w:tcW w:w="817" w:type="dxa"/>
            <w:vMerge/>
          </w:tcPr>
          <w:p w:rsidR="00021E7D" w:rsidRDefault="00021E7D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021E7D" w:rsidRDefault="00021E7D" w:rsidP="00F35E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rFonts w:hint="eastAsia"/>
                <w:sz w:val="24"/>
                <w:szCs w:val="24"/>
              </w:rPr>
              <w:t>10:00</w:t>
            </w:r>
            <w:r>
              <w:rPr>
                <w:rFonts w:hint="eastAsia"/>
                <w:sz w:val="24"/>
                <w:szCs w:val="24"/>
              </w:rPr>
              <w:t>前各班评优申报表交政教处，班主任填写各村学生表彰名单。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021E7D" w:rsidRDefault="00021E7D" w:rsidP="00D30F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1E7D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何友明</w:t>
            </w:r>
          </w:p>
        </w:tc>
      </w:tr>
      <w:tr w:rsidR="00021E7D" w:rsidRPr="004B0A90" w:rsidTr="00F139FF">
        <w:trPr>
          <w:trHeight w:val="187"/>
          <w:jc w:val="center"/>
        </w:trPr>
        <w:tc>
          <w:tcPr>
            <w:tcW w:w="817" w:type="dxa"/>
            <w:vMerge/>
          </w:tcPr>
          <w:p w:rsidR="00021E7D" w:rsidRDefault="00021E7D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021E7D" w:rsidRDefault="00021E7D" w:rsidP="008F39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体、卫、艺工作材料检查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021E7D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政教处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1E7D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何友明</w:t>
            </w:r>
          </w:p>
        </w:tc>
      </w:tr>
      <w:tr w:rsidR="00021E7D" w:rsidRPr="004B0A90" w:rsidTr="00F139FF">
        <w:trPr>
          <w:trHeight w:val="375"/>
          <w:jc w:val="center"/>
        </w:trPr>
        <w:tc>
          <w:tcPr>
            <w:tcW w:w="817" w:type="dxa"/>
            <w:vMerge/>
          </w:tcPr>
          <w:p w:rsidR="00021E7D" w:rsidRDefault="00021E7D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021E7D" w:rsidRDefault="00021E7D" w:rsidP="008F39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准备优秀学生奖状、奖品；班主任手册、备课本各项材料上交。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021E7D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政教处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1E7D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何友明</w:t>
            </w:r>
          </w:p>
        </w:tc>
      </w:tr>
      <w:tr w:rsidR="00021E7D" w:rsidRPr="004B0A90" w:rsidTr="00F139FF">
        <w:trPr>
          <w:trHeight w:val="234"/>
          <w:jc w:val="center"/>
        </w:trPr>
        <w:tc>
          <w:tcPr>
            <w:tcW w:w="817" w:type="dxa"/>
            <w:vMerge/>
          </w:tcPr>
          <w:p w:rsidR="00021E7D" w:rsidRDefault="00021E7D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021E7D" w:rsidRDefault="00021E7D" w:rsidP="00F139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各学科、各班级填写成绩统计表和班级成绩汇总电子稿，上报教务处</w:t>
            </w:r>
            <w:r w:rsidR="00F139FF">
              <w:rPr>
                <w:rFonts w:hint="eastAsia"/>
                <w:sz w:val="24"/>
                <w:szCs w:val="24"/>
              </w:rPr>
              <w:t>；班主任完成学生期末考试成绩和评语在电子学籍的填写工作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021E7D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1E7D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秦艳</w:t>
            </w:r>
          </w:p>
        </w:tc>
      </w:tr>
      <w:tr w:rsidR="00347F18" w:rsidRPr="004B0A90" w:rsidTr="00F139FF">
        <w:trPr>
          <w:trHeight w:val="180"/>
          <w:jc w:val="center"/>
        </w:trPr>
        <w:tc>
          <w:tcPr>
            <w:tcW w:w="817" w:type="dxa"/>
            <w:vMerge w:val="restart"/>
          </w:tcPr>
          <w:p w:rsidR="00347F18" w:rsidRPr="004B0A90" w:rsidRDefault="00347F18" w:rsidP="002D2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2.3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Pr="004B0A90" w:rsidRDefault="00347F18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新闻报道统计汇总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Pr="004B0A90" w:rsidRDefault="00347F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Pr="004B0A90" w:rsidRDefault="00347F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陈剑</w:t>
            </w:r>
          </w:p>
        </w:tc>
      </w:tr>
      <w:tr w:rsidR="00347F18" w:rsidRPr="004B0A90" w:rsidTr="00F139FF">
        <w:trPr>
          <w:trHeight w:val="135"/>
          <w:jc w:val="center"/>
        </w:trPr>
        <w:tc>
          <w:tcPr>
            <w:tcW w:w="817" w:type="dxa"/>
            <w:vMerge/>
          </w:tcPr>
          <w:p w:rsidR="00347F18" w:rsidRPr="004B0A90" w:rsidRDefault="00347F18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</w:tcBorders>
          </w:tcPr>
          <w:p w:rsidR="00347F18" w:rsidRDefault="00347F18" w:rsidP="00C064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休业式、学生领成绩单</w:t>
            </w:r>
            <w:r w:rsidR="00C0643F">
              <w:rPr>
                <w:rFonts w:hint="eastAsia"/>
                <w:sz w:val="24"/>
                <w:szCs w:val="24"/>
              </w:rPr>
              <w:t>；教职工会议，布置教师寒假作业（见备注）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347F18" w:rsidRDefault="00C0643F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校长室</w:t>
            </w:r>
          </w:p>
          <w:p w:rsidR="00C0643F" w:rsidRDefault="00C0643F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政教处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643F" w:rsidRDefault="00C0643F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郭曙</w:t>
            </w:r>
          </w:p>
          <w:p w:rsidR="00C0643F" w:rsidRDefault="00021E7D" w:rsidP="00C064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何友明</w:t>
            </w:r>
          </w:p>
        </w:tc>
      </w:tr>
      <w:tr w:rsidR="00347F18" w:rsidRPr="004B0A90" w:rsidTr="00F139FF">
        <w:trPr>
          <w:trHeight w:val="174"/>
          <w:jc w:val="center"/>
        </w:trPr>
        <w:tc>
          <w:tcPr>
            <w:tcW w:w="817" w:type="dxa"/>
            <w:vMerge/>
          </w:tcPr>
          <w:p w:rsidR="00347F18" w:rsidRPr="004B0A90" w:rsidRDefault="00347F18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Default="00C0643F" w:rsidP="00170B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347F18">
              <w:rPr>
                <w:rFonts w:hint="eastAsia"/>
                <w:sz w:val="24"/>
                <w:szCs w:val="24"/>
              </w:rPr>
              <w:t>.</w:t>
            </w:r>
            <w:r w:rsidR="00347F18">
              <w:rPr>
                <w:rFonts w:hint="eastAsia"/>
                <w:sz w:val="24"/>
                <w:szCs w:val="24"/>
              </w:rPr>
              <w:t>各部门、各条线上交学期部门（条线）总结。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王晓峰</w:t>
            </w:r>
          </w:p>
        </w:tc>
      </w:tr>
      <w:tr w:rsidR="00347F18" w:rsidRPr="004B0A90" w:rsidTr="00F139FF">
        <w:trPr>
          <w:trHeight w:val="285"/>
          <w:jc w:val="center"/>
        </w:trPr>
        <w:tc>
          <w:tcPr>
            <w:tcW w:w="817" w:type="dxa"/>
            <w:vMerge/>
          </w:tcPr>
          <w:p w:rsidR="00347F18" w:rsidRPr="004B0A90" w:rsidRDefault="00347F18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Default="00C0643F" w:rsidP="00347F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347F18">
              <w:rPr>
                <w:rFonts w:hint="eastAsia"/>
                <w:sz w:val="24"/>
                <w:szCs w:val="24"/>
              </w:rPr>
              <w:t>.</w:t>
            </w:r>
            <w:r w:rsidR="00347F18">
              <w:rPr>
                <w:rFonts w:hint="eastAsia"/>
                <w:sz w:val="24"/>
                <w:szCs w:val="24"/>
              </w:rPr>
              <w:t>寒假安全教育放假前巡视校园安全检查。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储晓中</w:t>
            </w:r>
          </w:p>
        </w:tc>
      </w:tr>
      <w:tr w:rsidR="00347F18" w:rsidRPr="004B0A90" w:rsidTr="00F139FF">
        <w:trPr>
          <w:trHeight w:val="226"/>
          <w:jc w:val="center"/>
        </w:trPr>
        <w:tc>
          <w:tcPr>
            <w:tcW w:w="817" w:type="dxa"/>
            <w:vMerge/>
          </w:tcPr>
          <w:p w:rsidR="00347F18" w:rsidRPr="004B0A90" w:rsidRDefault="00347F18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</w:tcBorders>
          </w:tcPr>
          <w:p w:rsidR="00347F18" w:rsidRDefault="00C0643F" w:rsidP="00347F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347F18">
              <w:rPr>
                <w:rFonts w:hint="eastAsia"/>
                <w:sz w:val="24"/>
                <w:szCs w:val="24"/>
              </w:rPr>
              <w:t>.</w:t>
            </w:r>
            <w:r w:rsidR="00347F18">
              <w:rPr>
                <w:rFonts w:hint="eastAsia"/>
                <w:sz w:val="24"/>
                <w:szCs w:val="24"/>
              </w:rPr>
              <w:t>各功能室及教室、宿舍等用电用水安全检查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347F18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总务处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7F18" w:rsidRDefault="00021E7D" w:rsidP="00D30F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储晓中</w:t>
            </w:r>
          </w:p>
        </w:tc>
      </w:tr>
      <w:tr w:rsidR="00170BF3" w:rsidRPr="004B0A90" w:rsidTr="00F139FF">
        <w:trPr>
          <w:trHeight w:val="225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Pr="004B0A90" w:rsidRDefault="00170BF3" w:rsidP="002D2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170BF3" w:rsidRPr="004B0A90" w:rsidRDefault="00170BF3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寒假开始</w:t>
            </w:r>
            <w:r w:rsidR="00F35E71">
              <w:rPr>
                <w:rFonts w:hint="eastAsia"/>
                <w:sz w:val="24"/>
                <w:szCs w:val="24"/>
              </w:rPr>
              <w:t>，本学期实际教学时间</w:t>
            </w:r>
            <w:r w:rsidR="00F35E71">
              <w:rPr>
                <w:rFonts w:hint="eastAsia"/>
                <w:sz w:val="24"/>
                <w:szCs w:val="24"/>
              </w:rPr>
              <w:t>107</w:t>
            </w:r>
            <w:r w:rsidR="00F35E71">
              <w:rPr>
                <w:rFonts w:hint="eastAsia"/>
                <w:sz w:val="24"/>
                <w:szCs w:val="24"/>
              </w:rPr>
              <w:t>天。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170BF3" w:rsidRPr="004B0A90" w:rsidRDefault="00170BF3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0BF3" w:rsidRPr="004B0A90" w:rsidRDefault="00170BF3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陈剑</w:t>
            </w:r>
          </w:p>
        </w:tc>
      </w:tr>
      <w:tr w:rsidR="00347F18" w:rsidRPr="004B0A90" w:rsidTr="00F139FF">
        <w:trPr>
          <w:trHeight w:val="25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347F18" w:rsidRDefault="00347F18" w:rsidP="002D2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2.22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Default="00347F18" w:rsidP="00F139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F139FF">
              <w:rPr>
                <w:rFonts w:hint="eastAsia"/>
                <w:sz w:val="24"/>
                <w:szCs w:val="24"/>
              </w:rPr>
              <w:t xml:space="preserve"> </w:t>
            </w:r>
            <w:r w:rsidR="00F139FF">
              <w:rPr>
                <w:rFonts w:hint="eastAsia"/>
                <w:sz w:val="24"/>
                <w:szCs w:val="24"/>
              </w:rPr>
              <w:t>上午</w:t>
            </w:r>
            <w:r w:rsidR="00F139FF">
              <w:rPr>
                <w:rFonts w:hint="eastAsia"/>
                <w:sz w:val="24"/>
                <w:szCs w:val="24"/>
              </w:rPr>
              <w:t>9</w:t>
            </w:r>
            <w:r w:rsidR="00F139FF">
              <w:rPr>
                <w:rFonts w:hint="eastAsia"/>
                <w:sz w:val="24"/>
                <w:szCs w:val="24"/>
              </w:rPr>
              <w:t>点</w:t>
            </w:r>
            <w:r>
              <w:rPr>
                <w:rFonts w:hint="eastAsia"/>
                <w:sz w:val="24"/>
                <w:szCs w:val="24"/>
              </w:rPr>
              <w:t>新学期行政会议。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郭曙</w:t>
            </w:r>
          </w:p>
        </w:tc>
      </w:tr>
      <w:tr w:rsidR="00347F18" w:rsidRPr="004B0A90" w:rsidTr="00F139FF">
        <w:trPr>
          <w:trHeight w:val="127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347F18" w:rsidRDefault="00347F18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Default="00347F18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开学准备工作。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各部门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7F18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各部门</w:t>
            </w:r>
          </w:p>
        </w:tc>
      </w:tr>
      <w:tr w:rsidR="00F35E71" w:rsidRPr="004B0A90" w:rsidTr="00F139FF">
        <w:trPr>
          <w:trHeight w:val="33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5E71" w:rsidRDefault="00F35E71" w:rsidP="002D2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E71" w:rsidRDefault="006E4BC1" w:rsidP="00F139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F139FF">
              <w:rPr>
                <w:rFonts w:hint="eastAsia"/>
                <w:sz w:val="24"/>
                <w:szCs w:val="24"/>
              </w:rPr>
              <w:t>上午</w:t>
            </w:r>
            <w:r w:rsidR="00F139FF">
              <w:rPr>
                <w:rFonts w:hint="eastAsia"/>
                <w:sz w:val="24"/>
                <w:szCs w:val="24"/>
              </w:rPr>
              <w:t>9</w:t>
            </w:r>
            <w:r w:rsidR="00F139FF">
              <w:rPr>
                <w:rFonts w:hint="eastAsia"/>
                <w:sz w:val="24"/>
                <w:szCs w:val="24"/>
              </w:rPr>
              <w:t>点</w:t>
            </w:r>
            <w:r w:rsidR="00F35E71">
              <w:rPr>
                <w:rFonts w:hint="eastAsia"/>
                <w:sz w:val="24"/>
                <w:szCs w:val="24"/>
              </w:rPr>
              <w:t>教师报到，学校部署开学工作。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F35E71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5E71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郭曙</w:t>
            </w:r>
          </w:p>
        </w:tc>
      </w:tr>
      <w:tr w:rsidR="00F35E71" w:rsidRPr="004B0A90" w:rsidTr="00F139FF">
        <w:trPr>
          <w:trHeight w:val="180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35E71" w:rsidRDefault="00F35E71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E71" w:rsidRDefault="006E4BC1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="00F35E71">
              <w:rPr>
                <w:rFonts w:hint="eastAsia"/>
                <w:sz w:val="24"/>
                <w:szCs w:val="24"/>
              </w:rPr>
              <w:t>教师上交寒假作业。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F35E71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5E71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王晓峰</w:t>
            </w:r>
          </w:p>
        </w:tc>
      </w:tr>
      <w:tr w:rsidR="00F35E71" w:rsidRPr="004B0A90" w:rsidTr="00F139FF">
        <w:trPr>
          <w:trHeight w:val="120"/>
          <w:jc w:val="center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5E71" w:rsidRDefault="00F35E71" w:rsidP="002D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E71" w:rsidRDefault="006E4BC1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="00F35E71">
              <w:rPr>
                <w:rFonts w:hint="eastAsia"/>
                <w:sz w:val="24"/>
                <w:szCs w:val="24"/>
              </w:rPr>
              <w:t>班主任上交《班级文化建设》德育论文。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F35E71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5E71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杨黎</w:t>
            </w:r>
          </w:p>
        </w:tc>
      </w:tr>
      <w:tr w:rsidR="00170BF3" w:rsidRPr="004B0A90" w:rsidTr="00F139FF">
        <w:trPr>
          <w:trHeight w:val="15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F35E71" w:rsidP="002D2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2.24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F35E71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教研活动，各类开学会议，准备工作。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各部门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0BF3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各部门</w:t>
            </w:r>
          </w:p>
        </w:tc>
      </w:tr>
      <w:tr w:rsidR="00F35E71" w:rsidRPr="004B0A90" w:rsidTr="00F139FF">
        <w:trPr>
          <w:trHeight w:val="15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35E71" w:rsidRDefault="00F35E71" w:rsidP="002D2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2.25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35E71" w:rsidRDefault="00F35E71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新学期学生报到。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F35E71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政教处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5E71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何友明</w:t>
            </w:r>
          </w:p>
        </w:tc>
      </w:tr>
      <w:tr w:rsidR="00F35E71" w:rsidRPr="004B0A90" w:rsidTr="00F139FF">
        <w:trPr>
          <w:trHeight w:val="15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35E71" w:rsidRDefault="00F35E71" w:rsidP="002D20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2.26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35E71" w:rsidRDefault="00F35E71" w:rsidP="00BB4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新学期开学。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F35E71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各部门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5E71" w:rsidRDefault="00021E7D" w:rsidP="007A22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各部门</w:t>
            </w:r>
          </w:p>
        </w:tc>
      </w:tr>
    </w:tbl>
    <w:p w:rsidR="002D203A" w:rsidRDefault="00D00D8C">
      <w:pPr>
        <w:rPr>
          <w:sz w:val="24"/>
          <w:szCs w:val="24"/>
        </w:rPr>
      </w:pPr>
      <w:r w:rsidRPr="00D00D8C">
        <w:rPr>
          <w:rFonts w:hint="eastAsia"/>
          <w:sz w:val="24"/>
          <w:szCs w:val="24"/>
        </w:rPr>
        <w:t>注：</w:t>
      </w:r>
      <w:r w:rsidR="00F35E71">
        <w:rPr>
          <w:rFonts w:hint="eastAsia"/>
          <w:sz w:val="24"/>
          <w:szCs w:val="24"/>
        </w:rPr>
        <w:t>全体老师利用寒假，围绕“</w:t>
      </w:r>
      <w:r w:rsidR="00931389">
        <w:rPr>
          <w:rFonts w:hint="eastAsia"/>
          <w:sz w:val="24"/>
          <w:szCs w:val="24"/>
        </w:rPr>
        <w:t>如何加强学生给管理，提升教学效益</w:t>
      </w:r>
      <w:r w:rsidR="00F35E71">
        <w:rPr>
          <w:rFonts w:hint="eastAsia"/>
          <w:sz w:val="24"/>
          <w:szCs w:val="24"/>
        </w:rPr>
        <w:t>”</w:t>
      </w:r>
      <w:r w:rsidR="00931389">
        <w:rPr>
          <w:rFonts w:hint="eastAsia"/>
          <w:sz w:val="24"/>
          <w:szCs w:val="24"/>
        </w:rPr>
        <w:t>或者以“注重课堂教学策略，做智慧型教师”为主题撰写教学反思或教学心得。</w:t>
      </w:r>
      <w:r w:rsidR="00323E49">
        <w:rPr>
          <w:rFonts w:hint="eastAsia"/>
          <w:sz w:val="24"/>
          <w:szCs w:val="24"/>
        </w:rPr>
        <w:t>班主任</w:t>
      </w:r>
      <w:r w:rsidR="00347F18">
        <w:rPr>
          <w:rFonts w:hint="eastAsia"/>
          <w:sz w:val="24"/>
          <w:szCs w:val="24"/>
        </w:rPr>
        <w:t>只需完成课题组布置的德育论文（开学后一式两份一份上交课题组，一份上交校长室）</w:t>
      </w:r>
      <w:r w:rsidR="00323E49">
        <w:rPr>
          <w:rFonts w:hint="eastAsia"/>
          <w:sz w:val="24"/>
          <w:szCs w:val="24"/>
        </w:rPr>
        <w:t>，必须原创，不得抄袭，学校将此项工作计入绩效考核，未上交或抄袭不得</w:t>
      </w:r>
      <w:r w:rsidR="00347F18">
        <w:rPr>
          <w:rFonts w:hint="eastAsia"/>
          <w:sz w:val="24"/>
          <w:szCs w:val="24"/>
        </w:rPr>
        <w:t>相应</w:t>
      </w:r>
      <w:r w:rsidR="00323E49">
        <w:rPr>
          <w:rFonts w:hint="eastAsia"/>
          <w:sz w:val="24"/>
          <w:szCs w:val="24"/>
        </w:rPr>
        <w:t>绩效奖。</w:t>
      </w:r>
    </w:p>
    <w:p w:rsidR="00EB1CAC" w:rsidRDefault="00EB1CAC">
      <w:pPr>
        <w:rPr>
          <w:sz w:val="24"/>
          <w:szCs w:val="24"/>
        </w:rPr>
      </w:pPr>
    </w:p>
    <w:p w:rsidR="00EB1CAC" w:rsidRPr="00EB1CAC" w:rsidRDefault="00EB1CAC">
      <w:pPr>
        <w:rPr>
          <w:b/>
          <w:sz w:val="24"/>
          <w:szCs w:val="24"/>
        </w:rPr>
      </w:pPr>
      <w:r w:rsidRPr="00EB1CAC">
        <w:rPr>
          <w:rFonts w:hint="eastAsia"/>
          <w:b/>
          <w:sz w:val="24"/>
          <w:szCs w:val="24"/>
        </w:rPr>
        <w:t>附表</w:t>
      </w:r>
      <w:r w:rsidRPr="00EB1CAC">
        <w:rPr>
          <w:rFonts w:hint="eastAsia"/>
          <w:b/>
          <w:sz w:val="24"/>
          <w:szCs w:val="24"/>
        </w:rPr>
        <w:t>1</w:t>
      </w:r>
      <w:r w:rsidRPr="00EB1CAC">
        <w:rPr>
          <w:rFonts w:hint="eastAsia"/>
          <w:b/>
          <w:sz w:val="24"/>
          <w:szCs w:val="24"/>
        </w:rPr>
        <w:t>：初一初二史地生期末考试时间安排表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977"/>
        <w:gridCol w:w="4394"/>
      </w:tblGrid>
      <w:tr w:rsidR="00EB1CAC" w:rsidRPr="00EB1CAC" w:rsidTr="00DC1F67">
        <w:trPr>
          <w:cantSplit/>
          <w:trHeight w:val="33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七年级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AC" w:rsidRPr="00EB1CAC" w:rsidRDefault="00EB1CAC" w:rsidP="00EE20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八年级</w:t>
            </w:r>
          </w:p>
        </w:tc>
      </w:tr>
      <w:tr w:rsidR="00EB1CAC" w:rsidRPr="00EB1CAC" w:rsidTr="00F139FF">
        <w:trPr>
          <w:cantSplit/>
          <w:trHeight w:val="2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时 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1月23日</w:t>
            </w:r>
          </w:p>
        </w:tc>
      </w:tr>
      <w:tr w:rsidR="00EB1CAC" w:rsidRPr="00EB1CAC" w:rsidTr="00DC1F67">
        <w:trPr>
          <w:cantSplit/>
          <w:trHeight w:val="4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B1CA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生 物（8:00～9:00）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B1CA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生 物（8:00～9:00）</w:t>
            </w:r>
          </w:p>
        </w:tc>
      </w:tr>
      <w:tr w:rsidR="00EB1CAC" w:rsidRPr="00EB1CAC" w:rsidTr="00DC1F67">
        <w:trPr>
          <w:cantSplit/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B1CA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地 理（1:30～2:30）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B1CA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地 理（1:30～2:30）</w:t>
            </w:r>
          </w:p>
        </w:tc>
      </w:tr>
      <w:tr w:rsidR="00EB1CAC" w:rsidRPr="00EB1CAC" w:rsidTr="00DC1F67">
        <w:trPr>
          <w:cantSplit/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C" w:rsidRPr="00EB1CAC" w:rsidRDefault="00EB1CAC" w:rsidP="00EE2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B1CA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历 史（3:30～4:30）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B1CA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历 史（3:30～4:30）</w:t>
            </w:r>
          </w:p>
        </w:tc>
      </w:tr>
    </w:tbl>
    <w:p w:rsidR="00EB1CAC" w:rsidRDefault="00EB1CAC">
      <w:pPr>
        <w:rPr>
          <w:sz w:val="24"/>
          <w:szCs w:val="24"/>
        </w:rPr>
      </w:pPr>
    </w:p>
    <w:p w:rsidR="00EB1CAC" w:rsidRPr="00EB1CAC" w:rsidRDefault="00EB1CAC">
      <w:pPr>
        <w:rPr>
          <w:b/>
          <w:sz w:val="24"/>
          <w:szCs w:val="24"/>
        </w:rPr>
      </w:pPr>
      <w:r w:rsidRPr="00EB1CAC">
        <w:rPr>
          <w:rFonts w:hint="eastAsia"/>
          <w:b/>
          <w:sz w:val="24"/>
          <w:szCs w:val="24"/>
        </w:rPr>
        <w:t>附表</w:t>
      </w:r>
      <w:r>
        <w:rPr>
          <w:rFonts w:hint="eastAsia"/>
          <w:b/>
          <w:sz w:val="24"/>
          <w:szCs w:val="24"/>
        </w:rPr>
        <w:t>2</w:t>
      </w:r>
      <w:r w:rsidRPr="00EB1CAC">
        <w:rPr>
          <w:rFonts w:hint="eastAsia"/>
          <w:b/>
          <w:sz w:val="24"/>
          <w:szCs w:val="24"/>
        </w:rPr>
        <w:t>：中考科目期末考试时间安排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247"/>
        <w:gridCol w:w="2997"/>
        <w:gridCol w:w="2410"/>
      </w:tblGrid>
      <w:tr w:rsidR="00EB1CAC" w:rsidRPr="00EB1CAC" w:rsidTr="00EB1CAC">
        <w:trPr>
          <w:trHeight w:val="277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ind w:leftChars="-51" w:left="-107" w:rightChars="-51" w:right="-107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七年级</w:t>
            </w:r>
          </w:p>
        </w:tc>
      </w:tr>
      <w:tr w:rsidR="00EB1CAC" w:rsidRPr="00EB1CAC" w:rsidTr="005F6E80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ind w:leftChars="-51" w:left="-107"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 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ind w:leftChars="-51" w:left="-107"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1月29日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ind w:leftChars="-51" w:left="-107"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1月30日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ind w:leftChars="-51" w:left="-107"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1月31日</w:t>
            </w:r>
          </w:p>
        </w:tc>
      </w:tr>
      <w:tr w:rsidR="00EB1CAC" w:rsidRPr="00EB1CAC" w:rsidTr="005F6E80">
        <w:trPr>
          <w:trHeight w:val="3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ind w:leftChars="-51" w:left="-107"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 午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CD236B">
            <w:pPr>
              <w:widowControl/>
              <w:spacing w:line="280" w:lineRule="exact"/>
              <w:ind w:leftChars="-51" w:left="-107"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 文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CD236B">
            <w:pPr>
              <w:widowControl/>
              <w:spacing w:line="280" w:lineRule="exact"/>
              <w:ind w:leftChars="-51" w:left="-107"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 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CD236B">
            <w:pPr>
              <w:widowControl/>
              <w:spacing w:line="280" w:lineRule="exact"/>
              <w:ind w:leftChars="-51" w:left="-107"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 语</w:t>
            </w:r>
          </w:p>
        </w:tc>
      </w:tr>
      <w:tr w:rsidR="00EB1CAC" w:rsidRPr="00EB1CAC" w:rsidTr="005F6E80">
        <w:trPr>
          <w:trHeight w:val="3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ind w:leftChars="-51" w:left="-107"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 午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ind w:leftChars="-51" w:left="-10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CD236B">
            <w:pPr>
              <w:widowControl/>
              <w:spacing w:line="280" w:lineRule="exact"/>
              <w:ind w:leftChars="-51" w:left="-107"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道德与法治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ind w:leftChars="-51" w:left="-107"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EB1CAC" w:rsidRPr="008B193F" w:rsidRDefault="00EB1CAC" w:rsidP="00EB1CAC">
      <w:pPr>
        <w:widowControl/>
        <w:spacing w:line="28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247"/>
        <w:gridCol w:w="2997"/>
        <w:gridCol w:w="2410"/>
      </w:tblGrid>
      <w:tr w:rsidR="00EB1CAC" w:rsidRPr="00EB1CAC" w:rsidTr="00EB1CAC">
        <w:trPr>
          <w:trHeight w:val="340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ind w:rightChars="-57" w:right="-12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八年级</w:t>
            </w:r>
          </w:p>
        </w:tc>
      </w:tr>
      <w:tr w:rsidR="00EB1CAC" w:rsidRPr="00EB1CAC" w:rsidTr="00EB1CA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ind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 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ind w:leftChars="-51" w:left="-107"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1月29日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ind w:rightChars="-57" w:right="-1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1月30日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ind w:rightChars="-57" w:right="-1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1月31日</w:t>
            </w:r>
          </w:p>
        </w:tc>
      </w:tr>
      <w:tr w:rsidR="00EB1CAC" w:rsidRPr="00EB1CAC" w:rsidTr="00EB1CAC">
        <w:trPr>
          <w:trHeight w:val="2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ind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 午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B1CAC">
            <w:pPr>
              <w:widowControl/>
              <w:spacing w:line="280" w:lineRule="exact"/>
              <w:ind w:leftChars="-51" w:left="-107"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 学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CD236B">
            <w:pPr>
              <w:widowControl/>
              <w:spacing w:line="280" w:lineRule="exact"/>
              <w:ind w:rightChars="-57" w:right="-1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 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CD236B">
            <w:pPr>
              <w:widowControl/>
              <w:spacing w:line="280" w:lineRule="exact"/>
              <w:ind w:rightChars="-57" w:right="-1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 语</w:t>
            </w:r>
          </w:p>
        </w:tc>
      </w:tr>
      <w:tr w:rsidR="00EB1CAC" w:rsidRPr="00EB1CAC" w:rsidTr="00EB1CAC">
        <w:trPr>
          <w:gridAfter w:val="1"/>
          <w:wAfter w:w="2410" w:type="dxa"/>
          <w:trHeight w:val="4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ind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 午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CD236B">
            <w:pPr>
              <w:widowControl/>
              <w:spacing w:line="280" w:lineRule="exact"/>
              <w:ind w:leftChars="-51" w:left="-107"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 理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CD236B">
            <w:pPr>
              <w:widowControl/>
              <w:spacing w:line="280" w:lineRule="exact"/>
              <w:ind w:rightChars="-57" w:right="-1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道德与法治</w:t>
            </w:r>
          </w:p>
        </w:tc>
      </w:tr>
    </w:tbl>
    <w:p w:rsidR="00EB1CAC" w:rsidRPr="008B193F" w:rsidRDefault="00EB1CAC" w:rsidP="00EB1CAC">
      <w:pPr>
        <w:widowControl/>
        <w:spacing w:line="28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247"/>
        <w:gridCol w:w="2997"/>
        <w:gridCol w:w="2410"/>
      </w:tblGrid>
      <w:tr w:rsidR="00EB1CAC" w:rsidRPr="00EB1CAC" w:rsidTr="00EB1CAC">
        <w:trPr>
          <w:trHeight w:val="335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九年级</w:t>
            </w:r>
          </w:p>
        </w:tc>
      </w:tr>
      <w:tr w:rsidR="00EB1CAC" w:rsidRPr="00EB1CAC" w:rsidTr="00EB1CAC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 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1月29日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1月30日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1月31日</w:t>
            </w:r>
          </w:p>
        </w:tc>
      </w:tr>
      <w:tr w:rsidR="00EB1CAC" w:rsidRPr="00EB1CAC" w:rsidTr="00EB1CAC">
        <w:trPr>
          <w:cantSplit/>
          <w:trHeight w:val="3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 午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CD236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 文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CD236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 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CD236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 语</w:t>
            </w:r>
          </w:p>
        </w:tc>
      </w:tr>
      <w:tr w:rsidR="00EB1CAC" w:rsidRPr="00EB1CAC" w:rsidTr="00EB1CAC">
        <w:trPr>
          <w:cantSplit/>
          <w:trHeight w:val="27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EE200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CD236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 学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CD236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思想品德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CD236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 理</w:t>
            </w:r>
          </w:p>
        </w:tc>
      </w:tr>
      <w:tr w:rsidR="00EB1CAC" w:rsidRPr="00EB1CAC" w:rsidTr="00EB1CAC">
        <w:trPr>
          <w:cantSplit/>
          <w:trHeight w:val="25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C" w:rsidRPr="00EB1CAC" w:rsidRDefault="00EB1CAC" w:rsidP="00EE2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C" w:rsidRPr="00EB1CAC" w:rsidRDefault="00EB1CAC" w:rsidP="00EE2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AC" w:rsidRPr="00EB1CAC" w:rsidRDefault="00EB1CAC" w:rsidP="00CD236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B1C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C" w:rsidRPr="00EB1CAC" w:rsidRDefault="00EB1CAC" w:rsidP="00EE20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EB1CAC" w:rsidRPr="00D00D8C" w:rsidRDefault="00EB1CAC">
      <w:pPr>
        <w:rPr>
          <w:sz w:val="24"/>
          <w:szCs w:val="24"/>
        </w:rPr>
      </w:pPr>
    </w:p>
    <w:sectPr w:rsidR="00EB1CAC" w:rsidRPr="00D00D8C" w:rsidSect="00EB1CAC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203A"/>
    <w:rsid w:val="00017175"/>
    <w:rsid w:val="00021E7D"/>
    <w:rsid w:val="00141A81"/>
    <w:rsid w:val="0016243B"/>
    <w:rsid w:val="00170BF3"/>
    <w:rsid w:val="001B7278"/>
    <w:rsid w:val="001D7D17"/>
    <w:rsid w:val="002272ED"/>
    <w:rsid w:val="00233676"/>
    <w:rsid w:val="002A794D"/>
    <w:rsid w:val="002D203A"/>
    <w:rsid w:val="00315C2C"/>
    <w:rsid w:val="00323E49"/>
    <w:rsid w:val="003437EF"/>
    <w:rsid w:val="00347F18"/>
    <w:rsid w:val="00391079"/>
    <w:rsid w:val="003B7F3F"/>
    <w:rsid w:val="003C5946"/>
    <w:rsid w:val="003F0690"/>
    <w:rsid w:val="00405322"/>
    <w:rsid w:val="004500CE"/>
    <w:rsid w:val="004571D7"/>
    <w:rsid w:val="00493F02"/>
    <w:rsid w:val="004B0A90"/>
    <w:rsid w:val="004B3BA8"/>
    <w:rsid w:val="004C4F2E"/>
    <w:rsid w:val="005453B7"/>
    <w:rsid w:val="00586F65"/>
    <w:rsid w:val="005F6E80"/>
    <w:rsid w:val="006A0068"/>
    <w:rsid w:val="006B40B8"/>
    <w:rsid w:val="006D28E2"/>
    <w:rsid w:val="006E4BC1"/>
    <w:rsid w:val="00747758"/>
    <w:rsid w:val="007706C8"/>
    <w:rsid w:val="007A229F"/>
    <w:rsid w:val="008132CC"/>
    <w:rsid w:val="008D0966"/>
    <w:rsid w:val="008F3963"/>
    <w:rsid w:val="00931389"/>
    <w:rsid w:val="00947300"/>
    <w:rsid w:val="00A122ED"/>
    <w:rsid w:val="00A4753A"/>
    <w:rsid w:val="00A83312"/>
    <w:rsid w:val="00AA3B3C"/>
    <w:rsid w:val="00AF407D"/>
    <w:rsid w:val="00AF4CCA"/>
    <w:rsid w:val="00B9686C"/>
    <w:rsid w:val="00BB432C"/>
    <w:rsid w:val="00C0643F"/>
    <w:rsid w:val="00C7567D"/>
    <w:rsid w:val="00CD236B"/>
    <w:rsid w:val="00D00D8C"/>
    <w:rsid w:val="00D30FF1"/>
    <w:rsid w:val="00DC0E12"/>
    <w:rsid w:val="00DC1F67"/>
    <w:rsid w:val="00DF0B80"/>
    <w:rsid w:val="00EB1CAC"/>
    <w:rsid w:val="00ED7071"/>
    <w:rsid w:val="00F139FF"/>
    <w:rsid w:val="00F15029"/>
    <w:rsid w:val="00F35E71"/>
    <w:rsid w:val="00F41462"/>
    <w:rsid w:val="00F437B9"/>
    <w:rsid w:val="00F9484B"/>
    <w:rsid w:val="00FA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30FF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0F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23</cp:revision>
  <cp:lastPrinted>2018-01-16T05:14:00Z</cp:lastPrinted>
  <dcterms:created xsi:type="dcterms:W3CDTF">2018-01-03T03:32:00Z</dcterms:created>
  <dcterms:modified xsi:type="dcterms:W3CDTF">2018-01-17T07:21:00Z</dcterms:modified>
</cp:coreProperties>
</file>