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ascii="黑体" w:hAnsi="黑体" w:eastAsia="黑体" w:cs="黑体"/>
          <w:sz w:val="44"/>
          <w:szCs w:val="44"/>
        </w:rPr>
        <w:t>《读书是教师最好的修行》有感</w:t>
      </w:r>
    </w:p>
    <w:p>
      <w:pPr>
        <w:jc w:val="center"/>
        <w:rPr>
          <w:rFonts w:hint="eastAsia" w:eastAsiaTheme="minorEastAsia"/>
          <w:sz w:val="28"/>
          <w:szCs w:val="28"/>
          <w:lang w:val="en-US" w:eastAsia="zh-CN"/>
        </w:rPr>
      </w:pPr>
      <w:bookmarkStart w:id="0" w:name="_GoBack"/>
      <w:bookmarkEnd w:id="0"/>
      <w:r>
        <w:rPr>
          <w:rFonts w:hint="eastAsia"/>
          <w:sz w:val="28"/>
          <w:szCs w:val="28"/>
          <w:lang w:val="en-US" w:eastAsia="zh-CN"/>
        </w:rPr>
        <w:t>吴怡静  礼河实验学校</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刚拿到常生龙老师所著的《读书是教师最好的修行》一书，封面上一行小字就吸引住了我：“坚持不懈地阅读，就是与最美景致一次次的邂逅”。如他所说：“在这个急速变化的时代，养成阅读的习惯，可以让自己始终站在时代的制高点上来思考和筹划，可以让自己在教育实践的过程中少走很多弯路，在教育探索的道路上获得更多的成功”也是通过读了这本书，让我对自己的教育教学有了新的认识。</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一、要时刻以身示范</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他在书中提到“大德无形，大教无痕”时，反思我过去的一些行为，现在看来的确有些不妥。当孩子们上课不认真听讲时，</w:t>
      </w:r>
      <w:r>
        <w:rPr>
          <w:rFonts w:hint="eastAsia" w:asciiTheme="minorEastAsia" w:hAnsiTheme="minorEastAsia" w:eastAsiaTheme="minorEastAsia" w:cstheme="minorEastAsia"/>
          <w:sz w:val="24"/>
          <w:szCs w:val="24"/>
          <w:lang w:val="en-US" w:eastAsia="zh-CN"/>
        </w:rPr>
        <w:t>当他们不遵守课堂纪律时，</w:t>
      </w:r>
      <w:r>
        <w:rPr>
          <w:rFonts w:hint="eastAsia" w:asciiTheme="minorEastAsia" w:hAnsiTheme="minorEastAsia" w:eastAsiaTheme="minorEastAsia" w:cstheme="minorEastAsia"/>
          <w:sz w:val="24"/>
          <w:szCs w:val="24"/>
        </w:rPr>
        <w:t>当</w:t>
      </w:r>
      <w:r>
        <w:rPr>
          <w:rFonts w:hint="eastAsia" w:asciiTheme="minorEastAsia" w:hAnsiTheme="minorEastAsia" w:eastAsiaTheme="minorEastAsia" w:cstheme="minorEastAsia"/>
          <w:sz w:val="24"/>
          <w:szCs w:val="24"/>
          <w:lang w:val="en-US" w:eastAsia="zh-CN"/>
        </w:rPr>
        <w:t>语文作业马虎拖拉</w:t>
      </w:r>
      <w:r>
        <w:rPr>
          <w:rFonts w:hint="eastAsia" w:asciiTheme="minorEastAsia" w:hAnsiTheme="minorEastAsia" w:eastAsiaTheme="minorEastAsia" w:cstheme="minorEastAsia"/>
          <w:sz w:val="24"/>
          <w:szCs w:val="24"/>
        </w:rPr>
        <w:t>时，我往往都是对他们大喊大叫，以为这样就可以说服他们、震住他们，但其实效果却不是很明显。</w:t>
      </w:r>
      <w:r>
        <w:rPr>
          <w:rFonts w:hint="eastAsia" w:asciiTheme="minorEastAsia" w:hAnsiTheme="minorEastAsia" w:eastAsiaTheme="minorEastAsia" w:cstheme="minorEastAsia"/>
          <w:sz w:val="24"/>
          <w:szCs w:val="24"/>
          <w:lang w:val="en-US" w:eastAsia="zh-CN"/>
        </w:rPr>
        <w:t>有些班干部以此效仿。</w:t>
      </w:r>
      <w:r>
        <w:rPr>
          <w:rFonts w:hint="eastAsia" w:asciiTheme="minorEastAsia" w:hAnsiTheme="minorEastAsia" w:eastAsiaTheme="minorEastAsia" w:cstheme="minorEastAsia"/>
          <w:sz w:val="24"/>
          <w:szCs w:val="24"/>
        </w:rPr>
        <w:t>汉代的班固也说：“教者何谓也？教者，效也，上为之，下效之。”在书中我读到：“于永正在教学过程中，处处以身示范，充分发挥着榜样的影响力，当师生融为一体时，教育真的是一种幸福，教育真的会变得简单、轻松而有效。他还引用了郭振有先生一句话：”教师有没有文化主要不在于教师的职称、职位，而在于教师有没有高尚的师德、丰富的学识、生动的个性、感人的故事在学校里流传……我就要向着这个目标继续努力，做一个让学生喜欢的老师。</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二、要注重良好习惯的培养</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每天都和孩子们在一起，因为</w:t>
      </w:r>
      <w:r>
        <w:rPr>
          <w:rFonts w:hint="eastAsia" w:asciiTheme="minorEastAsia" w:hAnsiTheme="minorEastAsia" w:eastAsiaTheme="minorEastAsia" w:cstheme="minorEastAsia"/>
          <w:sz w:val="24"/>
          <w:szCs w:val="24"/>
          <w:lang w:val="en-US" w:eastAsia="zh-CN"/>
        </w:rPr>
        <w:t>有些学生拖拉作业，</w:t>
      </w:r>
      <w:r>
        <w:rPr>
          <w:rFonts w:hint="eastAsia" w:asciiTheme="minorEastAsia" w:hAnsiTheme="minorEastAsia" w:eastAsiaTheme="minorEastAsia" w:cstheme="minorEastAsia"/>
          <w:sz w:val="24"/>
          <w:szCs w:val="24"/>
        </w:rPr>
        <w:t>所以时刻盯着他们，终于等他们放学了，又有一大堆作业要批改，所以总觉得时间不够用，更不要说阅读了。可在这本书中却有一段话触动了我：“科学发现不是瞬间完成的，科学家也不是一夜成名的，在取得某项科学成就之前，他们已经做了方方面面的探索和准备，其中，阅读的习惯对他们的成功起到了至关重要的作用。例如：芬恩小学五年级开始便养成了良好的读书习惯，直到大学毕业，始终坚持每周阅读四五本书。约克在9岁那年，就痴迷天文学，他认为，阅读对他思维的影响远胜于课堂……所以，从现在开始，不再给自己找没时间阅读的理由，为自己积淀一些文化底蕴也是做一名好老师的前提，像闫学老师说的：“当读书成为一种生活方式时，就不愁没有阅读的时间。阅读，应像呼吸一样自然”。</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三、成长无捷径，读书很重要</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书中提到：“几平所有的名师都在持之以恒地做一件非常普通但又非常重要的事情，那就是读书。大量地、广泛地、坚持不懈地阅读，是教师成长为名师的秘诀”。我不想成为名师，只想脚踏实地的做一名好老师，但要想当一名好老师，前提就是要有文化底蕴。书中还说：“书读得多，不一定底蕴就深厚。但是，不读书、少读书，是一定没有底蕴的”。现在的我们身处信息化社会的洪流之中，对于我们教师来讲，就会遇到很多疑难杂症，这都需要教师来分析与解决。如果我们的知识储备量不够，又如何能解决学生所提出的一个个问题呢？所以，为有读书，才是解决这些问题最为重要的途径之一。季羡林先生曾经说过这样的话：“你们做学问，要达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三个贯通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第一个是中西贯通，第二个是古今贯通，第三个是文理贯通。你做到了这三个贯通，那么你的文化底蕴就像金字塔的底座那样变得宽厚、坚实”。是呀，我们在教育学生的时候一直在强调成功没有捷径，一定是靠自己的努力得来的。那作为老师的我们，也应明白一个道理，只有多读书，读好书，才能教书育人，才不愧被称之为人民教师。</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为“修行”即：修养德行，而这本书中已经明确告诉我们阅读其实就是“修行”。读书→底蕴→教学，从读书到底蕴的转化，是积淀的过程；从底蕴到教学的转化，是创生的过程，而我们教师的底蕴是靠书堆起来的。通过阅读这本书，让我重新认识了读书的重要性，更让我明白了，读书不仅增长自己的学识，丰富自己的底蕴，更能在教育教学中传情达意，让学生可以更快、更准确的学有所成，学有所用。从现在起，我的既定目标是——将阅读进行到底。</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480" w:firstLineChars="200"/>
        <w:jc w:val="left"/>
        <w:rPr>
          <w:rFonts w:hint="eastAsia"/>
          <w:sz w:val="28"/>
          <w:szCs w:val="28"/>
        </w:rPr>
      </w:pPr>
      <w:r>
        <w:rPr>
          <w:rFonts w:hint="eastAsia" w:asciiTheme="minorEastAsia" w:hAnsiTheme="minorEastAsia" w:eastAsiaTheme="minorEastAsia" w:cstheme="minorEastAsia"/>
          <w:sz w:val="24"/>
          <w:szCs w:val="24"/>
        </w:rPr>
        <w:t xml:space="preserve">          </w:t>
      </w: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2A4"/>
    <w:rsid w:val="00000367"/>
    <w:rsid w:val="00000527"/>
    <w:rsid w:val="00004A32"/>
    <w:rsid w:val="00007B0F"/>
    <w:rsid w:val="00010DC4"/>
    <w:rsid w:val="00020487"/>
    <w:rsid w:val="00021F8B"/>
    <w:rsid w:val="00032A7B"/>
    <w:rsid w:val="000342CB"/>
    <w:rsid w:val="0003469A"/>
    <w:rsid w:val="00035AC9"/>
    <w:rsid w:val="0005532C"/>
    <w:rsid w:val="00056C22"/>
    <w:rsid w:val="000613A7"/>
    <w:rsid w:val="0006421A"/>
    <w:rsid w:val="000723AC"/>
    <w:rsid w:val="000756B9"/>
    <w:rsid w:val="00081083"/>
    <w:rsid w:val="00081856"/>
    <w:rsid w:val="0008563C"/>
    <w:rsid w:val="0009360E"/>
    <w:rsid w:val="000951FF"/>
    <w:rsid w:val="00095300"/>
    <w:rsid w:val="000A3712"/>
    <w:rsid w:val="000A447E"/>
    <w:rsid w:val="000A4ECC"/>
    <w:rsid w:val="000A6FCF"/>
    <w:rsid w:val="000B3ECA"/>
    <w:rsid w:val="000B428E"/>
    <w:rsid w:val="000C2556"/>
    <w:rsid w:val="000C2F27"/>
    <w:rsid w:val="000F596B"/>
    <w:rsid w:val="001019CE"/>
    <w:rsid w:val="0010319C"/>
    <w:rsid w:val="00107FDE"/>
    <w:rsid w:val="00112761"/>
    <w:rsid w:val="00115FA1"/>
    <w:rsid w:val="0011637E"/>
    <w:rsid w:val="0012356F"/>
    <w:rsid w:val="001253CD"/>
    <w:rsid w:val="001342A8"/>
    <w:rsid w:val="001366F7"/>
    <w:rsid w:val="00137034"/>
    <w:rsid w:val="0014792F"/>
    <w:rsid w:val="00163B06"/>
    <w:rsid w:val="00171A5C"/>
    <w:rsid w:val="00173339"/>
    <w:rsid w:val="00173AA8"/>
    <w:rsid w:val="00175D2F"/>
    <w:rsid w:val="00193204"/>
    <w:rsid w:val="001B05D1"/>
    <w:rsid w:val="001B0BD7"/>
    <w:rsid w:val="001B19BF"/>
    <w:rsid w:val="001B26D4"/>
    <w:rsid w:val="001B4B84"/>
    <w:rsid w:val="001B5568"/>
    <w:rsid w:val="001B79BC"/>
    <w:rsid w:val="001C3BE4"/>
    <w:rsid w:val="001D679B"/>
    <w:rsid w:val="001E559C"/>
    <w:rsid w:val="001E684C"/>
    <w:rsid w:val="001F05AE"/>
    <w:rsid w:val="001F7409"/>
    <w:rsid w:val="00200E39"/>
    <w:rsid w:val="00215BBF"/>
    <w:rsid w:val="0022641F"/>
    <w:rsid w:val="00226754"/>
    <w:rsid w:val="00230B3E"/>
    <w:rsid w:val="00236BED"/>
    <w:rsid w:val="0023710E"/>
    <w:rsid w:val="0024340D"/>
    <w:rsid w:val="00257383"/>
    <w:rsid w:val="002613EE"/>
    <w:rsid w:val="0026701D"/>
    <w:rsid w:val="00270603"/>
    <w:rsid w:val="00272FF1"/>
    <w:rsid w:val="00277CF0"/>
    <w:rsid w:val="00296BA1"/>
    <w:rsid w:val="002A24D2"/>
    <w:rsid w:val="002A52A4"/>
    <w:rsid w:val="002B237D"/>
    <w:rsid w:val="002B45E6"/>
    <w:rsid w:val="002B6A52"/>
    <w:rsid w:val="002C55BC"/>
    <w:rsid w:val="002D1BCE"/>
    <w:rsid w:val="002F0733"/>
    <w:rsid w:val="002F1BD8"/>
    <w:rsid w:val="002F2BE0"/>
    <w:rsid w:val="0030559A"/>
    <w:rsid w:val="00311B4B"/>
    <w:rsid w:val="003331D5"/>
    <w:rsid w:val="00356121"/>
    <w:rsid w:val="00360926"/>
    <w:rsid w:val="00363188"/>
    <w:rsid w:val="00364441"/>
    <w:rsid w:val="00364694"/>
    <w:rsid w:val="003652C8"/>
    <w:rsid w:val="00365559"/>
    <w:rsid w:val="00371374"/>
    <w:rsid w:val="00374234"/>
    <w:rsid w:val="003952A3"/>
    <w:rsid w:val="00397776"/>
    <w:rsid w:val="003A30A7"/>
    <w:rsid w:val="003A5758"/>
    <w:rsid w:val="003B1333"/>
    <w:rsid w:val="003B2C72"/>
    <w:rsid w:val="003E3D78"/>
    <w:rsid w:val="003F15CD"/>
    <w:rsid w:val="003F6DD9"/>
    <w:rsid w:val="00410C1D"/>
    <w:rsid w:val="0042477B"/>
    <w:rsid w:val="0043136D"/>
    <w:rsid w:val="00436D06"/>
    <w:rsid w:val="00440263"/>
    <w:rsid w:val="0044050F"/>
    <w:rsid w:val="00442720"/>
    <w:rsid w:val="004471AD"/>
    <w:rsid w:val="004506BF"/>
    <w:rsid w:val="00481102"/>
    <w:rsid w:val="00487615"/>
    <w:rsid w:val="004936AD"/>
    <w:rsid w:val="00496490"/>
    <w:rsid w:val="004A1C3C"/>
    <w:rsid w:val="004A3B8B"/>
    <w:rsid w:val="004A58E1"/>
    <w:rsid w:val="004A6E0A"/>
    <w:rsid w:val="004B66C2"/>
    <w:rsid w:val="004D05D9"/>
    <w:rsid w:val="004D32F8"/>
    <w:rsid w:val="004D5A7A"/>
    <w:rsid w:val="004E733E"/>
    <w:rsid w:val="004F7A85"/>
    <w:rsid w:val="00505387"/>
    <w:rsid w:val="00506DBE"/>
    <w:rsid w:val="00513774"/>
    <w:rsid w:val="00526827"/>
    <w:rsid w:val="0054173C"/>
    <w:rsid w:val="005428C0"/>
    <w:rsid w:val="00542A61"/>
    <w:rsid w:val="00542E67"/>
    <w:rsid w:val="00546657"/>
    <w:rsid w:val="00562430"/>
    <w:rsid w:val="00571E3C"/>
    <w:rsid w:val="00575A61"/>
    <w:rsid w:val="00576EAB"/>
    <w:rsid w:val="0058486E"/>
    <w:rsid w:val="005877D9"/>
    <w:rsid w:val="00590592"/>
    <w:rsid w:val="00597744"/>
    <w:rsid w:val="00597DE4"/>
    <w:rsid w:val="005A40CD"/>
    <w:rsid w:val="005A5DF2"/>
    <w:rsid w:val="005B18C0"/>
    <w:rsid w:val="005B1F1F"/>
    <w:rsid w:val="005C6671"/>
    <w:rsid w:val="005E051C"/>
    <w:rsid w:val="005E3ABE"/>
    <w:rsid w:val="005E3B31"/>
    <w:rsid w:val="00600CAC"/>
    <w:rsid w:val="00602545"/>
    <w:rsid w:val="00606235"/>
    <w:rsid w:val="00611E6A"/>
    <w:rsid w:val="00620D5C"/>
    <w:rsid w:val="00622B1D"/>
    <w:rsid w:val="00631C1E"/>
    <w:rsid w:val="00634DEA"/>
    <w:rsid w:val="0066495E"/>
    <w:rsid w:val="006659B2"/>
    <w:rsid w:val="00665CFD"/>
    <w:rsid w:val="00671CB5"/>
    <w:rsid w:val="00677BE4"/>
    <w:rsid w:val="00677EA3"/>
    <w:rsid w:val="00683B8B"/>
    <w:rsid w:val="00684036"/>
    <w:rsid w:val="00687B7C"/>
    <w:rsid w:val="00687EC8"/>
    <w:rsid w:val="00696F17"/>
    <w:rsid w:val="006B4C75"/>
    <w:rsid w:val="006C3C27"/>
    <w:rsid w:val="006C3E60"/>
    <w:rsid w:val="006C4F61"/>
    <w:rsid w:val="006D3FD6"/>
    <w:rsid w:val="006D46E9"/>
    <w:rsid w:val="006D65A2"/>
    <w:rsid w:val="006E69E6"/>
    <w:rsid w:val="006F0FFC"/>
    <w:rsid w:val="00712499"/>
    <w:rsid w:val="00712678"/>
    <w:rsid w:val="007150A1"/>
    <w:rsid w:val="00721011"/>
    <w:rsid w:val="00725F18"/>
    <w:rsid w:val="00726365"/>
    <w:rsid w:val="00743D29"/>
    <w:rsid w:val="0074741D"/>
    <w:rsid w:val="00747AAE"/>
    <w:rsid w:val="00751237"/>
    <w:rsid w:val="007616EC"/>
    <w:rsid w:val="00765614"/>
    <w:rsid w:val="00773523"/>
    <w:rsid w:val="00773ACB"/>
    <w:rsid w:val="00785E16"/>
    <w:rsid w:val="007876BD"/>
    <w:rsid w:val="007878C5"/>
    <w:rsid w:val="007901B1"/>
    <w:rsid w:val="0079324D"/>
    <w:rsid w:val="007976FB"/>
    <w:rsid w:val="007A299F"/>
    <w:rsid w:val="007A4B10"/>
    <w:rsid w:val="007A7469"/>
    <w:rsid w:val="007B108B"/>
    <w:rsid w:val="007D6083"/>
    <w:rsid w:val="007F4C85"/>
    <w:rsid w:val="00812CBD"/>
    <w:rsid w:val="008133D4"/>
    <w:rsid w:val="0082284F"/>
    <w:rsid w:val="00826321"/>
    <w:rsid w:val="00827C80"/>
    <w:rsid w:val="00837895"/>
    <w:rsid w:val="00846FD5"/>
    <w:rsid w:val="00851EBF"/>
    <w:rsid w:val="00866A7C"/>
    <w:rsid w:val="00872740"/>
    <w:rsid w:val="0087674E"/>
    <w:rsid w:val="008839E6"/>
    <w:rsid w:val="008859A8"/>
    <w:rsid w:val="00895766"/>
    <w:rsid w:val="008A6D16"/>
    <w:rsid w:val="008A75E1"/>
    <w:rsid w:val="008B14FF"/>
    <w:rsid w:val="008B1688"/>
    <w:rsid w:val="008B4392"/>
    <w:rsid w:val="008C3193"/>
    <w:rsid w:val="008C7C34"/>
    <w:rsid w:val="008E152D"/>
    <w:rsid w:val="008E7DCA"/>
    <w:rsid w:val="008F0319"/>
    <w:rsid w:val="008F58C1"/>
    <w:rsid w:val="00901D83"/>
    <w:rsid w:val="00911341"/>
    <w:rsid w:val="00911E6C"/>
    <w:rsid w:val="0091345B"/>
    <w:rsid w:val="00927929"/>
    <w:rsid w:val="00930BBA"/>
    <w:rsid w:val="00931D37"/>
    <w:rsid w:val="00937E90"/>
    <w:rsid w:val="00943118"/>
    <w:rsid w:val="00946178"/>
    <w:rsid w:val="009506C1"/>
    <w:rsid w:val="009601D8"/>
    <w:rsid w:val="0097593A"/>
    <w:rsid w:val="009833B4"/>
    <w:rsid w:val="00986AF1"/>
    <w:rsid w:val="00987CC9"/>
    <w:rsid w:val="009A4E58"/>
    <w:rsid w:val="009A66A6"/>
    <w:rsid w:val="009A6EAC"/>
    <w:rsid w:val="009B3CB2"/>
    <w:rsid w:val="009C0A57"/>
    <w:rsid w:val="009C627E"/>
    <w:rsid w:val="009C67E4"/>
    <w:rsid w:val="009E5FE2"/>
    <w:rsid w:val="009F0AC4"/>
    <w:rsid w:val="009F1EA7"/>
    <w:rsid w:val="009F3993"/>
    <w:rsid w:val="009F7627"/>
    <w:rsid w:val="00A0384B"/>
    <w:rsid w:val="00A0474D"/>
    <w:rsid w:val="00A04A2C"/>
    <w:rsid w:val="00A2794E"/>
    <w:rsid w:val="00A32514"/>
    <w:rsid w:val="00A44EA7"/>
    <w:rsid w:val="00A54E0E"/>
    <w:rsid w:val="00A57093"/>
    <w:rsid w:val="00A6697F"/>
    <w:rsid w:val="00A8261F"/>
    <w:rsid w:val="00A83092"/>
    <w:rsid w:val="00A8752F"/>
    <w:rsid w:val="00AA77A2"/>
    <w:rsid w:val="00AB1DD6"/>
    <w:rsid w:val="00AB3F4F"/>
    <w:rsid w:val="00AC5788"/>
    <w:rsid w:val="00AC58A4"/>
    <w:rsid w:val="00AC5C5C"/>
    <w:rsid w:val="00AE102D"/>
    <w:rsid w:val="00AE3576"/>
    <w:rsid w:val="00AE40BB"/>
    <w:rsid w:val="00AF3C19"/>
    <w:rsid w:val="00AF492D"/>
    <w:rsid w:val="00AF5005"/>
    <w:rsid w:val="00AF64CB"/>
    <w:rsid w:val="00AF7BFB"/>
    <w:rsid w:val="00B0711E"/>
    <w:rsid w:val="00B10E7D"/>
    <w:rsid w:val="00B141F5"/>
    <w:rsid w:val="00B153AC"/>
    <w:rsid w:val="00B42FBD"/>
    <w:rsid w:val="00B50CC2"/>
    <w:rsid w:val="00B55784"/>
    <w:rsid w:val="00B60C4E"/>
    <w:rsid w:val="00B7255F"/>
    <w:rsid w:val="00B76649"/>
    <w:rsid w:val="00B91A2B"/>
    <w:rsid w:val="00B955EC"/>
    <w:rsid w:val="00BA38D5"/>
    <w:rsid w:val="00BB5487"/>
    <w:rsid w:val="00BC527B"/>
    <w:rsid w:val="00BE0183"/>
    <w:rsid w:val="00BE6F1F"/>
    <w:rsid w:val="00BF1A53"/>
    <w:rsid w:val="00C0004C"/>
    <w:rsid w:val="00C02AE9"/>
    <w:rsid w:val="00C16914"/>
    <w:rsid w:val="00C20C26"/>
    <w:rsid w:val="00C352EB"/>
    <w:rsid w:val="00C4197A"/>
    <w:rsid w:val="00C445BD"/>
    <w:rsid w:val="00C61176"/>
    <w:rsid w:val="00C617D1"/>
    <w:rsid w:val="00C77A08"/>
    <w:rsid w:val="00C822B3"/>
    <w:rsid w:val="00C822DB"/>
    <w:rsid w:val="00C84B0C"/>
    <w:rsid w:val="00C938A1"/>
    <w:rsid w:val="00C939CF"/>
    <w:rsid w:val="00C94645"/>
    <w:rsid w:val="00C9685D"/>
    <w:rsid w:val="00CA141E"/>
    <w:rsid w:val="00CA159D"/>
    <w:rsid w:val="00CC1C49"/>
    <w:rsid w:val="00CD184C"/>
    <w:rsid w:val="00CD20E4"/>
    <w:rsid w:val="00CD67B0"/>
    <w:rsid w:val="00CE04DA"/>
    <w:rsid w:val="00CF5C6C"/>
    <w:rsid w:val="00CF6F37"/>
    <w:rsid w:val="00D01C21"/>
    <w:rsid w:val="00D03169"/>
    <w:rsid w:val="00D05463"/>
    <w:rsid w:val="00D056EC"/>
    <w:rsid w:val="00D06289"/>
    <w:rsid w:val="00D11695"/>
    <w:rsid w:val="00D129E3"/>
    <w:rsid w:val="00D140DE"/>
    <w:rsid w:val="00D23A28"/>
    <w:rsid w:val="00D23AFB"/>
    <w:rsid w:val="00D27322"/>
    <w:rsid w:val="00D47CD2"/>
    <w:rsid w:val="00D56AEA"/>
    <w:rsid w:val="00D629DE"/>
    <w:rsid w:val="00D62EF4"/>
    <w:rsid w:val="00D63F03"/>
    <w:rsid w:val="00D66A40"/>
    <w:rsid w:val="00D735BD"/>
    <w:rsid w:val="00D771D0"/>
    <w:rsid w:val="00D902D2"/>
    <w:rsid w:val="00DA035B"/>
    <w:rsid w:val="00DA35EE"/>
    <w:rsid w:val="00DA3FD6"/>
    <w:rsid w:val="00DB04B6"/>
    <w:rsid w:val="00DB7BBC"/>
    <w:rsid w:val="00DC3CE7"/>
    <w:rsid w:val="00DC3F72"/>
    <w:rsid w:val="00E069D2"/>
    <w:rsid w:val="00E216B4"/>
    <w:rsid w:val="00E27187"/>
    <w:rsid w:val="00E3597E"/>
    <w:rsid w:val="00E3629A"/>
    <w:rsid w:val="00E41C25"/>
    <w:rsid w:val="00E45361"/>
    <w:rsid w:val="00E50D00"/>
    <w:rsid w:val="00E5219B"/>
    <w:rsid w:val="00E5360B"/>
    <w:rsid w:val="00E57632"/>
    <w:rsid w:val="00E6543C"/>
    <w:rsid w:val="00E67EA4"/>
    <w:rsid w:val="00E834E9"/>
    <w:rsid w:val="00E8743A"/>
    <w:rsid w:val="00E90E44"/>
    <w:rsid w:val="00EA0E65"/>
    <w:rsid w:val="00EB2641"/>
    <w:rsid w:val="00EB281E"/>
    <w:rsid w:val="00EB3B52"/>
    <w:rsid w:val="00EC1156"/>
    <w:rsid w:val="00EC2762"/>
    <w:rsid w:val="00EE0987"/>
    <w:rsid w:val="00EF062E"/>
    <w:rsid w:val="00EF0800"/>
    <w:rsid w:val="00EF23A4"/>
    <w:rsid w:val="00EF6F86"/>
    <w:rsid w:val="00F11B2F"/>
    <w:rsid w:val="00F13B21"/>
    <w:rsid w:val="00F16A02"/>
    <w:rsid w:val="00F240AD"/>
    <w:rsid w:val="00F255AA"/>
    <w:rsid w:val="00F26F59"/>
    <w:rsid w:val="00F409E9"/>
    <w:rsid w:val="00F51E76"/>
    <w:rsid w:val="00F55C8E"/>
    <w:rsid w:val="00F56411"/>
    <w:rsid w:val="00F80BA6"/>
    <w:rsid w:val="00F848B4"/>
    <w:rsid w:val="00F91465"/>
    <w:rsid w:val="00F92A7E"/>
    <w:rsid w:val="00F93461"/>
    <w:rsid w:val="00F97A58"/>
    <w:rsid w:val="00FA7D4F"/>
    <w:rsid w:val="00FC1334"/>
    <w:rsid w:val="00FC177E"/>
    <w:rsid w:val="00FC66A1"/>
    <w:rsid w:val="00FD41C0"/>
    <w:rsid w:val="00FD6D84"/>
    <w:rsid w:val="00FE411B"/>
    <w:rsid w:val="00FF1A3F"/>
    <w:rsid w:val="00FF3F6A"/>
    <w:rsid w:val="00FF587D"/>
    <w:rsid w:val="78253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253</Words>
  <Characters>1448</Characters>
  <Lines>12</Lines>
  <Paragraphs>3</Paragraphs>
  <TotalTime>0</TotalTime>
  <ScaleCrop>false</ScaleCrop>
  <LinksUpToDate>false</LinksUpToDate>
  <CharactersWithSpaces>1698</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2017-02-15T01:40:00Z</dcterms:created>
  <dc:creator>Administrator</dc:creator>
  <cp:lastModifiedBy>Administrator</cp:lastModifiedBy>
  <dcterms:modified xsi:type="dcterms:W3CDTF">2017-12-28T08:46:53Z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