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不要忘了梦想的色彩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——读《读书是教师最好的修行》有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礼河实验学校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张涵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我相信，我们每一个人在走上讲台之前，都设计好了用粉笔在黑板上可以描绘的人生蓝图，颜色多样、绚丽异常。有时走得远了、做得累了，可能就忘了给自己的人生着色，忘了最初的梦想是什么模样。常生龙老师的《读书是教师最好的修行》这本书，让我们找到自己前进的路，让我们看到未来的样子，让我们永远不忘初心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在本书的《序》中，常生龙老师谈到了人的“抛物线型”发展理论：开口向下的抛物线是有最高点的，也就是一个人的发展达到顶峰后会出现向下的趋势，如果在接近顶端的时候，找到新的生长点，重新开始创新发展，不仅能避免衰落的颓势，还可以将个人发展推向一个新的抛物线发展的轨道上。让我们找到新的发展点的最佳途径就是读书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读书能让我们找到教育的理论支撑。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没有科学的理论支撑，我们的教育只停留在“经验”的层面，对问题的认识、对问题的处理，可能都会显得幼稚、肤浅。教育理论，可能来源于教育学，也可能来源于心理学，无论如何，我们能从中找到教育的规律，找到人的发展的规律，找到科学的方法，找到发展的方向。理论的学习，能让我们透过现象看到本质，预测问题发展的方向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在平时的教育教学中也是这样的，深深体会到做一个数学老师，不单单是熟练掌握本学科的知识这么简单，而是要以学生为中心，掌握教学的技巧，开启学生的自我系统，同时还要面对大数据时代的挑战，研究适应新时代的教学方式，那想要提升有什么办法呢？这就需要我们去读书，可以去读相关专业类的书；也可以去请教有经验的教师，他们阅历丰富，其经验是值得我们学习借鉴的，并且只要我们去真心请教，都会很乐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伸出援助之手，来帮助我们提升；更可以阅读“生活实际”这本书，通过观察学生，走进学生，到学生中去发现、研究、总结等等，这样的书籍还很多。这都要我们自觉主动的去读，来丰富自己，提升自己。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读书能让我们高层次地实践。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“学而时习之，不亦乐乎。”“习”即实践，将所读到的理论也好、方法也罢应用到自己的教育、教学实践中，才是读书的目的和乐趣所在。读书而不实践，我们就只停留在了解他人的思想、重复他人的话语的阶段，没有自己的领悟。书，还是他人的，理论，也是他人的，这样的读书，不能算作阅读，只能称作看字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每学期，我们都要上一堂校内数学公开课。为了上好这堂公开课，我们事先会，也必须做好充足的准备。就去研究教案，观赏相关优秀教学视频，把其中好的，都吸取进自己的教案里、教学中。到了磨课的过程中却发现，别人上出效果自己却没能上出来，学生没能按照自己在撰写教案中预想的来，结果让自己方寸大乱。其实在这过程中我们忽视了自己所学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理论，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适合自己所教班级的实际情况吗？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将读到的理论应用于自己的实践，验证理论是否正确，从中寻找到适合自己的做法，创造出自己的方法。这样的方法，是基于名家的理论基础的，是建立在自己的特点和自己学生的特点的基础上的，有着大家的指导，有着自己的印记，经历这样的过程，才会得到提高，才是真正的对书有所领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读书能让我们更敏锐地发生活中幸福的支点。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幸福是一种能力，感受幸福的能力是因人而异的。一个心地纯洁，不被闲事、俗事困扰的人，感受幸福的能力更强，而净化我们心灵的最好的工具就是书。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南宋诗人尤袤说，读书是“饥读之，以当肉；寒读之以当裘；孤寂而读之，以当友朋；忧愤而读之，以当金石琴瑟也。”肉与裘的感觉，可能不是轻易能体会，但心情烦闷时，捧一本心爱的书来读，确实能够趋走心中的阴霾，让自己走出低谷，让心胸更加豁达。通过阅读，也让我们更多地领会生命中什么才是最重要的，我们应该追求什么，因此阅读中，对钱、对权、对名、对利会越来越淡泊，因为这些与内心的丰富、与人生的幸福比起来，实在是微不足道。少了对这些身外之事的挂牵，心灵的敏锐程度就会提高，会使我们更容易捕捉生活中的微小的幸福——邂逅一处美丽的风景，读到一段美丽的文字，遇到一个心灵相通的人……哪怕是一次失败或一次挫折，都会成为幸福的源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在书的封面，常生龙老师这样谈读书：“坚持不懈地阅读，就是与最美景致一次次的邂逅。”这里的“最美景致”，应该不单单是自然界的风光，更有人文的风景和心灵的美景。在《后记》中，常老师这样说：“每当我在工作和生活中遇到难题的时候，总有一本书在那里等着我，给我启迪，让我豁然开朗。”那一个“等”字用的真好！每一个人生阶段，一定会有一本书或一类书在“等”我们，等在那里给我们智慧、给我们灵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因此，一本又一本的书，为我们搭建着前进的阶梯，让我们离自己最初的梦想近些、再近些，直到我们能触摸到自己的理想，站在一个新的高度，往下俯视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书，永远是我们的基石；一本又一本的书，给我们的工作、人生描绘着绚丽的色彩，让我们的生活美些、更美些，直到我们勾勒完自己的人生，站在风景里，看周围，书，就是我们手中的七色笔。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不要忘记梦想的颜色，当你觉得工作累了、生活倦了，不要急，一定有一本书在等你！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A2A71"/>
    <w:rsid w:val="446D1543"/>
    <w:rsid w:val="52DA2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2018-01-08T14:10:00Z</dcterms:created>
  <dc:creator>搁浅的小鱼</dc:creator>
  <cp:lastModifiedBy>搁浅的小鱼</cp:lastModifiedBy>
  <dcterms:modified xsi:type="dcterms:W3CDTF">2018-01-09T01:06:23Z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