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84" w:rsidRPr="00FD5884" w:rsidRDefault="00FD5884" w:rsidP="00FD5884">
      <w:pPr>
        <w:jc w:val="center"/>
        <w:rPr>
          <w:b/>
          <w:sz w:val="44"/>
          <w:szCs w:val="44"/>
        </w:rPr>
      </w:pPr>
      <w:r w:rsidRPr="00FD5884">
        <w:rPr>
          <w:rFonts w:hint="eastAsia"/>
          <w:b/>
          <w:sz w:val="44"/>
          <w:szCs w:val="44"/>
        </w:rPr>
        <w:t>2017</w:t>
      </w:r>
      <w:r w:rsidRPr="00FD5884">
        <w:rPr>
          <w:rFonts w:hint="eastAsia"/>
          <w:b/>
          <w:sz w:val="44"/>
          <w:szCs w:val="44"/>
        </w:rPr>
        <w:t>年</w:t>
      </w:r>
      <w:r w:rsidRPr="00FD5884">
        <w:rPr>
          <w:rFonts w:hint="eastAsia"/>
          <w:b/>
          <w:sz w:val="44"/>
          <w:szCs w:val="44"/>
        </w:rPr>
        <w:t>1</w:t>
      </w:r>
      <w:r w:rsidR="005B266F">
        <w:rPr>
          <w:rFonts w:hint="eastAsia"/>
          <w:b/>
          <w:sz w:val="44"/>
          <w:szCs w:val="44"/>
        </w:rPr>
        <w:t>2</w:t>
      </w:r>
      <w:r w:rsidRPr="00FD5884">
        <w:rPr>
          <w:rFonts w:hint="eastAsia"/>
          <w:b/>
          <w:sz w:val="44"/>
          <w:szCs w:val="44"/>
        </w:rPr>
        <w:t>月份教职工（含代课教师）</w:t>
      </w:r>
    </w:p>
    <w:p w:rsidR="00FD5884" w:rsidRPr="00FD5884" w:rsidRDefault="00FD5884" w:rsidP="00FD5884">
      <w:pPr>
        <w:jc w:val="center"/>
        <w:rPr>
          <w:b/>
          <w:sz w:val="44"/>
          <w:szCs w:val="44"/>
        </w:rPr>
      </w:pPr>
      <w:r w:rsidRPr="00FD5884">
        <w:rPr>
          <w:rFonts w:hint="eastAsia"/>
          <w:b/>
          <w:sz w:val="44"/>
          <w:szCs w:val="44"/>
        </w:rPr>
        <w:t>月考勤汇总</w:t>
      </w:r>
    </w:p>
    <w:p w:rsidR="005B266F" w:rsidRDefault="00FD5884" w:rsidP="00FD5884">
      <w:pPr>
        <w:rPr>
          <w:b/>
          <w:sz w:val="44"/>
          <w:szCs w:val="44"/>
        </w:rPr>
      </w:pPr>
      <w:r w:rsidRPr="00FD5884">
        <w:rPr>
          <w:rFonts w:hint="eastAsia"/>
          <w:b/>
          <w:sz w:val="44"/>
          <w:szCs w:val="44"/>
        </w:rPr>
        <w:t>以下教师获</w:t>
      </w:r>
      <w:r w:rsidRPr="00FD5884">
        <w:rPr>
          <w:rFonts w:hint="eastAsia"/>
          <w:b/>
          <w:sz w:val="44"/>
          <w:szCs w:val="44"/>
        </w:rPr>
        <w:t>1</w:t>
      </w:r>
      <w:r w:rsidR="005B266F">
        <w:rPr>
          <w:rFonts w:hint="eastAsia"/>
          <w:b/>
          <w:sz w:val="44"/>
          <w:szCs w:val="44"/>
        </w:rPr>
        <w:t>2</w:t>
      </w:r>
      <w:r w:rsidRPr="00FD5884">
        <w:rPr>
          <w:rFonts w:hint="eastAsia"/>
          <w:b/>
          <w:sz w:val="44"/>
          <w:szCs w:val="44"/>
        </w:rPr>
        <w:t>月份考勤奖：</w:t>
      </w:r>
    </w:p>
    <w:p w:rsidR="00FD5884" w:rsidRPr="00FD5884" w:rsidRDefault="005B266F" w:rsidP="005B266F">
      <w:pPr>
        <w:ind w:firstLineChars="150" w:firstLine="420"/>
        <w:rPr>
          <w:b/>
          <w:sz w:val="44"/>
          <w:szCs w:val="44"/>
        </w:rPr>
      </w:pP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周亚琴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王晓峰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马旦宏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何友明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张明星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储晓中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殷微萍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周国正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周荣向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何维荣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庄洁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叶晓霞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叶加淦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周亚伟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何亚芬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唐莉敏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吴秀兰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刘鸭华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严小微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秦艳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蒋坤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盛梦娇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蒋嵘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刘四春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王银花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李惠芬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白璐璐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顾鹏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戴敏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沈静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顾晓东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5B266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白皓东</w:t>
      </w:r>
    </w:p>
    <w:sectPr w:rsidR="00FD5884" w:rsidRPr="00FD5884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884"/>
    <w:rsid w:val="000808A9"/>
    <w:rsid w:val="001D7D17"/>
    <w:rsid w:val="0029673D"/>
    <w:rsid w:val="002E0B77"/>
    <w:rsid w:val="00303A5D"/>
    <w:rsid w:val="00474D91"/>
    <w:rsid w:val="005B266F"/>
    <w:rsid w:val="005E64FE"/>
    <w:rsid w:val="007E2D0F"/>
    <w:rsid w:val="008B1550"/>
    <w:rsid w:val="009722EC"/>
    <w:rsid w:val="00A122ED"/>
    <w:rsid w:val="00A52BAC"/>
    <w:rsid w:val="00B9686C"/>
    <w:rsid w:val="00BD5C3D"/>
    <w:rsid w:val="00D9489D"/>
    <w:rsid w:val="00F34FC6"/>
    <w:rsid w:val="00FA3CAE"/>
    <w:rsid w:val="00FD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2017-11-13T23:09:00Z</dcterms:created>
  <dcterms:modified xsi:type="dcterms:W3CDTF">2018-01-03T01:17:00Z</dcterms:modified>
</cp:coreProperties>
</file>