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B6" w:rsidRPr="003C11B6" w:rsidRDefault="003C11B6" w:rsidP="003C11B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3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C11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1、主要内容</w:t>
      </w:r>
      <w:r w:rsidRPr="003C11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有两个孩子，一个叫“没头脑”，一个叫“不高兴”。“没头脑”做起事来丢三落四，总要出些差错。“不高兴”总是别别扭扭，你要他往东，他偏往西。别人劝这两个孩子改掉坏脾气，他们都不以为然，为帮他们改正缺点，暂时把他俩变成了大人。“没头脑”当了工程师，“不高兴”做了演员。“没头脑”设计了一座999层高的少年宫大楼，楼造好后，才想起没设计电梯，结果孩子们为了在这个大楼上看戏，要带着铺盖、干粮爬一个月的楼梯，这不但害了别人，也害了设计师自己，因为“没头脑”也参加了少年宫开幕式。</w:t>
      </w:r>
      <w:r w:rsidRPr="003C11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“不高兴”在开幕式这天演“武松打虎”，他扮演老虎，戏演到紧要关头，他的老脾气又来了，本来老虎应该被武松打死，可是他偏不高兴死，反而把武松打得东逃西躲，二人一直打到台下。台下的“没头脑”正看得纳闷，“不高兴”却打到了他的身上，于是“没头脑”在前边跑，“不高兴”在后边追，两个人从楼上滚到楼下，跌得腰酸背疼。通过这次教训，两个人决心改正自己的缺点。他们仍旧变回到儿童时代。</w:t>
      </w:r>
      <w:r w:rsidRPr="003C11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2、作者简介</w:t>
      </w:r>
      <w:r w:rsidRPr="003C11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br/>
        <w:t xml:space="preserve">　　任溶溶，原名任以奇，祖籍广东鹤山，1923年生于上海。主要作品：童话</w:t>
      </w:r>
      <w:hyperlink r:id="rId5" w:tgtFrame="_blank" w:history="1">
        <w:r w:rsidRPr="003C11B6">
          <w:rPr>
            <w:rFonts w:ascii="微软雅黑" w:eastAsia="微软雅黑" w:hAnsi="微软雅黑" w:cs="宋体" w:hint="eastAsia"/>
            <w:color w:val="3F88BF"/>
            <w:kern w:val="0"/>
            <w:sz w:val="24"/>
            <w:szCs w:val="24"/>
          </w:rPr>
          <w:t>《没头脑和不高兴》</w:t>
        </w:r>
      </w:hyperlink>
      <w:r w:rsidRPr="003C11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hyperlink r:id="rId6" w:tgtFrame="_blank" w:history="1">
        <w:r w:rsidRPr="003C11B6">
          <w:rPr>
            <w:rFonts w:ascii="微软雅黑" w:eastAsia="微软雅黑" w:hAnsi="微软雅黑" w:cs="宋体" w:hint="eastAsia"/>
            <w:color w:val="3F88BF"/>
            <w:kern w:val="0"/>
            <w:sz w:val="24"/>
            <w:szCs w:val="24"/>
          </w:rPr>
          <w:t>《一个天才杂技演员》</w:t>
        </w:r>
      </w:hyperlink>
      <w:r w:rsidRPr="003C11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，故事</w:t>
      </w:r>
      <w:hyperlink r:id="rId7" w:tgtFrame="_blank" w:history="1">
        <w:r w:rsidRPr="003C11B6">
          <w:rPr>
            <w:rFonts w:ascii="微软雅黑" w:eastAsia="微软雅黑" w:hAnsi="微软雅黑" w:cs="宋体" w:hint="eastAsia"/>
            <w:color w:val="3F88BF"/>
            <w:kern w:val="0"/>
            <w:sz w:val="24"/>
            <w:szCs w:val="24"/>
          </w:rPr>
          <w:t>《土土的故事》</w:t>
        </w:r>
      </w:hyperlink>
      <w:r w:rsidRPr="003C11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proofErr w:type="gramStart"/>
      <w:r w:rsidRPr="003C11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童诗</w:t>
      </w:r>
      <w:proofErr w:type="gramEnd"/>
      <w:hyperlink r:id="rId8" w:tgtFrame="_blank" w:history="1">
        <w:r w:rsidRPr="003C11B6">
          <w:rPr>
            <w:rFonts w:ascii="微软雅黑" w:eastAsia="微软雅黑" w:hAnsi="微软雅黑" w:cs="宋体" w:hint="eastAsia"/>
            <w:color w:val="3F88BF"/>
            <w:kern w:val="0"/>
            <w:sz w:val="24"/>
            <w:szCs w:val="24"/>
          </w:rPr>
          <w:t>《爸爸的老师》</w:t>
        </w:r>
      </w:hyperlink>
      <w:r w:rsidRPr="003C11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hyperlink r:id="rId9" w:tgtFrame="_blank" w:history="1">
        <w:r w:rsidRPr="003C11B6">
          <w:rPr>
            <w:rFonts w:ascii="微软雅黑" w:eastAsia="微软雅黑" w:hAnsi="微软雅黑" w:cs="宋体" w:hint="eastAsia"/>
            <w:color w:val="3F88BF"/>
            <w:kern w:val="0"/>
            <w:sz w:val="24"/>
            <w:szCs w:val="24"/>
          </w:rPr>
          <w:t>《我是一个可大可小的人》</w:t>
        </w:r>
      </w:hyperlink>
      <w:r w:rsidRPr="003C11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等。主要译作：</w:t>
      </w:r>
      <w:hyperlink r:id="rId10" w:tgtFrame="_blank" w:history="1">
        <w:r w:rsidRPr="003C11B6">
          <w:rPr>
            <w:rFonts w:ascii="微软雅黑" w:eastAsia="微软雅黑" w:hAnsi="微软雅黑" w:cs="宋体" w:hint="eastAsia"/>
            <w:color w:val="3F88BF"/>
            <w:kern w:val="0"/>
            <w:sz w:val="24"/>
            <w:szCs w:val="24"/>
          </w:rPr>
          <w:t>《安徒生童话全集》</w:t>
        </w:r>
      </w:hyperlink>
      <w:r w:rsidRPr="003C11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hyperlink r:id="rId11" w:tgtFrame="_blank" w:history="1">
        <w:r w:rsidRPr="003C11B6">
          <w:rPr>
            <w:rFonts w:ascii="微软雅黑" w:eastAsia="微软雅黑" w:hAnsi="微软雅黑" w:cs="宋体" w:hint="eastAsia"/>
            <w:color w:val="3F88BF"/>
            <w:kern w:val="0"/>
            <w:sz w:val="24"/>
            <w:szCs w:val="24"/>
          </w:rPr>
          <w:t>《格林童话全集》</w:t>
        </w:r>
      </w:hyperlink>
      <w:r w:rsidRPr="003C11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hyperlink r:id="rId12" w:tgtFrame="_blank" w:history="1">
        <w:r w:rsidRPr="003C11B6">
          <w:rPr>
            <w:rFonts w:ascii="微软雅黑" w:eastAsia="微软雅黑" w:hAnsi="微软雅黑" w:cs="宋体" w:hint="eastAsia"/>
            <w:color w:val="3F88BF"/>
            <w:kern w:val="0"/>
            <w:sz w:val="24"/>
            <w:szCs w:val="24"/>
          </w:rPr>
          <w:t>《伊索寓言》</w:t>
        </w:r>
      </w:hyperlink>
      <w:r w:rsidRPr="003C11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hyperlink r:id="rId13" w:tgtFrame="_blank" w:history="1">
        <w:r w:rsidRPr="003C11B6">
          <w:rPr>
            <w:rFonts w:ascii="微软雅黑" w:eastAsia="微软雅黑" w:hAnsi="微软雅黑" w:cs="宋体" w:hint="eastAsia"/>
            <w:color w:val="3F88BF"/>
            <w:kern w:val="0"/>
            <w:sz w:val="24"/>
            <w:szCs w:val="24"/>
          </w:rPr>
          <w:t>《木偶奇遇记》</w:t>
        </w:r>
      </w:hyperlink>
      <w:r w:rsidRPr="003C11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</w:t>
      </w:r>
      <w:hyperlink r:id="rId14" w:tgtFrame="_blank" w:history="1">
        <w:r w:rsidRPr="003C11B6">
          <w:rPr>
            <w:rFonts w:ascii="微软雅黑" w:eastAsia="微软雅黑" w:hAnsi="微软雅黑" w:cs="宋体" w:hint="eastAsia"/>
            <w:color w:val="3F88BF"/>
            <w:kern w:val="0"/>
            <w:sz w:val="24"/>
            <w:szCs w:val="24"/>
          </w:rPr>
          <w:t>《假话国历险记》</w:t>
        </w:r>
      </w:hyperlink>
      <w:r w:rsidRPr="003C11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、《长袜子皮皮》、《普希金童话诗》等。曾获国际安徒生翻译家、亚洲儿童文学奖、全国优秀儿童文学奖等奖项。</w:t>
      </w:r>
    </w:p>
    <w:p w:rsidR="00A60F83" w:rsidRPr="003C11B6" w:rsidRDefault="00A60F83">
      <w:bookmarkStart w:id="0" w:name="_GoBack"/>
      <w:bookmarkEnd w:id="0"/>
    </w:p>
    <w:sectPr w:rsidR="00A60F83" w:rsidRPr="003C1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B6"/>
    <w:rsid w:val="003C11B6"/>
    <w:rsid w:val="00A6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3%80%8A%E7%88%B8%E7%88%B8%E7%9A%84%E8%80%81%E5%B8%88%E3%80%8B&amp;tn=44039180_cpr&amp;fenlei=mv6quAkxTZn0IZRqIHckPjm4nH00T1Y4Pymvn19-uHbYnvmknvDY0ZwV5Hcvrjm3rH6sPfKWUMw85HfYnjn4nH6sgvPsT6KdThsqpZwYTjCEQLGCpyw9Uz4Bmy-bIi4WUvYETgN-TLwGUv3EnW01rjD4nHb3" TargetMode="External"/><Relationship Id="rId13" Type="http://schemas.openxmlformats.org/officeDocument/2006/relationships/hyperlink" Target="https://www.baidu.com/s?wd=%E3%80%8A%E6%9C%A8%E5%81%B6%E5%A5%87%E9%81%87%E8%AE%B0%E3%80%8B&amp;tn=44039180_cpr&amp;fenlei=mv6quAkxTZn0IZRqIHckPjm4nH00T1Y4Pymvn19-uHbYnvmknvDY0ZwV5Hcvrjm3rH6sPfKWUMw85HfYnjn4nH6sgvPsT6KdThsqpZwYTjCEQLGCpyw9Uz4Bmy-bIi4WUvYETgN-TLwGUv3EnW01rjD4nHb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3%80%8A%E5%9C%9F%E5%9C%9F%E7%9A%84%E6%95%85%E4%BA%8B%E3%80%8B&amp;tn=44039180_cpr&amp;fenlei=mv6quAkxTZn0IZRqIHckPjm4nH00T1Y4Pymvn19-uHbYnvmknvDY0ZwV5Hcvrjm3rH6sPfKWUMw85HfYnjn4nH6sgvPsT6KdThsqpZwYTjCEQLGCpyw9Uz4Bmy-bIi4WUvYETgN-TLwGUv3EnW01rjD4nHb3" TargetMode="External"/><Relationship Id="rId12" Type="http://schemas.openxmlformats.org/officeDocument/2006/relationships/hyperlink" Target="https://www.baidu.com/s?wd=%E3%80%8A%E4%BC%8A%E7%B4%A2%E5%AF%93%E8%A8%80%E3%80%8B&amp;tn=44039180_cpr&amp;fenlei=mv6quAkxTZn0IZRqIHckPjm4nH00T1Y4Pymvn19-uHbYnvmknvDY0ZwV5Hcvrjm3rH6sPfKWUMw85HfYnjn4nH6sgvPsT6KdThsqpZwYTjCEQLGCpyw9Uz4Bmy-bIi4WUvYETgN-TLwGUv3EnW01rjD4nHb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3%80%8A%E4%B8%80%E4%B8%AA%E5%A4%A9%E6%89%8D%E6%9D%82%E6%8A%80%E6%BC%94%E5%91%98%E3%80%8B&amp;tn=44039180_cpr&amp;fenlei=mv6quAkxTZn0IZRqIHckPjm4nH00T1Y4Pymvn19-uHbYnvmknvDY0ZwV5Hcvrjm3rH6sPfKWUMw85HfYnjn4nH6sgvPsT6KdThsqpZwYTjCEQLGCpyw9Uz4Bmy-bIi4WUvYETgN-TLwGUv3EnW01rjD4nHb3" TargetMode="External"/><Relationship Id="rId11" Type="http://schemas.openxmlformats.org/officeDocument/2006/relationships/hyperlink" Target="https://www.baidu.com/s?wd=%E3%80%8A%E6%A0%BC%E6%9E%97%E7%AB%A5%E8%AF%9D%E5%85%A8%E9%9B%86%E3%80%8B&amp;tn=44039180_cpr&amp;fenlei=mv6quAkxTZn0IZRqIHckPjm4nH00T1Y4Pymvn19-uHbYnvmknvDY0ZwV5Hcvrjm3rH6sPfKWUMw85HfYnjn4nH6sgvPsT6KdThsqpZwYTjCEQLGCpyw9Uz4Bmy-bIi4WUvYETgN-TLwGUv3EnW01rjD4nHb3" TargetMode="External"/><Relationship Id="rId5" Type="http://schemas.openxmlformats.org/officeDocument/2006/relationships/hyperlink" Target="https://www.baidu.com/s?wd=%E3%80%8A%E6%B2%A1%E5%A4%B4%E8%84%91%E5%92%8C%E4%B8%8D%E9%AB%98%E5%85%B4%E3%80%8B&amp;tn=44039180_cpr&amp;fenlei=mv6quAkxTZn0IZRqIHckPjm4nH00T1Y4Pymvn19-uHbYnvmknvDY0ZwV5Hcvrjm3rH6sPfKWUMw85HfYnjn4nH6sgvPsT6KdThsqpZwYTjCEQLGCpyw9Uz4Bmy-bIi4WUvYETgN-TLwGUv3EnW01rjD4nHb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aidu.com/s?wd=%E3%80%8A%E5%AE%89%E5%BE%92%E7%94%9F%E7%AB%A5%E8%AF%9D%E5%85%A8%E9%9B%86%E3%80%8B&amp;tn=44039180_cpr&amp;fenlei=mv6quAkxTZn0IZRqIHckPjm4nH00T1Y4Pymvn19-uHbYnvmknvDY0ZwV5Hcvrjm3rH6sPfKWUMw85HfYnjn4nH6sgvPsT6KdThsqpZwYTjCEQLGCpyw9Uz4Bmy-bIi4WUvYETgN-TLwGUv3EnW01rjD4nH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idu.com/s?wd=%E3%80%8A%E6%88%91%E6%98%AF%E4%B8%80%E4%B8%AA%E5%8F%AF%E5%A4%A7%E5%8F%AF%E5%B0%8F%E7%9A%84%E4%BA%BA%E3%80%8B&amp;tn=44039180_cpr&amp;fenlei=mv6quAkxTZn0IZRqIHckPjm4nH00T1Y4Pymvn19-uHbYnvmknvDY0ZwV5Hcvrjm3rH6sPfKWUMw85HfYnjn4nH6sgvPsT6KdThsqpZwYTjCEQLGCpyw9Uz4Bmy-bIi4WUvYETgN-TLwGUv3EnW01rjD4nHb3" TargetMode="External"/><Relationship Id="rId14" Type="http://schemas.openxmlformats.org/officeDocument/2006/relationships/hyperlink" Target="https://www.baidu.com/s?wd=%E3%80%8A%E5%81%87%E8%AF%9D%E5%9B%BD%E5%8E%86%E9%99%A9%E8%AE%B0%E3%80%8B&amp;tn=44039180_cpr&amp;fenlei=mv6quAkxTZn0IZRqIHckPjm4nH00T1Y4Pymvn19-uHbYnvmknvDY0ZwV5Hcvrjm3rH6sPfKWUMw85HfYnjn4nH6sgvPsT6KdThsqpZwYTjCEQLGCpyw9Uz4Bmy-bIi4WUvYETgN-TLwGUv3EnW01rjD4nHb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2017-12-28T08:04:00Z</dcterms:created>
  <dcterms:modified xsi:type="dcterms:W3CDTF">2017-12-28T08:04:00Z</dcterms:modified>
</cp:coreProperties>
</file>