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3E" w:rsidRPr="00392540" w:rsidRDefault="002D313E" w:rsidP="002D313E">
      <w:pPr>
        <w:spacing w:line="360" w:lineRule="exact"/>
        <w:ind w:firstLineChars="595" w:firstLine="1785"/>
        <w:rPr>
          <w:rFonts w:ascii="方正大标宋简体" w:eastAsia="方正大标宋简体" w:hAnsi="宋体" w:cs="宋体" w:hint="eastAsia"/>
          <w:color w:val="000000"/>
          <w:sz w:val="30"/>
          <w:szCs w:val="30"/>
        </w:rPr>
      </w:pPr>
      <w:r>
        <w:rPr>
          <w:rFonts w:ascii="方正大标宋简体" w:eastAsia="方正大标宋简体" w:hAnsi="宋体" w:cs="宋体" w:hint="eastAsia"/>
          <w:bCs/>
          <w:color w:val="000000"/>
          <w:sz w:val="30"/>
          <w:szCs w:val="30"/>
          <w:u w:val="single"/>
        </w:rPr>
        <w:t>武进区洛阳中心小学</w:t>
      </w:r>
      <w:r w:rsidRPr="00392540">
        <w:rPr>
          <w:rFonts w:ascii="方正大标宋简体" w:eastAsia="方正大标宋简体" w:hAnsi="宋体" w:cs="宋体" w:hint="eastAsia"/>
          <w:bCs/>
          <w:color w:val="000000"/>
          <w:sz w:val="30"/>
          <w:szCs w:val="30"/>
        </w:rPr>
        <w:t>第</w:t>
      </w:r>
      <w:r>
        <w:rPr>
          <w:rFonts w:ascii="方正大标宋简体" w:eastAsia="方正大标宋简体" w:hAnsi="宋体" w:cs="宋体" w:hint="eastAsia"/>
          <w:bCs/>
          <w:color w:val="000000"/>
          <w:sz w:val="30"/>
          <w:szCs w:val="30"/>
          <w:u w:val="single"/>
        </w:rPr>
        <w:t>七</w:t>
      </w:r>
      <w:r w:rsidRPr="00392540">
        <w:rPr>
          <w:rFonts w:ascii="方正大标宋简体" w:eastAsia="方正大标宋简体" w:hAnsi="宋体" w:cs="宋体" w:hint="eastAsia"/>
          <w:bCs/>
          <w:color w:val="000000"/>
          <w:sz w:val="30"/>
          <w:szCs w:val="30"/>
        </w:rPr>
        <w:t>届</w:t>
      </w:r>
      <w:r>
        <w:rPr>
          <w:rFonts w:ascii="方正大标宋简体" w:eastAsia="方正大标宋简体" w:hAnsi="宋体" w:cs="宋体" w:hint="eastAsia"/>
          <w:bCs/>
          <w:color w:val="000000"/>
          <w:sz w:val="30"/>
          <w:szCs w:val="30"/>
          <w:u w:val="single"/>
        </w:rPr>
        <w:t>一</w:t>
      </w:r>
      <w:r w:rsidRPr="00392540">
        <w:rPr>
          <w:rFonts w:ascii="方正大标宋简体" w:eastAsia="方正大标宋简体" w:hAnsi="宋体" w:cs="宋体" w:hint="eastAsia"/>
          <w:bCs/>
          <w:color w:val="000000"/>
          <w:sz w:val="30"/>
          <w:szCs w:val="30"/>
        </w:rPr>
        <w:t>次教代会提案表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86"/>
        <w:gridCol w:w="6"/>
        <w:gridCol w:w="2220"/>
        <w:gridCol w:w="765"/>
        <w:gridCol w:w="4997"/>
      </w:tblGrid>
      <w:tr w:rsidR="002D313E" w:rsidRPr="002D313E" w:rsidTr="002D313E">
        <w:trPr>
          <w:trHeight w:val="493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附议人</w:t>
            </w:r>
          </w:p>
        </w:tc>
      </w:tr>
      <w:tr w:rsidR="002D313E" w:rsidRPr="002D313E" w:rsidTr="002D313E">
        <w:trPr>
          <w:trHeight w:val="3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提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案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容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3E" w:rsidRP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16308">
              <w:rPr>
                <w:rFonts w:ascii="宋体" w:hAnsi="宋体" w:hint="eastAsia"/>
                <w:bCs/>
                <w:sz w:val="28"/>
                <w:szCs w:val="28"/>
              </w:rPr>
              <w:t>案名</w:t>
            </w: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2D313E" w:rsidRPr="002D313E" w:rsidTr="00194DC8">
        <w:trPr>
          <w:trHeight w:val="105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案</w:t>
            </w:r>
          </w:p>
          <w:p w:rsid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由</w:t>
            </w:r>
          </w:p>
          <w:p w:rsid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2D313E" w:rsidRPr="002D313E" w:rsidTr="00194DC8">
        <w:trPr>
          <w:trHeight w:val="3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整</w:t>
            </w:r>
          </w:p>
          <w:p w:rsidR="002D313E" w:rsidRP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改</w:t>
            </w:r>
          </w:p>
          <w:p w:rsidR="002D313E" w:rsidRP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措 </w:t>
            </w:r>
          </w:p>
          <w:p w:rsidR="002D313E" w:rsidRP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施</w:t>
            </w:r>
          </w:p>
          <w:p w:rsidR="002D313E" w:rsidRP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建</w:t>
            </w:r>
          </w:p>
          <w:p w:rsid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议</w:t>
            </w:r>
          </w:p>
          <w:p w:rsid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ind w:firstLineChars="50" w:firstLine="14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2D313E" w:rsidRPr="002D313E" w:rsidTr="00194DC8"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1、审核意见：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（1）立案。</w:t>
            </w:r>
          </w:p>
          <w:p w:rsidR="002D313E" w:rsidRPr="002D313E" w:rsidRDefault="002D313E" w:rsidP="002D313E">
            <w:pPr>
              <w:spacing w:after="0"/>
              <w:ind w:firstLine="435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（2）退回重提。</w:t>
            </w:r>
          </w:p>
          <w:p w:rsidR="002D313E" w:rsidRPr="002D313E" w:rsidRDefault="002D313E" w:rsidP="002D313E">
            <w:pPr>
              <w:spacing w:after="0"/>
              <w:ind w:firstLine="435"/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（3）作为意见、建议，转</w:t>
            </w: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 xml:space="preserve">   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直接答复提案人。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提案工作小组负责人（签字）：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ind w:firstLine="435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 年     月     日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2、实施部门</w:t>
            </w:r>
          </w:p>
          <w:p w:rsidR="002D313E" w:rsidRPr="002D313E" w:rsidRDefault="002D313E" w:rsidP="002D313E">
            <w:pPr>
              <w:spacing w:after="0"/>
              <w:ind w:firstLine="435"/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经研究确定本提案由</w:t>
            </w: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负责实施，请于     年   月   日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完成。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学校校长（签字）：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    年     月     日</w:t>
            </w:r>
          </w:p>
        </w:tc>
      </w:tr>
      <w:tr w:rsidR="002D313E" w:rsidRPr="002D313E" w:rsidTr="00194DC8">
        <w:trPr>
          <w:trHeight w:val="2259"/>
        </w:trPr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3、实施情况及结果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实施部门负责人（签字）：</w:t>
            </w:r>
          </w:p>
          <w:p w:rsidR="002D313E" w:rsidRPr="002D313E" w:rsidRDefault="002D313E" w:rsidP="002D313E">
            <w:pPr>
              <w:spacing w:after="0"/>
              <w:ind w:firstLineChars="591" w:firstLine="166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     月     日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4、实施结果意见反馈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提案人（签字）：</w:t>
            </w:r>
          </w:p>
          <w:p w:rsidR="002D313E" w:rsidRPr="002D313E" w:rsidRDefault="002D313E" w:rsidP="002D313E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    年     月     日</w:t>
            </w:r>
          </w:p>
        </w:tc>
      </w:tr>
    </w:tbl>
    <w:p w:rsidR="002D313E" w:rsidRPr="002D313E" w:rsidRDefault="002D313E" w:rsidP="002D313E">
      <w:pPr>
        <w:spacing w:line="360" w:lineRule="exact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2D313E">
        <w:rPr>
          <w:rFonts w:asciiTheme="minorEastAsia" w:eastAsiaTheme="minorEastAsia" w:hAnsiTheme="minorEastAsia" w:hint="eastAsia"/>
          <w:sz w:val="24"/>
          <w:szCs w:val="24"/>
        </w:rPr>
        <w:t>说明：一事一案，一表只填写一个提案。</w:t>
      </w:r>
      <w:r w:rsidRPr="002D313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提案人和附议人须是正式代表。</w:t>
      </w:r>
    </w:p>
    <w:sectPr w:rsidR="002D313E" w:rsidRPr="002D313E" w:rsidSect="002D3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9D" w:rsidRDefault="0083469D" w:rsidP="0097786F">
      <w:pPr>
        <w:spacing w:after="0"/>
      </w:pPr>
      <w:r>
        <w:separator/>
      </w:r>
    </w:p>
  </w:endnote>
  <w:endnote w:type="continuationSeparator" w:id="0">
    <w:p w:rsidR="0083469D" w:rsidRDefault="0083469D" w:rsidP="009778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9D" w:rsidRDefault="0083469D" w:rsidP="0097786F">
      <w:pPr>
        <w:spacing w:after="0"/>
      </w:pPr>
      <w:r>
        <w:separator/>
      </w:r>
    </w:p>
  </w:footnote>
  <w:footnote w:type="continuationSeparator" w:id="0">
    <w:p w:rsidR="0083469D" w:rsidRDefault="0083469D" w:rsidP="009778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3A31"/>
    <w:multiLevelType w:val="hybridMultilevel"/>
    <w:tmpl w:val="2F5E73C6"/>
    <w:lvl w:ilvl="0" w:tplc="59C8BA2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AB5"/>
    <w:rsid w:val="00014D63"/>
    <w:rsid w:val="00020DD0"/>
    <w:rsid w:val="000420F8"/>
    <w:rsid w:val="00080DD8"/>
    <w:rsid w:val="000875BC"/>
    <w:rsid w:val="000911FA"/>
    <w:rsid w:val="00092DFC"/>
    <w:rsid w:val="000E19B8"/>
    <w:rsid w:val="000E2135"/>
    <w:rsid w:val="00131646"/>
    <w:rsid w:val="00133334"/>
    <w:rsid w:val="00133478"/>
    <w:rsid w:val="00133A21"/>
    <w:rsid w:val="00145666"/>
    <w:rsid w:val="00167B03"/>
    <w:rsid w:val="001716C2"/>
    <w:rsid w:val="001B6752"/>
    <w:rsid w:val="001F49CF"/>
    <w:rsid w:val="001F50FB"/>
    <w:rsid w:val="0021602C"/>
    <w:rsid w:val="00231D75"/>
    <w:rsid w:val="00275663"/>
    <w:rsid w:val="00275C73"/>
    <w:rsid w:val="002775E3"/>
    <w:rsid w:val="00277953"/>
    <w:rsid w:val="00281E94"/>
    <w:rsid w:val="002A1C3E"/>
    <w:rsid w:val="002D313E"/>
    <w:rsid w:val="002E36C3"/>
    <w:rsid w:val="0031454A"/>
    <w:rsid w:val="00323B43"/>
    <w:rsid w:val="00324FA9"/>
    <w:rsid w:val="00325639"/>
    <w:rsid w:val="00362423"/>
    <w:rsid w:val="00375898"/>
    <w:rsid w:val="003B0E06"/>
    <w:rsid w:val="003D37D8"/>
    <w:rsid w:val="003F6434"/>
    <w:rsid w:val="004164B3"/>
    <w:rsid w:val="0042272C"/>
    <w:rsid w:val="00426133"/>
    <w:rsid w:val="0043518F"/>
    <w:rsid w:val="004358AB"/>
    <w:rsid w:val="004916A5"/>
    <w:rsid w:val="0050372B"/>
    <w:rsid w:val="005A57F6"/>
    <w:rsid w:val="005D6075"/>
    <w:rsid w:val="0061659C"/>
    <w:rsid w:val="006623B6"/>
    <w:rsid w:val="0067057D"/>
    <w:rsid w:val="00682552"/>
    <w:rsid w:val="006E73D7"/>
    <w:rsid w:val="007C3915"/>
    <w:rsid w:val="007E7C0C"/>
    <w:rsid w:val="007E7FBC"/>
    <w:rsid w:val="0083469D"/>
    <w:rsid w:val="00846A53"/>
    <w:rsid w:val="00855E40"/>
    <w:rsid w:val="00870896"/>
    <w:rsid w:val="008B7726"/>
    <w:rsid w:val="0097786F"/>
    <w:rsid w:val="00984DF0"/>
    <w:rsid w:val="00991D6A"/>
    <w:rsid w:val="00A13FCB"/>
    <w:rsid w:val="00A24A32"/>
    <w:rsid w:val="00A321EC"/>
    <w:rsid w:val="00AD5F20"/>
    <w:rsid w:val="00AF0320"/>
    <w:rsid w:val="00B0197B"/>
    <w:rsid w:val="00B02F1C"/>
    <w:rsid w:val="00B20040"/>
    <w:rsid w:val="00B81A21"/>
    <w:rsid w:val="00C30ACF"/>
    <w:rsid w:val="00C540B2"/>
    <w:rsid w:val="00CD0E1C"/>
    <w:rsid w:val="00D01C32"/>
    <w:rsid w:val="00D1270F"/>
    <w:rsid w:val="00D14FD1"/>
    <w:rsid w:val="00D30674"/>
    <w:rsid w:val="00D31D50"/>
    <w:rsid w:val="00D6056C"/>
    <w:rsid w:val="00DA5A87"/>
    <w:rsid w:val="00E06BFA"/>
    <w:rsid w:val="00EB1322"/>
    <w:rsid w:val="00EB4650"/>
    <w:rsid w:val="00F325AF"/>
    <w:rsid w:val="00F9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13F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3347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3FC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33478"/>
    <w:rPr>
      <w:rFonts w:ascii="宋体" w:eastAsia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334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3478"/>
  </w:style>
  <w:style w:type="paragraph" w:styleId="a4">
    <w:name w:val="Normal (Web)"/>
    <w:basedOn w:val="a"/>
    <w:uiPriority w:val="99"/>
    <w:unhideWhenUsed/>
    <w:rsid w:val="003256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325639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325A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325AF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D1270F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9778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7786F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778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7786F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3FCB"/>
    <w:rPr>
      <w:rFonts w:ascii="Tahoma" w:hAnsi="Tahoma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A13FCB"/>
    <w:rPr>
      <w:rFonts w:ascii="Tahoma" w:hAnsi="Tahom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2017-10-25T07:32:00Z</cp:lastPrinted>
  <dcterms:created xsi:type="dcterms:W3CDTF">2017-12-27T03:23:00Z</dcterms:created>
  <dcterms:modified xsi:type="dcterms:W3CDTF">2017-12-27T03:23:00Z</dcterms:modified>
</cp:coreProperties>
</file>