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EA20E" w14:textId="14F02237" w:rsidR="0008541B" w:rsidRPr="00531E6E" w:rsidRDefault="0008541B" w:rsidP="0008541B">
      <w:pPr>
        <w:jc w:val="center"/>
        <w:rPr>
          <w:rFonts w:ascii="Times New Roman" w:eastAsia="SimSun" w:hAnsi="Times New Roman" w:cs="Times New Roman"/>
          <w:b/>
          <w:sz w:val="28"/>
          <w:szCs w:val="21"/>
        </w:rPr>
      </w:pPr>
      <w:r w:rsidRPr="00531E6E">
        <w:rPr>
          <w:rFonts w:ascii="Times New Roman" w:eastAsia="SimSun" w:hAnsi="Times New Roman" w:cs="Times New Roman"/>
          <w:b/>
          <w:sz w:val="28"/>
          <w:szCs w:val="21"/>
        </w:rPr>
        <w:t>需要各验收学校提前准备的</w:t>
      </w:r>
      <w:r w:rsidR="00F4773E">
        <w:rPr>
          <w:rFonts w:ascii="Times New Roman" w:eastAsia="SimSun" w:hAnsi="Times New Roman" w:cs="Times New Roman" w:hint="eastAsia"/>
          <w:b/>
          <w:sz w:val="28"/>
          <w:szCs w:val="21"/>
        </w:rPr>
        <w:t>体育</w:t>
      </w:r>
      <w:bookmarkStart w:id="0" w:name="_GoBack"/>
      <w:bookmarkEnd w:id="0"/>
      <w:r w:rsidRPr="00531E6E">
        <w:rPr>
          <w:rFonts w:ascii="Times New Roman" w:eastAsia="SimSun" w:hAnsi="Times New Roman" w:cs="Times New Roman"/>
          <w:b/>
          <w:sz w:val="28"/>
          <w:szCs w:val="21"/>
        </w:rPr>
        <w:t>工作</w:t>
      </w:r>
    </w:p>
    <w:p w14:paraId="42EBE67A" w14:textId="77777777" w:rsidR="0008541B" w:rsidRPr="00DF7D22" w:rsidRDefault="0008541B" w:rsidP="0008541B">
      <w:pPr>
        <w:pStyle w:val="a3"/>
        <w:numPr>
          <w:ilvl w:val="0"/>
          <w:numId w:val="3"/>
        </w:numPr>
        <w:ind w:firstLineChars="0"/>
        <w:rPr>
          <w:rFonts w:ascii="Times New Roman" w:eastAsia="SimSun" w:hAnsi="Times New Roman" w:cs="Times New Roman"/>
          <w:b/>
          <w:sz w:val="22"/>
          <w:szCs w:val="21"/>
        </w:rPr>
      </w:pPr>
      <w:r w:rsidRPr="00DF7D22">
        <w:rPr>
          <w:rFonts w:ascii="Times New Roman" w:eastAsia="SimSun" w:hAnsi="Times New Roman" w:cs="Times New Roman"/>
          <w:b/>
          <w:sz w:val="22"/>
          <w:szCs w:val="21"/>
        </w:rPr>
        <w:t>备查资料（分类准备好，集中放在同一地点备查）</w:t>
      </w:r>
    </w:p>
    <w:p w14:paraId="6EF5A5AB" w14:textId="77777777" w:rsidR="0008541B" w:rsidRPr="00DF7D22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DF7D22">
        <w:rPr>
          <w:rFonts w:ascii="Times New Roman" w:eastAsia="SimSun" w:hAnsi="Times New Roman" w:cs="Times New Roman"/>
          <w:szCs w:val="21"/>
        </w:rPr>
        <w:t>教师资格证：所有体育课任课教师（含兼职教师）</w:t>
      </w:r>
    </w:p>
    <w:p w14:paraId="60E178AC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教学计划：最近</w:t>
      </w:r>
      <w:r w:rsidRPr="00E324F8">
        <w:rPr>
          <w:rFonts w:ascii="Times New Roman" w:eastAsia="SimSun" w:hAnsi="Times New Roman" w:cs="Times New Roman"/>
          <w:szCs w:val="21"/>
        </w:rPr>
        <w:t>2</w:t>
      </w:r>
      <w:r w:rsidRPr="00E324F8">
        <w:rPr>
          <w:rFonts w:ascii="Times New Roman" w:eastAsia="SimSun" w:hAnsi="Times New Roman" w:cs="Times New Roman"/>
          <w:szCs w:val="21"/>
        </w:rPr>
        <w:t>年各年级教学计划</w:t>
      </w:r>
    </w:p>
    <w:p w14:paraId="44DF3986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教案：所有体育课任课教师的教案（近</w:t>
      </w:r>
      <w:r w:rsidRPr="00E324F8">
        <w:rPr>
          <w:rFonts w:ascii="Times New Roman" w:eastAsia="SimSun" w:hAnsi="Times New Roman" w:cs="Times New Roman"/>
          <w:szCs w:val="21"/>
        </w:rPr>
        <w:t>2</w:t>
      </w:r>
      <w:r w:rsidRPr="00E324F8">
        <w:rPr>
          <w:rFonts w:ascii="Times New Roman" w:eastAsia="SimSun" w:hAnsi="Times New Roman" w:cs="Times New Roman"/>
          <w:szCs w:val="21"/>
        </w:rPr>
        <w:t>年）</w:t>
      </w:r>
    </w:p>
    <w:p w14:paraId="42AE97C1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学校体育管理制度文本：学校体育方面的管理文件、课表（近</w:t>
      </w:r>
      <w:r w:rsidRPr="00E324F8">
        <w:rPr>
          <w:rFonts w:ascii="Times New Roman" w:eastAsia="SimSun" w:hAnsi="Times New Roman" w:cs="Times New Roman"/>
          <w:szCs w:val="21"/>
        </w:rPr>
        <w:t>2</w:t>
      </w:r>
      <w:r w:rsidRPr="00E324F8">
        <w:rPr>
          <w:rFonts w:ascii="Times New Roman" w:eastAsia="SimSun" w:hAnsi="Times New Roman" w:cs="Times New Roman"/>
          <w:szCs w:val="21"/>
        </w:rPr>
        <w:t>年）</w:t>
      </w:r>
    </w:p>
    <w:p w14:paraId="3F00AB4B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《国家学生体质健康标准》测试相关文本资料：测试文件、数据汇总、统计分析、给教育部门、家长的反馈材料。（近</w:t>
      </w:r>
      <w:r w:rsidRPr="00E324F8">
        <w:rPr>
          <w:rFonts w:ascii="Times New Roman" w:eastAsia="SimSun" w:hAnsi="Times New Roman" w:cs="Times New Roman"/>
          <w:szCs w:val="21"/>
        </w:rPr>
        <w:t>2</w:t>
      </w:r>
      <w:r w:rsidRPr="00E324F8">
        <w:rPr>
          <w:rFonts w:ascii="Times New Roman" w:eastAsia="SimSun" w:hAnsi="Times New Roman" w:cs="Times New Roman"/>
          <w:szCs w:val="21"/>
        </w:rPr>
        <w:t>年）</w:t>
      </w:r>
    </w:p>
    <w:p w14:paraId="17B83078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全校运动会秩序册（近</w:t>
      </w:r>
      <w:r w:rsidRPr="00E324F8">
        <w:rPr>
          <w:rFonts w:ascii="Times New Roman" w:eastAsia="SimSun" w:hAnsi="Times New Roman" w:cs="Times New Roman"/>
          <w:szCs w:val="21"/>
        </w:rPr>
        <w:t>3</w:t>
      </w:r>
      <w:r w:rsidRPr="00E324F8">
        <w:rPr>
          <w:rFonts w:ascii="Times New Roman" w:eastAsia="SimSun" w:hAnsi="Times New Roman" w:cs="Times New Roman"/>
          <w:szCs w:val="21"/>
        </w:rPr>
        <w:t>年）</w:t>
      </w:r>
    </w:p>
    <w:p w14:paraId="1028255E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大课间活动、课外体育活动相关资料：文本、图片、影像资料等均可</w:t>
      </w:r>
    </w:p>
    <w:p w14:paraId="6F2E3C58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体育场地、器材统计资料：统计表等</w:t>
      </w:r>
    </w:p>
    <w:p w14:paraId="5BCDFAD2" w14:textId="77777777" w:rsidR="0008541B" w:rsidRPr="00E324F8" w:rsidRDefault="0008541B" w:rsidP="0008541B">
      <w:pPr>
        <w:pStyle w:val="a3"/>
        <w:numPr>
          <w:ilvl w:val="0"/>
          <w:numId w:val="1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学校网站体育相关内容：在线显示</w:t>
      </w:r>
    </w:p>
    <w:p w14:paraId="081C3810" w14:textId="77777777" w:rsidR="0008541B" w:rsidRPr="00E324F8" w:rsidRDefault="0008541B" w:rsidP="0008541B">
      <w:pPr>
        <w:pStyle w:val="a3"/>
        <w:ind w:left="780" w:firstLineChars="0" w:firstLine="0"/>
        <w:rPr>
          <w:rFonts w:ascii="Times New Roman" w:eastAsia="SimSun" w:hAnsi="Times New Roman" w:cs="Times New Roman"/>
          <w:szCs w:val="21"/>
        </w:rPr>
      </w:pPr>
    </w:p>
    <w:p w14:paraId="3D9F7543" w14:textId="77777777" w:rsidR="0008541B" w:rsidRPr="00DF7D22" w:rsidRDefault="0008541B" w:rsidP="0008541B">
      <w:pPr>
        <w:pStyle w:val="a3"/>
        <w:numPr>
          <w:ilvl w:val="0"/>
          <w:numId w:val="3"/>
        </w:numPr>
        <w:ind w:firstLineChars="0"/>
        <w:rPr>
          <w:rFonts w:ascii="Times New Roman" w:eastAsia="SimSun" w:hAnsi="Times New Roman" w:cs="Times New Roman"/>
          <w:b/>
          <w:sz w:val="22"/>
          <w:szCs w:val="21"/>
        </w:rPr>
      </w:pPr>
      <w:r w:rsidRPr="00DF7D22">
        <w:rPr>
          <w:rFonts w:ascii="Times New Roman" w:eastAsia="SimSun" w:hAnsi="Times New Roman" w:cs="Times New Roman"/>
          <w:b/>
          <w:sz w:val="22"/>
          <w:szCs w:val="21"/>
        </w:rPr>
        <w:t>体质抽测工作</w:t>
      </w:r>
    </w:p>
    <w:p w14:paraId="29624EB4" w14:textId="77777777" w:rsidR="0008541B" w:rsidRPr="00DF7D22" w:rsidRDefault="0008541B" w:rsidP="0008541B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1. </w:t>
      </w:r>
      <w:r w:rsidRPr="00DF7D22">
        <w:rPr>
          <w:rFonts w:ascii="Times New Roman" w:eastAsia="SimSun" w:hAnsi="Times New Roman" w:cs="Times New Roman"/>
          <w:szCs w:val="21"/>
        </w:rPr>
        <w:t>提前通知学生准备测试。</w:t>
      </w:r>
    </w:p>
    <w:p w14:paraId="3B720E2E" w14:textId="77777777" w:rsidR="0008541B" w:rsidRDefault="0008541B" w:rsidP="0008541B">
      <w:pPr>
        <w:rPr>
          <w:rFonts w:ascii="Times New Roman" w:eastAsia="SimSun" w:hAnsi="Times New Roman" w:cs="Times New Roman"/>
          <w:szCs w:val="21"/>
        </w:rPr>
      </w:pPr>
      <w:r w:rsidRPr="00DF7D22">
        <w:rPr>
          <w:rFonts w:ascii="Times New Roman" w:eastAsia="SimSun" w:hAnsi="Times New Roman" w:cs="Times New Roman"/>
          <w:szCs w:val="21"/>
        </w:rPr>
        <w:t>1</w:t>
      </w:r>
      <w:r w:rsidRPr="00DF7D22">
        <w:rPr>
          <w:rFonts w:ascii="Times New Roman" w:eastAsia="SimSun" w:hAnsi="Times New Roman" w:cs="Times New Roman"/>
          <w:szCs w:val="21"/>
        </w:rPr>
        <w:t>）抽查班级及学生：小学四年级（</w:t>
      </w:r>
      <w:r w:rsidRPr="00DF7D22">
        <w:rPr>
          <w:rFonts w:ascii="Times New Roman" w:eastAsia="SimSun" w:hAnsi="Times New Roman" w:cs="Times New Roman"/>
          <w:szCs w:val="21"/>
        </w:rPr>
        <w:t>1</w:t>
      </w:r>
      <w:r>
        <w:rPr>
          <w:rFonts w:ascii="Times New Roman" w:eastAsia="SimSun" w:hAnsi="Times New Roman" w:cs="Times New Roman"/>
          <w:szCs w:val="21"/>
        </w:rPr>
        <w:t>班）</w:t>
      </w:r>
    </w:p>
    <w:p w14:paraId="2196DCCB" w14:textId="77777777" w:rsidR="0008541B" w:rsidRDefault="0008541B" w:rsidP="0008541B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                   </w:t>
      </w:r>
      <w:r w:rsidRPr="00DF7D22">
        <w:rPr>
          <w:rFonts w:ascii="Times New Roman" w:eastAsia="SimSun" w:hAnsi="Times New Roman" w:cs="Times New Roman"/>
          <w:szCs w:val="21"/>
        </w:rPr>
        <w:t>初中一年级（</w:t>
      </w:r>
      <w:r w:rsidRPr="00DF7D22">
        <w:rPr>
          <w:rFonts w:ascii="Times New Roman" w:eastAsia="SimSun" w:hAnsi="Times New Roman" w:cs="Times New Roman"/>
          <w:szCs w:val="21"/>
        </w:rPr>
        <w:t>1</w:t>
      </w:r>
      <w:r>
        <w:rPr>
          <w:rFonts w:ascii="Times New Roman" w:eastAsia="SimSun" w:hAnsi="Times New Roman" w:cs="Times New Roman"/>
          <w:szCs w:val="21"/>
        </w:rPr>
        <w:t>班）</w:t>
      </w:r>
    </w:p>
    <w:p w14:paraId="33A128AB" w14:textId="77777777" w:rsidR="0008541B" w:rsidRDefault="0008541B" w:rsidP="0008541B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                   </w:t>
      </w:r>
      <w:r w:rsidRPr="00DF7D22">
        <w:rPr>
          <w:rFonts w:ascii="Times New Roman" w:eastAsia="SimSun" w:hAnsi="Times New Roman" w:cs="Times New Roman"/>
          <w:szCs w:val="21"/>
        </w:rPr>
        <w:t>高中一年级（</w:t>
      </w:r>
      <w:r w:rsidRPr="00DF7D22">
        <w:rPr>
          <w:rFonts w:ascii="Times New Roman" w:eastAsia="SimSun" w:hAnsi="Times New Roman" w:cs="Times New Roman"/>
          <w:szCs w:val="21"/>
        </w:rPr>
        <w:t>1</w:t>
      </w:r>
      <w:r>
        <w:rPr>
          <w:rFonts w:ascii="Times New Roman" w:eastAsia="SimSun" w:hAnsi="Times New Roman" w:cs="Times New Roman"/>
          <w:szCs w:val="21"/>
        </w:rPr>
        <w:t>）班</w:t>
      </w:r>
    </w:p>
    <w:p w14:paraId="48A2088E" w14:textId="77777777" w:rsidR="0008541B" w:rsidRPr="00DF7D22" w:rsidRDefault="0008541B" w:rsidP="0008541B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    </w:t>
      </w:r>
      <w:r w:rsidRPr="00DF7D22">
        <w:rPr>
          <w:rFonts w:ascii="Times New Roman" w:eastAsia="SimSun" w:hAnsi="Times New Roman" w:cs="Times New Roman"/>
          <w:szCs w:val="21"/>
        </w:rPr>
        <w:t>每班抽男女生各</w:t>
      </w:r>
      <w:r w:rsidRPr="00DF7D22">
        <w:rPr>
          <w:rFonts w:ascii="Times New Roman" w:eastAsia="SimSun" w:hAnsi="Times New Roman" w:cs="Times New Roman"/>
          <w:szCs w:val="21"/>
        </w:rPr>
        <w:t>10</w:t>
      </w:r>
      <w:r w:rsidRPr="00DF7D22">
        <w:rPr>
          <w:rFonts w:ascii="Times New Roman" w:eastAsia="SimSun" w:hAnsi="Times New Roman" w:cs="Times New Roman"/>
          <w:szCs w:val="21"/>
        </w:rPr>
        <w:t>人，按照学号依次抽，共</w:t>
      </w:r>
      <w:r w:rsidRPr="00DF7D22">
        <w:rPr>
          <w:rFonts w:ascii="Times New Roman" w:eastAsia="SimSun" w:hAnsi="Times New Roman" w:cs="Times New Roman"/>
          <w:szCs w:val="21"/>
        </w:rPr>
        <w:t>20</w:t>
      </w:r>
      <w:r w:rsidRPr="00DF7D22">
        <w:rPr>
          <w:rFonts w:ascii="Times New Roman" w:eastAsia="SimSun" w:hAnsi="Times New Roman" w:cs="Times New Roman"/>
          <w:szCs w:val="21"/>
        </w:rPr>
        <w:t>人。</w:t>
      </w:r>
      <w:r>
        <w:rPr>
          <w:rFonts w:ascii="Times New Roman" w:eastAsia="SimSun" w:hAnsi="Times New Roman" w:cs="Times New Roman"/>
          <w:szCs w:val="21"/>
        </w:rPr>
        <w:t>如有不能参加者，依次按学号递补补齐，</w:t>
      </w:r>
      <w:r w:rsidRPr="00DF7D22">
        <w:rPr>
          <w:rFonts w:ascii="Times New Roman" w:eastAsia="SimSun" w:hAnsi="Times New Roman" w:cs="Times New Roman"/>
          <w:szCs w:val="21"/>
        </w:rPr>
        <w:t>并提前一天通知这些学生准备测试。</w:t>
      </w:r>
    </w:p>
    <w:p w14:paraId="0B2F00A9" w14:textId="77777777" w:rsidR="0008541B" w:rsidRPr="00E324F8" w:rsidRDefault="0008541B" w:rsidP="0008541B">
      <w:pPr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2</w:t>
      </w:r>
      <w:r w:rsidRPr="00E324F8">
        <w:rPr>
          <w:rFonts w:ascii="Times New Roman" w:eastAsia="SimSun" w:hAnsi="Times New Roman" w:cs="Times New Roman"/>
          <w:szCs w:val="21"/>
        </w:rPr>
        <w:t>）测试项目：小学</w:t>
      </w:r>
      <w:r>
        <w:rPr>
          <w:rFonts w:ascii="Times New Roman" w:eastAsia="SimSun" w:hAnsi="Times New Roman" w:cs="Times New Roman" w:hint="eastAsia"/>
          <w:szCs w:val="21"/>
        </w:rPr>
        <w:t>（</w:t>
      </w:r>
      <w:r w:rsidRPr="00E324F8">
        <w:rPr>
          <w:rFonts w:ascii="Times New Roman" w:eastAsia="SimSun" w:hAnsi="Times New Roman" w:cs="Times New Roman"/>
          <w:szCs w:val="21"/>
        </w:rPr>
        <w:t>男女生</w:t>
      </w:r>
      <w:r>
        <w:rPr>
          <w:rFonts w:ascii="Times New Roman" w:eastAsia="SimSun" w:hAnsi="Times New Roman" w:cs="Times New Roman" w:hint="eastAsia"/>
          <w:szCs w:val="21"/>
        </w:rPr>
        <w:t>）</w:t>
      </w:r>
      <w:r w:rsidRPr="00E324F8">
        <w:rPr>
          <w:rFonts w:ascii="Times New Roman" w:eastAsia="SimSun" w:hAnsi="Times New Roman" w:cs="Times New Roman"/>
          <w:szCs w:val="21"/>
        </w:rPr>
        <w:t>：</w:t>
      </w:r>
      <w:r w:rsidRPr="00E324F8">
        <w:rPr>
          <w:rFonts w:ascii="Times New Roman" w:eastAsia="SimSun" w:hAnsi="Times New Roman" w:cs="Times New Roman"/>
          <w:szCs w:val="21"/>
        </w:rPr>
        <w:t xml:space="preserve">  1</w:t>
      </w:r>
      <w:r w:rsidRPr="00E324F8">
        <w:rPr>
          <w:rFonts w:ascii="Times New Roman" w:eastAsia="SimSun" w:hAnsi="Times New Roman" w:cs="Times New Roman"/>
          <w:szCs w:val="21"/>
        </w:rPr>
        <w:t>分钟跳绳</w:t>
      </w:r>
    </w:p>
    <w:p w14:paraId="25391B67" w14:textId="77777777" w:rsidR="0008541B" w:rsidRPr="00E324F8" w:rsidRDefault="0008541B" w:rsidP="0008541B">
      <w:pPr>
        <w:ind w:left="780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     </w:t>
      </w:r>
      <w:r w:rsidRPr="00E324F8">
        <w:rPr>
          <w:rFonts w:ascii="Times New Roman" w:eastAsia="SimSun" w:hAnsi="Times New Roman" w:cs="Times New Roman"/>
          <w:szCs w:val="21"/>
        </w:rPr>
        <w:t>初高中</w:t>
      </w:r>
      <w:r>
        <w:rPr>
          <w:rFonts w:ascii="Times New Roman" w:eastAsia="SimSun" w:hAnsi="Times New Roman" w:cs="Times New Roman"/>
          <w:szCs w:val="21"/>
        </w:rPr>
        <w:t>：</w:t>
      </w:r>
      <w:r>
        <w:rPr>
          <w:rFonts w:ascii="Times New Roman" w:eastAsia="SimSun" w:hAnsi="Times New Roman" w:cs="Times New Roman" w:hint="eastAsia"/>
          <w:szCs w:val="21"/>
        </w:rPr>
        <w:t>（</w:t>
      </w:r>
      <w:r>
        <w:rPr>
          <w:rFonts w:ascii="Times New Roman" w:eastAsia="SimSun" w:hAnsi="Times New Roman" w:cs="Times New Roman"/>
          <w:szCs w:val="21"/>
        </w:rPr>
        <w:t>女生</w:t>
      </w:r>
      <w:r>
        <w:rPr>
          <w:rFonts w:ascii="Times New Roman" w:eastAsia="SimSun" w:hAnsi="Times New Roman" w:cs="Times New Roman" w:hint="eastAsia"/>
          <w:szCs w:val="21"/>
        </w:rPr>
        <w:t>）</w:t>
      </w:r>
      <w:r w:rsidRPr="00E324F8">
        <w:rPr>
          <w:rFonts w:ascii="Times New Roman" w:eastAsia="SimSun" w:hAnsi="Times New Roman" w:cs="Times New Roman"/>
          <w:szCs w:val="21"/>
        </w:rPr>
        <w:t>立定跳远</w:t>
      </w:r>
      <w:r>
        <w:rPr>
          <w:rFonts w:ascii="Times New Roman" w:eastAsia="SimSun" w:hAnsi="Times New Roman" w:cs="Times New Roman" w:hint="eastAsia"/>
          <w:szCs w:val="21"/>
        </w:rPr>
        <w:t>；</w:t>
      </w:r>
      <w:r>
        <w:rPr>
          <w:rFonts w:ascii="Times New Roman" w:eastAsia="SimSun" w:hAnsi="Times New Roman" w:cs="Times New Roman"/>
          <w:szCs w:val="21"/>
        </w:rPr>
        <w:t>（</w:t>
      </w:r>
      <w:r w:rsidRPr="00E324F8">
        <w:rPr>
          <w:rFonts w:ascii="Times New Roman" w:eastAsia="SimSun" w:hAnsi="Times New Roman" w:cs="Times New Roman"/>
          <w:szCs w:val="21"/>
        </w:rPr>
        <w:t>男生</w:t>
      </w:r>
      <w:r>
        <w:rPr>
          <w:rFonts w:ascii="Times New Roman" w:eastAsia="SimSun" w:hAnsi="Times New Roman" w:cs="Times New Roman" w:hint="eastAsia"/>
          <w:szCs w:val="21"/>
        </w:rPr>
        <w:t>）</w:t>
      </w:r>
      <w:r w:rsidRPr="00E324F8">
        <w:rPr>
          <w:rFonts w:ascii="Times New Roman" w:eastAsia="SimSun" w:hAnsi="Times New Roman" w:cs="Times New Roman"/>
          <w:szCs w:val="21"/>
        </w:rPr>
        <w:t>引体向上</w:t>
      </w:r>
      <w:r>
        <w:rPr>
          <w:rFonts w:ascii="Times New Roman" w:eastAsia="SimSun" w:hAnsi="Times New Roman" w:cs="Times New Roman" w:hint="eastAsia"/>
          <w:szCs w:val="21"/>
        </w:rPr>
        <w:t>。</w:t>
      </w:r>
    </w:p>
    <w:p w14:paraId="7838C542" w14:textId="77777777" w:rsidR="00AD134F" w:rsidRDefault="00AD134F" w:rsidP="00AD134F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2. </w:t>
      </w:r>
      <w:r w:rsidR="0008541B" w:rsidRPr="00DF7D22">
        <w:rPr>
          <w:rFonts w:ascii="Times New Roman" w:eastAsia="SimSun" w:hAnsi="Times New Roman" w:cs="Times New Roman"/>
          <w:szCs w:val="21"/>
        </w:rPr>
        <w:t>提供以上</w:t>
      </w:r>
      <w:r w:rsidR="0008541B" w:rsidRPr="00DF7D22">
        <w:rPr>
          <w:rFonts w:ascii="Times New Roman" w:eastAsia="SimSun" w:hAnsi="Times New Roman" w:cs="Times New Roman"/>
          <w:szCs w:val="21"/>
        </w:rPr>
        <w:t>20</w:t>
      </w:r>
      <w:r w:rsidR="0008541B" w:rsidRPr="00DF7D22">
        <w:rPr>
          <w:rFonts w:ascii="Times New Roman" w:eastAsia="SimSun" w:hAnsi="Times New Roman" w:cs="Times New Roman"/>
          <w:szCs w:val="21"/>
        </w:rPr>
        <w:t>名被抽测学生本年度《国家学生体质健康标准》测试数上报数据打印表。</w:t>
      </w:r>
    </w:p>
    <w:p w14:paraId="2C6BEB02" w14:textId="72BEEC77" w:rsidR="0008541B" w:rsidRPr="00AD134F" w:rsidRDefault="00AD134F" w:rsidP="00AD134F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3. </w:t>
      </w:r>
      <w:r w:rsidR="0008541B" w:rsidRPr="00AD134F">
        <w:rPr>
          <w:rFonts w:ascii="Times New Roman" w:eastAsia="SimSun" w:hAnsi="Times New Roman" w:cs="Times New Roman"/>
          <w:szCs w:val="21"/>
        </w:rPr>
        <w:t>准备好跳绳、立定跳远、引体向上测试场地及器材。</w:t>
      </w:r>
    </w:p>
    <w:p w14:paraId="43236D84" w14:textId="77777777" w:rsidR="0008541B" w:rsidRPr="00DF7D22" w:rsidRDefault="0008541B" w:rsidP="0008541B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   </w:t>
      </w:r>
      <w:r w:rsidRPr="00DF7D22">
        <w:rPr>
          <w:rFonts w:ascii="Times New Roman" w:eastAsia="SimSun" w:hAnsi="Times New Roman" w:cs="Times New Roman"/>
          <w:szCs w:val="21"/>
        </w:rPr>
        <w:t>*</w:t>
      </w:r>
      <w:r w:rsidRPr="00DF7D22">
        <w:rPr>
          <w:rFonts w:ascii="Times New Roman" w:eastAsia="SimSun" w:hAnsi="Times New Roman" w:cs="Times New Roman"/>
          <w:szCs w:val="21"/>
        </w:rPr>
        <w:t>初高中尽量把立定跳远场地安排在引体向上场地附近。</w:t>
      </w:r>
    </w:p>
    <w:p w14:paraId="412D26DD" w14:textId="5137B27F" w:rsidR="0008541B" w:rsidRPr="00AD134F" w:rsidRDefault="0008541B" w:rsidP="00AD134F">
      <w:pPr>
        <w:pStyle w:val="a3"/>
        <w:numPr>
          <w:ilvl w:val="0"/>
          <w:numId w:val="4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AD134F">
        <w:rPr>
          <w:rFonts w:ascii="Times New Roman" w:eastAsia="SimSun" w:hAnsi="Times New Roman" w:cs="Times New Roman"/>
          <w:szCs w:val="21"/>
        </w:rPr>
        <w:t>提前打印好测试成绩登记表。</w:t>
      </w:r>
    </w:p>
    <w:p w14:paraId="7C38B1D1" w14:textId="78220C84" w:rsidR="0008541B" w:rsidRPr="00AD134F" w:rsidRDefault="0008541B" w:rsidP="00AD134F">
      <w:pPr>
        <w:pStyle w:val="a3"/>
        <w:numPr>
          <w:ilvl w:val="0"/>
          <w:numId w:val="4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AD134F">
        <w:rPr>
          <w:rFonts w:ascii="Times New Roman" w:eastAsia="SimSun" w:hAnsi="Times New Roman" w:cs="Times New Roman"/>
          <w:szCs w:val="21"/>
        </w:rPr>
        <w:t>提前通知所有体育教师在场，届时会随机选派</w:t>
      </w:r>
      <w:r w:rsidRPr="00AD134F">
        <w:rPr>
          <w:rFonts w:ascii="Times New Roman" w:eastAsia="SimSun" w:hAnsi="Times New Roman" w:cs="Times New Roman"/>
          <w:szCs w:val="21"/>
        </w:rPr>
        <w:t>3</w:t>
      </w:r>
      <w:r w:rsidRPr="00AD134F">
        <w:rPr>
          <w:rFonts w:ascii="Times New Roman" w:eastAsia="SimSun" w:hAnsi="Times New Roman" w:cs="Times New Roman"/>
          <w:szCs w:val="21"/>
        </w:rPr>
        <w:t>名教师进行测试。</w:t>
      </w:r>
    </w:p>
    <w:p w14:paraId="260A8E59" w14:textId="77777777" w:rsidR="0008541B" w:rsidRPr="00DF7D22" w:rsidRDefault="0008541B" w:rsidP="0008541B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    </w:t>
      </w:r>
      <w:r w:rsidRPr="00DF7D22">
        <w:rPr>
          <w:rFonts w:ascii="Times New Roman" w:eastAsia="SimSun" w:hAnsi="Times New Roman" w:cs="Times New Roman"/>
          <w:szCs w:val="21"/>
        </w:rPr>
        <w:t>*</w:t>
      </w:r>
      <w:r w:rsidRPr="00DF7D22">
        <w:rPr>
          <w:rFonts w:ascii="Times New Roman" w:eastAsia="SimSun" w:hAnsi="Times New Roman" w:cs="Times New Roman"/>
          <w:szCs w:val="21"/>
        </w:rPr>
        <w:t>初高中：先测试引体向上，后侧立定跳远。</w:t>
      </w:r>
      <w:r w:rsidRPr="00DF7D22">
        <w:rPr>
          <w:rFonts w:ascii="Times New Roman" w:eastAsia="SimSun" w:hAnsi="Times New Roman" w:cs="Times New Roman"/>
          <w:szCs w:val="21"/>
        </w:rPr>
        <w:t>1</w:t>
      </w:r>
      <w:r w:rsidRPr="00DF7D22">
        <w:rPr>
          <w:rFonts w:ascii="Times New Roman" w:eastAsia="SimSun" w:hAnsi="Times New Roman" w:cs="Times New Roman"/>
          <w:szCs w:val="21"/>
        </w:rPr>
        <w:t>名老师进行引体向上测试时，另</w:t>
      </w:r>
      <w:r w:rsidRPr="00DF7D22">
        <w:rPr>
          <w:rFonts w:ascii="Times New Roman" w:eastAsia="SimSun" w:hAnsi="Times New Roman" w:cs="Times New Roman"/>
          <w:szCs w:val="21"/>
        </w:rPr>
        <w:t>2</w:t>
      </w:r>
      <w:r w:rsidRPr="00DF7D22">
        <w:rPr>
          <w:rFonts w:ascii="Times New Roman" w:eastAsia="SimSun" w:hAnsi="Times New Roman" w:cs="Times New Roman"/>
          <w:szCs w:val="21"/>
        </w:rPr>
        <w:t>名老师带学生在立定跳远场地准备。</w:t>
      </w:r>
    </w:p>
    <w:p w14:paraId="7E03A3B3" w14:textId="77777777" w:rsidR="0008541B" w:rsidRPr="00E324F8" w:rsidRDefault="0008541B" w:rsidP="00AD134F">
      <w:pPr>
        <w:pStyle w:val="a3"/>
        <w:numPr>
          <w:ilvl w:val="0"/>
          <w:numId w:val="4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体育教师带学生做好准备活动</w:t>
      </w:r>
      <w:r>
        <w:rPr>
          <w:rFonts w:ascii="Times New Roman" w:eastAsia="SimSun" w:hAnsi="Times New Roman" w:cs="Times New Roman" w:hint="eastAsia"/>
          <w:szCs w:val="21"/>
        </w:rPr>
        <w:t>。</w:t>
      </w:r>
    </w:p>
    <w:p w14:paraId="6CAC1325" w14:textId="77777777" w:rsidR="0008541B" w:rsidRPr="00E324F8" w:rsidRDefault="0008541B" w:rsidP="00AD134F">
      <w:pPr>
        <w:pStyle w:val="a3"/>
        <w:numPr>
          <w:ilvl w:val="0"/>
          <w:numId w:val="4"/>
        </w:numPr>
        <w:ind w:firstLineChars="0"/>
        <w:rPr>
          <w:rFonts w:ascii="Times New Roman" w:eastAsia="SimSun" w:hAnsi="Times New Roman" w:cs="Times New Roman"/>
          <w:szCs w:val="21"/>
        </w:rPr>
      </w:pPr>
      <w:r w:rsidRPr="00E324F8">
        <w:rPr>
          <w:rFonts w:ascii="Times New Roman" w:eastAsia="SimSun" w:hAnsi="Times New Roman" w:cs="Times New Roman"/>
          <w:szCs w:val="21"/>
        </w:rPr>
        <w:t>派</w:t>
      </w:r>
      <w:r w:rsidRPr="00E324F8">
        <w:rPr>
          <w:rFonts w:ascii="Times New Roman" w:eastAsia="SimSun" w:hAnsi="Times New Roman" w:cs="Times New Roman"/>
          <w:szCs w:val="21"/>
        </w:rPr>
        <w:t>1</w:t>
      </w:r>
      <w:r w:rsidRPr="00E324F8">
        <w:rPr>
          <w:rFonts w:ascii="Times New Roman" w:eastAsia="SimSun" w:hAnsi="Times New Roman" w:cs="Times New Roman"/>
          <w:szCs w:val="21"/>
        </w:rPr>
        <w:t>名校医在测试现场。</w:t>
      </w:r>
    </w:p>
    <w:p w14:paraId="20675BDE" w14:textId="77777777" w:rsidR="00483354" w:rsidRDefault="00F4773E"/>
    <w:sectPr w:rsidR="00483354" w:rsidSect="00304ED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354"/>
    <w:multiLevelType w:val="hybridMultilevel"/>
    <w:tmpl w:val="179AF808"/>
    <w:lvl w:ilvl="0" w:tplc="F2400D78">
      <w:start w:val="1"/>
      <w:numFmt w:val="japaneseCount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2729E5"/>
    <w:multiLevelType w:val="hybridMultilevel"/>
    <w:tmpl w:val="1580500A"/>
    <w:lvl w:ilvl="0" w:tplc="8B9C50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8F0F16"/>
    <w:multiLevelType w:val="hybridMultilevel"/>
    <w:tmpl w:val="54A4832C"/>
    <w:lvl w:ilvl="0" w:tplc="D5AEF26C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C66096"/>
    <w:multiLevelType w:val="hybridMultilevel"/>
    <w:tmpl w:val="4EE07C24"/>
    <w:lvl w:ilvl="0" w:tplc="B8182296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B"/>
    <w:rsid w:val="00000005"/>
    <w:rsid w:val="000013F4"/>
    <w:rsid w:val="0001238E"/>
    <w:rsid w:val="00020300"/>
    <w:rsid w:val="000374AF"/>
    <w:rsid w:val="00046830"/>
    <w:rsid w:val="00051F69"/>
    <w:rsid w:val="00056DF8"/>
    <w:rsid w:val="00074DAC"/>
    <w:rsid w:val="00082FA2"/>
    <w:rsid w:val="0008541B"/>
    <w:rsid w:val="000A4A45"/>
    <w:rsid w:val="000A5CE2"/>
    <w:rsid w:val="000B04EF"/>
    <w:rsid w:val="000C7E81"/>
    <w:rsid w:val="000F2FE2"/>
    <w:rsid w:val="001021C1"/>
    <w:rsid w:val="0010470B"/>
    <w:rsid w:val="00110277"/>
    <w:rsid w:val="00124CFF"/>
    <w:rsid w:val="001356D4"/>
    <w:rsid w:val="001420D1"/>
    <w:rsid w:val="001433A8"/>
    <w:rsid w:val="00150942"/>
    <w:rsid w:val="00157AE9"/>
    <w:rsid w:val="00160905"/>
    <w:rsid w:val="00164C51"/>
    <w:rsid w:val="001712E0"/>
    <w:rsid w:val="001737CD"/>
    <w:rsid w:val="00174F8A"/>
    <w:rsid w:val="00177754"/>
    <w:rsid w:val="001A7525"/>
    <w:rsid w:val="001B4022"/>
    <w:rsid w:val="001B62CD"/>
    <w:rsid w:val="001C1885"/>
    <w:rsid w:val="001C270D"/>
    <w:rsid w:val="001F6993"/>
    <w:rsid w:val="002135C4"/>
    <w:rsid w:val="002245E4"/>
    <w:rsid w:val="00243A84"/>
    <w:rsid w:val="0024691A"/>
    <w:rsid w:val="002469AA"/>
    <w:rsid w:val="002632B5"/>
    <w:rsid w:val="00264851"/>
    <w:rsid w:val="0026747D"/>
    <w:rsid w:val="0026773D"/>
    <w:rsid w:val="00291305"/>
    <w:rsid w:val="002A2F30"/>
    <w:rsid w:val="002A63A4"/>
    <w:rsid w:val="002B595E"/>
    <w:rsid w:val="002B789A"/>
    <w:rsid w:val="002C1564"/>
    <w:rsid w:val="002C1D01"/>
    <w:rsid w:val="00304ED4"/>
    <w:rsid w:val="00354BAB"/>
    <w:rsid w:val="003617FC"/>
    <w:rsid w:val="003676FF"/>
    <w:rsid w:val="00372B10"/>
    <w:rsid w:val="0038760C"/>
    <w:rsid w:val="003B179A"/>
    <w:rsid w:val="003C2CAC"/>
    <w:rsid w:val="003D0598"/>
    <w:rsid w:val="003E1031"/>
    <w:rsid w:val="003F6D7E"/>
    <w:rsid w:val="00400152"/>
    <w:rsid w:val="00414894"/>
    <w:rsid w:val="00421BCB"/>
    <w:rsid w:val="004230B4"/>
    <w:rsid w:val="00437FF5"/>
    <w:rsid w:val="004501CB"/>
    <w:rsid w:val="00455F0F"/>
    <w:rsid w:val="00456AC3"/>
    <w:rsid w:val="004625E7"/>
    <w:rsid w:val="00463292"/>
    <w:rsid w:val="00477A77"/>
    <w:rsid w:val="00477B7D"/>
    <w:rsid w:val="004865DD"/>
    <w:rsid w:val="00496585"/>
    <w:rsid w:val="004A19AF"/>
    <w:rsid w:val="004C48B0"/>
    <w:rsid w:val="004D6078"/>
    <w:rsid w:val="004D7E85"/>
    <w:rsid w:val="004F4C51"/>
    <w:rsid w:val="004F6CBE"/>
    <w:rsid w:val="00522DA8"/>
    <w:rsid w:val="00536EE1"/>
    <w:rsid w:val="0054144D"/>
    <w:rsid w:val="00546B53"/>
    <w:rsid w:val="005630E9"/>
    <w:rsid w:val="00575549"/>
    <w:rsid w:val="0058178B"/>
    <w:rsid w:val="00594C35"/>
    <w:rsid w:val="005A082E"/>
    <w:rsid w:val="005A26D4"/>
    <w:rsid w:val="005A38FE"/>
    <w:rsid w:val="005C214B"/>
    <w:rsid w:val="005D7AEC"/>
    <w:rsid w:val="005E2CEF"/>
    <w:rsid w:val="005E75FC"/>
    <w:rsid w:val="005F453A"/>
    <w:rsid w:val="005F71B0"/>
    <w:rsid w:val="005F729C"/>
    <w:rsid w:val="00660624"/>
    <w:rsid w:val="00666492"/>
    <w:rsid w:val="00671603"/>
    <w:rsid w:val="0069662D"/>
    <w:rsid w:val="006E2D42"/>
    <w:rsid w:val="006E5849"/>
    <w:rsid w:val="006F2469"/>
    <w:rsid w:val="007225B6"/>
    <w:rsid w:val="00722E46"/>
    <w:rsid w:val="007327E3"/>
    <w:rsid w:val="00733F9C"/>
    <w:rsid w:val="00765FDA"/>
    <w:rsid w:val="0078252E"/>
    <w:rsid w:val="00796119"/>
    <w:rsid w:val="00796D8D"/>
    <w:rsid w:val="007B4546"/>
    <w:rsid w:val="007C1398"/>
    <w:rsid w:val="007C1CE2"/>
    <w:rsid w:val="007C48F8"/>
    <w:rsid w:val="007E6795"/>
    <w:rsid w:val="007F073C"/>
    <w:rsid w:val="007F3E74"/>
    <w:rsid w:val="00805CDD"/>
    <w:rsid w:val="00805FCE"/>
    <w:rsid w:val="00812C40"/>
    <w:rsid w:val="00816D01"/>
    <w:rsid w:val="00831FFD"/>
    <w:rsid w:val="00836BAF"/>
    <w:rsid w:val="00843552"/>
    <w:rsid w:val="00855698"/>
    <w:rsid w:val="00875B81"/>
    <w:rsid w:val="00880B82"/>
    <w:rsid w:val="008A190F"/>
    <w:rsid w:val="008F6FD6"/>
    <w:rsid w:val="0090322A"/>
    <w:rsid w:val="00954748"/>
    <w:rsid w:val="009650AD"/>
    <w:rsid w:val="00966CCD"/>
    <w:rsid w:val="0097041B"/>
    <w:rsid w:val="00973D73"/>
    <w:rsid w:val="009A130C"/>
    <w:rsid w:val="009D7CE0"/>
    <w:rsid w:val="00A11E72"/>
    <w:rsid w:val="00A2527D"/>
    <w:rsid w:val="00A27B79"/>
    <w:rsid w:val="00A3179E"/>
    <w:rsid w:val="00A356BC"/>
    <w:rsid w:val="00A43DC2"/>
    <w:rsid w:val="00A510D7"/>
    <w:rsid w:val="00A51AA3"/>
    <w:rsid w:val="00A73DC7"/>
    <w:rsid w:val="00A773C3"/>
    <w:rsid w:val="00A91527"/>
    <w:rsid w:val="00AB22F6"/>
    <w:rsid w:val="00AB5CE9"/>
    <w:rsid w:val="00AD11CB"/>
    <w:rsid w:val="00AD134F"/>
    <w:rsid w:val="00AD6F59"/>
    <w:rsid w:val="00AF1588"/>
    <w:rsid w:val="00B166CB"/>
    <w:rsid w:val="00B526DF"/>
    <w:rsid w:val="00B557A9"/>
    <w:rsid w:val="00B62467"/>
    <w:rsid w:val="00B80F9E"/>
    <w:rsid w:val="00B95165"/>
    <w:rsid w:val="00B9570F"/>
    <w:rsid w:val="00BA35B9"/>
    <w:rsid w:val="00BB59F9"/>
    <w:rsid w:val="00BC1837"/>
    <w:rsid w:val="00BC3B55"/>
    <w:rsid w:val="00BD1CA4"/>
    <w:rsid w:val="00BE38BC"/>
    <w:rsid w:val="00BE6ADB"/>
    <w:rsid w:val="00C15452"/>
    <w:rsid w:val="00C5233C"/>
    <w:rsid w:val="00C90609"/>
    <w:rsid w:val="00CC528E"/>
    <w:rsid w:val="00CD214B"/>
    <w:rsid w:val="00CE0E02"/>
    <w:rsid w:val="00D01AC1"/>
    <w:rsid w:val="00D24B0B"/>
    <w:rsid w:val="00D272D5"/>
    <w:rsid w:val="00D7200D"/>
    <w:rsid w:val="00D917E9"/>
    <w:rsid w:val="00D948ED"/>
    <w:rsid w:val="00DA3D2D"/>
    <w:rsid w:val="00DC462B"/>
    <w:rsid w:val="00DC6D1C"/>
    <w:rsid w:val="00DD65C8"/>
    <w:rsid w:val="00DD7F32"/>
    <w:rsid w:val="00DE476C"/>
    <w:rsid w:val="00DF796C"/>
    <w:rsid w:val="00E0390C"/>
    <w:rsid w:val="00E24400"/>
    <w:rsid w:val="00E2565B"/>
    <w:rsid w:val="00E30C78"/>
    <w:rsid w:val="00E44020"/>
    <w:rsid w:val="00E51EEB"/>
    <w:rsid w:val="00E62A13"/>
    <w:rsid w:val="00E6730A"/>
    <w:rsid w:val="00E868D0"/>
    <w:rsid w:val="00E91C94"/>
    <w:rsid w:val="00EC6D16"/>
    <w:rsid w:val="00ED72D4"/>
    <w:rsid w:val="00EE3376"/>
    <w:rsid w:val="00EF38AE"/>
    <w:rsid w:val="00F12AB6"/>
    <w:rsid w:val="00F25166"/>
    <w:rsid w:val="00F3249C"/>
    <w:rsid w:val="00F35426"/>
    <w:rsid w:val="00F4773E"/>
    <w:rsid w:val="00F608FA"/>
    <w:rsid w:val="00F75F33"/>
    <w:rsid w:val="00F76A8A"/>
    <w:rsid w:val="00F8231A"/>
    <w:rsid w:val="00FB2EE1"/>
    <w:rsid w:val="00FC631D"/>
    <w:rsid w:val="00FE680D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9B3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541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Macintosh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嵇昱</dc:creator>
  <cp:keywords/>
  <dc:description/>
  <cp:lastModifiedBy>嵇昱</cp:lastModifiedBy>
  <cp:revision>4</cp:revision>
  <dcterms:created xsi:type="dcterms:W3CDTF">2017-11-24T08:11:00Z</dcterms:created>
  <dcterms:modified xsi:type="dcterms:W3CDTF">2017-11-26T11:14:00Z</dcterms:modified>
</cp:coreProperties>
</file>