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CD" w:rsidRPr="002800CD" w:rsidRDefault="002800CD" w:rsidP="002800CD">
      <w:pPr>
        <w:widowControl/>
        <w:shd w:val="clear" w:color="auto" w:fill="FFFFFF"/>
        <w:spacing w:before="100" w:beforeAutospacing="1" w:after="100" w:afterAutospacing="1" w:line="495" w:lineRule="atLeast"/>
        <w:jc w:val="center"/>
        <w:rPr>
          <w:rFonts w:ascii="宋体" w:eastAsia="宋体" w:hAnsi="宋体" w:cs="宋体"/>
          <w:color w:val="313131"/>
          <w:kern w:val="0"/>
          <w:sz w:val="24"/>
          <w:szCs w:val="24"/>
        </w:rPr>
      </w:pPr>
      <w:proofErr w:type="gramStart"/>
      <w:r w:rsidRPr="002800CD">
        <w:rPr>
          <w:rFonts w:ascii="宋体" w:eastAsia="宋体" w:hAnsi="宋体" w:cs="宋体" w:hint="eastAsia"/>
          <w:color w:val="313131"/>
          <w:kern w:val="0"/>
          <w:sz w:val="32"/>
          <w:szCs w:val="32"/>
        </w:rPr>
        <w:t>礼河实验</w:t>
      </w:r>
      <w:proofErr w:type="gramEnd"/>
      <w:r w:rsidRPr="002800CD">
        <w:rPr>
          <w:rFonts w:ascii="宋体" w:eastAsia="宋体" w:hAnsi="宋体" w:cs="宋体" w:hint="eastAsia"/>
          <w:color w:val="313131"/>
          <w:kern w:val="0"/>
          <w:sz w:val="32"/>
          <w:szCs w:val="32"/>
        </w:rPr>
        <w:t>学校教师读书笔记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3"/>
        <w:gridCol w:w="1667"/>
        <w:gridCol w:w="1691"/>
        <w:gridCol w:w="2318"/>
      </w:tblGrid>
      <w:tr w:rsidR="002800CD" w:rsidRPr="002800CD" w:rsidTr="002800CD">
        <w:trPr>
          <w:trHeight w:val="348"/>
          <w:tblCellSpacing w:w="0" w:type="dxa"/>
        </w:trPr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0CD" w:rsidRPr="002800CD" w:rsidRDefault="002800CD" w:rsidP="002800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0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书籍或文章名称</w:t>
            </w:r>
          </w:p>
        </w:tc>
        <w:tc>
          <w:tcPr>
            <w:tcW w:w="567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00CD" w:rsidRPr="002800CD" w:rsidRDefault="002800CD" w:rsidP="002800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0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《读书是教师最好的修行》</w:t>
            </w:r>
          </w:p>
        </w:tc>
      </w:tr>
      <w:tr w:rsidR="002800CD" w:rsidRPr="002800CD" w:rsidTr="002800CD">
        <w:trPr>
          <w:trHeight w:val="348"/>
          <w:tblCellSpacing w:w="0" w:type="dxa"/>
        </w:trPr>
        <w:tc>
          <w:tcPr>
            <w:tcW w:w="27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0CD" w:rsidRPr="002800CD" w:rsidRDefault="002800CD" w:rsidP="002800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0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        者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00CD" w:rsidRPr="002800CD" w:rsidRDefault="002800CD" w:rsidP="002800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0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常生龙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00CD" w:rsidRPr="002800CD" w:rsidRDefault="002800CD" w:rsidP="002800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0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阅 读 时 间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00CD" w:rsidRPr="002800CD" w:rsidRDefault="002800CD" w:rsidP="002800CD">
            <w:pPr>
              <w:widowControl/>
              <w:spacing w:before="100" w:beforeAutospacing="1" w:after="100" w:afterAutospacing="1" w:line="495" w:lineRule="atLeast"/>
              <w:ind w:firstLine="5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0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2017．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  <w:r w:rsidRPr="002800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．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  <w:r w:rsidRPr="002800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800CD" w:rsidRPr="002800CD" w:rsidTr="002800CD">
        <w:trPr>
          <w:trHeight w:val="348"/>
          <w:tblCellSpacing w:w="0" w:type="dxa"/>
        </w:trPr>
        <w:tc>
          <w:tcPr>
            <w:tcW w:w="27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0CD" w:rsidRPr="002800CD" w:rsidRDefault="002800CD" w:rsidP="002800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0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 师 姓 名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00CD" w:rsidRPr="002800CD" w:rsidRDefault="002800CD" w:rsidP="002800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陈秀芬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00CD" w:rsidRPr="002800CD" w:rsidRDefault="002800CD" w:rsidP="002800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00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段、学 科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00CD" w:rsidRPr="002800CD" w:rsidRDefault="002800CD" w:rsidP="002800CD">
            <w:pPr>
              <w:widowControl/>
              <w:spacing w:before="100" w:beforeAutospacing="1" w:after="100" w:afterAutospacing="1" w:line="495" w:lineRule="atLeast"/>
              <w:ind w:firstLine="5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二年级数学</w:t>
            </w:r>
            <w:r w:rsidRPr="002800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800CD" w:rsidRPr="002800CD" w:rsidTr="002800CD">
        <w:trPr>
          <w:trHeight w:val="348"/>
          <w:tblCellSpacing w:w="0" w:type="dxa"/>
        </w:trPr>
        <w:tc>
          <w:tcPr>
            <w:tcW w:w="844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0CD" w:rsidRDefault="002800CD" w:rsidP="002800C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800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精彩摘录：</w:t>
            </w:r>
            <w:r w:rsidRPr="002800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911CD" w:rsidRDefault="00580A5B" w:rsidP="002911CD">
            <w:pPr>
              <w:widowControl/>
              <w:spacing w:before="100" w:beforeAutospacing="1" w:after="100" w:afterAutospacing="1" w:line="360" w:lineRule="auto"/>
              <w:ind w:firstLineChars="200" w:firstLine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800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教师和学生是一对互相依赖的生命，是互相影响的伙伴，是一对共同成长的朋友。</w:t>
            </w:r>
            <w:r w:rsidR="002800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做一个让学生喜欢的教师，是很多教师的愿望。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让学生喜欢的诀窍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</w:p>
          <w:p w:rsidR="002911CD" w:rsidRDefault="002800CD" w:rsidP="002911CD">
            <w:pPr>
              <w:widowControl/>
              <w:spacing w:before="100" w:beforeAutospacing="1" w:after="100" w:afterAutospacing="1" w:line="360" w:lineRule="auto"/>
              <w:ind w:firstLineChars="200" w:firstLine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诀窍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：自己先变成孩子</w:t>
            </w:r>
          </w:p>
          <w:p w:rsidR="002800CD" w:rsidRDefault="002800CD" w:rsidP="002800C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291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诀窍二：遵循教育的规律</w:t>
            </w:r>
          </w:p>
          <w:p w:rsidR="002800CD" w:rsidRPr="002800CD" w:rsidRDefault="00580A5B" w:rsidP="00580A5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="002800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诀窍三：要时刻以身示范</w:t>
            </w:r>
          </w:p>
        </w:tc>
      </w:tr>
      <w:tr w:rsidR="002800CD" w:rsidRPr="002800CD" w:rsidTr="002800CD">
        <w:trPr>
          <w:trHeight w:val="348"/>
          <w:tblCellSpacing w:w="0" w:type="dxa"/>
        </w:trPr>
        <w:tc>
          <w:tcPr>
            <w:tcW w:w="844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00CD" w:rsidRDefault="002800CD" w:rsidP="002800CD">
            <w:pPr>
              <w:widowControl/>
              <w:shd w:val="clear" w:color="auto" w:fill="FFFFFF"/>
              <w:spacing w:line="360" w:lineRule="auto"/>
              <w:ind w:right="30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800CD">
              <w:rPr>
                <w:rFonts w:ascii="宋体" w:eastAsia="宋体" w:hAnsi="宋体" w:cs="宋体"/>
                <w:kern w:val="0"/>
                <w:sz w:val="24"/>
                <w:szCs w:val="24"/>
              </w:rPr>
              <w:t>读书感悟：</w:t>
            </w:r>
          </w:p>
          <w:p w:rsidR="00580A5B" w:rsidRDefault="00580A5B" w:rsidP="00580A5B">
            <w:pPr>
              <w:widowControl/>
              <w:shd w:val="clear" w:color="auto" w:fill="FFFFFF"/>
              <w:spacing w:line="360" w:lineRule="auto"/>
              <w:ind w:right="300" w:firstLine="48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感悟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：的确，教师只有永葆一颗童心，才能真正地走入孩子们的心，能想学生所想，急学生所急，知道学生真正需要什么。学生只有认同教师、信服教师后，才会模仿教师的做法，才会接受教师的意见；</w:t>
            </w:r>
          </w:p>
          <w:p w:rsidR="00580A5B" w:rsidRDefault="00580A5B" w:rsidP="00580A5B">
            <w:pPr>
              <w:widowControl/>
              <w:shd w:val="clear" w:color="auto" w:fill="FFFFFF"/>
              <w:spacing w:line="360" w:lineRule="auto"/>
              <w:ind w:right="300" w:firstLine="48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感悟二：</w:t>
            </w:r>
            <w:r w:rsidRPr="00580A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学习的关键在于使孩子“学会求知”。真正有意义的学习应侧重于“学会求知”中的“求”字，而不是“知”。从孩子认知结构与认知过程来看，</w:t>
            </w:r>
            <w:proofErr w:type="gramStart"/>
            <w:r w:rsidRPr="00580A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</w:t>
            </w:r>
            <w:proofErr w:type="gramEnd"/>
            <w:r w:rsidRPr="00580A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核心的就是要培养孩子学会思考。只有会思考的孩子，掌握了思考方法、技巧和路径，并且有思考欲望的孩子，才具有不可限量的发展潜力。但“思考”和“思考力”却是需要我们时时刻刻、认认真真抓好和培养的。这才是学习的关键所在。</w:t>
            </w:r>
            <w:r w:rsidR="00CF68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我认为这也是我们在教育中要</w:t>
            </w:r>
            <w:r w:rsidR="00CF684D" w:rsidRPr="00CF68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遵循</w:t>
            </w:r>
            <w:r w:rsidR="00CF68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的一些规律；</w:t>
            </w:r>
          </w:p>
          <w:p w:rsidR="002800CD" w:rsidRPr="002800CD" w:rsidRDefault="00CF684D" w:rsidP="002911CD">
            <w:pPr>
              <w:widowControl/>
              <w:shd w:val="clear" w:color="auto" w:fill="FFFFFF"/>
              <w:spacing w:line="360" w:lineRule="auto"/>
              <w:ind w:right="3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68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感悟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</w:t>
            </w:r>
            <w:r w:rsidRPr="00CF68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我也始终认为，真正有影响力的教师，要用高尚的师德，丰富的知识，生动的个性，人格的魅力去感召学生。</w:t>
            </w:r>
            <w:r w:rsidR="00291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</w:t>
            </w:r>
            <w:r w:rsidR="002911CD" w:rsidRPr="00291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要时刻以身示范</w:t>
            </w:r>
            <w:r w:rsidR="00291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，只有当师生真正融为一体后，教育才是一种幸福，教育也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会变得简单、轻松而有实效。</w:t>
            </w:r>
          </w:p>
        </w:tc>
      </w:tr>
    </w:tbl>
    <w:p w:rsidR="008177B1" w:rsidRDefault="008177B1">
      <w:pPr>
        <w:rPr>
          <w:rFonts w:hint="eastAsia"/>
        </w:rPr>
      </w:pPr>
    </w:p>
    <w:sectPr w:rsidR="00817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CD"/>
    <w:rsid w:val="002800CD"/>
    <w:rsid w:val="002911CD"/>
    <w:rsid w:val="00580A5B"/>
    <w:rsid w:val="008177B1"/>
    <w:rsid w:val="00CF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191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14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88551">
                      <w:marLeft w:val="0"/>
                      <w:marRight w:val="0"/>
                      <w:marTop w:val="180"/>
                      <w:marBottom w:val="0"/>
                      <w:divBdr>
                        <w:top w:val="single" w:sz="6" w:space="8" w:color="D2D2D2"/>
                        <w:left w:val="single" w:sz="6" w:space="8" w:color="D2D2D2"/>
                        <w:bottom w:val="single" w:sz="6" w:space="8" w:color="D2D2D2"/>
                        <w:right w:val="single" w:sz="6" w:space="8" w:color="D2D2D2"/>
                      </w:divBdr>
                      <w:divsChild>
                        <w:div w:id="1868177640">
                          <w:marLeft w:val="0"/>
                          <w:marRight w:val="0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39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</Words>
  <Characters>525</Characters>
  <Application>Microsoft Office Word</Application>
  <DocSecurity>0</DocSecurity>
  <Lines>4</Lines>
  <Paragraphs>1</Paragraphs>
  <ScaleCrop>false</ScaleCrop>
  <Company>admin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2017-12-07T11:46:00Z</dcterms:created>
  <dcterms:modified xsi:type="dcterms:W3CDTF">2017-12-07T12:20:00Z</dcterms:modified>
</cp:coreProperties>
</file>