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EE" w:rsidRPr="00477AEE" w:rsidRDefault="00477AEE" w:rsidP="00477AEE">
      <w:pPr>
        <w:jc w:val="center"/>
        <w:rPr>
          <w:rFonts w:hint="eastAsia"/>
          <w:sz w:val="36"/>
          <w:szCs w:val="32"/>
        </w:rPr>
      </w:pPr>
      <w:bookmarkStart w:id="0" w:name="_GoBack"/>
      <w:bookmarkEnd w:id="0"/>
      <w:r w:rsidRPr="00477AEE">
        <w:rPr>
          <w:rFonts w:hint="eastAsia"/>
          <w:sz w:val="36"/>
          <w:szCs w:val="32"/>
        </w:rPr>
        <w:t>与学生一起成长</w:t>
      </w:r>
    </w:p>
    <w:p w:rsidR="00477AEE" w:rsidRPr="00477AEE" w:rsidRDefault="00477AEE" w:rsidP="00477AEE">
      <w:pPr>
        <w:jc w:val="center"/>
        <w:rPr>
          <w:rFonts w:hint="eastAsia"/>
          <w:sz w:val="32"/>
          <w:szCs w:val="32"/>
        </w:rPr>
      </w:pPr>
      <w:r w:rsidRPr="00477AEE">
        <w:rPr>
          <w:rFonts w:hint="eastAsia"/>
          <w:sz w:val="32"/>
          <w:szCs w:val="32"/>
        </w:rPr>
        <w:t>——读《读书是教师最好的修行》有感</w:t>
      </w:r>
    </w:p>
    <w:p w:rsidR="00477AEE" w:rsidRDefault="00477AEE" w:rsidP="00477AEE">
      <w:r>
        <w:rPr>
          <w:rFonts w:hint="eastAsia"/>
        </w:rPr>
        <w:t> </w:t>
      </w:r>
    </w:p>
    <w:p w:rsidR="00477AEE" w:rsidRPr="00477AEE" w:rsidRDefault="00477AEE" w:rsidP="00477AEE">
      <w:pPr>
        <w:ind w:firstLineChars="200" w:firstLine="480"/>
        <w:rPr>
          <w:rFonts w:hint="eastAsia"/>
          <w:sz w:val="24"/>
          <w:szCs w:val="24"/>
        </w:rPr>
      </w:pPr>
      <w:r w:rsidRPr="00477AEE">
        <w:rPr>
          <w:rFonts w:hint="eastAsia"/>
          <w:sz w:val="24"/>
          <w:szCs w:val="24"/>
        </w:rPr>
        <w:t>又是一个新的开始，我愿依旧怀着一颗“与学生一起成长”的心态，在教育的路上继续前行，在成长的路上与书相伴，正如“成长无捷径，读书很重要”。通过读书，我发现许多困惑可以从书中找到答案，然后不断反思并有效运用到实践中。</w:t>
      </w:r>
    </w:p>
    <w:p w:rsidR="00477AEE" w:rsidRPr="00477AEE" w:rsidRDefault="00477AEE" w:rsidP="00477AEE">
      <w:pPr>
        <w:ind w:firstLineChars="200" w:firstLine="480"/>
        <w:rPr>
          <w:rFonts w:hint="eastAsia"/>
          <w:sz w:val="24"/>
          <w:szCs w:val="24"/>
        </w:rPr>
      </w:pPr>
      <w:r w:rsidRPr="00477AEE">
        <w:rPr>
          <w:rFonts w:hint="eastAsia"/>
          <w:sz w:val="24"/>
          <w:szCs w:val="24"/>
        </w:rPr>
        <w:t>很幸运地与《读书是教师最好的修行》一书及书的作者相遇，如在茫茫书海中，看见了一盏温暖的航标灯，照亮我前方漫漫修行路。书中的第一篇便是《让学生喜欢的诀窍》，可见做一个让学生喜欢的老师是尤为重要的，书中介绍了三个小窍门分别是：诀窍一、自己先变成孩子。于永正老师说：“教了</w:t>
      </w:r>
      <w:r w:rsidRPr="00477AEE">
        <w:rPr>
          <w:rFonts w:hint="eastAsia"/>
          <w:sz w:val="24"/>
          <w:szCs w:val="24"/>
        </w:rPr>
        <w:t>47</w:t>
      </w:r>
      <w:r w:rsidRPr="00477AEE">
        <w:rPr>
          <w:rFonts w:hint="eastAsia"/>
          <w:sz w:val="24"/>
          <w:szCs w:val="24"/>
        </w:rPr>
        <w:t>年的书，最终把自己教成了孩子。”他告诉我们，一个童心未泯的教师，是一个具有好奇心、孩子气的教师，是理解和宽容学生的教师，是能想学生之所想，做学生之所做的教师。教师只有拥有一颗童心，才能真正走进学生的心，知道学生真正需要什么。学生只有认同教师，信服教师了，才会效仿教师的做法，才会接纳教师的建议。可能因为自己的年龄还小，算是一个具有孩子气的老师，但还没有真正走进学生的心里，在今后的教学中应继续努力。诀窍二、遵循教育的规律。就是遵循孩子身心发展规律和教育规律的教育。于老师说，遵循规律的小学语文教学，应该关注两个方面，一是</w:t>
      </w:r>
      <w:proofErr w:type="gramStart"/>
      <w:r w:rsidRPr="00477AEE">
        <w:rPr>
          <w:rFonts w:hint="eastAsia"/>
          <w:sz w:val="24"/>
          <w:szCs w:val="24"/>
        </w:rPr>
        <w:t>不</w:t>
      </w:r>
      <w:proofErr w:type="gramEnd"/>
      <w:r w:rsidRPr="00477AEE">
        <w:rPr>
          <w:rFonts w:hint="eastAsia"/>
          <w:sz w:val="24"/>
          <w:szCs w:val="24"/>
        </w:rPr>
        <w:t>越位。小学生的主要任务是把字认好，写好，把词语掌握好，课文读好。二是要到位。对于小学生来说，更重要的是品味能力。而在上学期的教学过程中，我就经常存在“越位”现象，主要表现在对文本人文性的挖掘上，往往说多了，说深了，但对于低年级孩子来说识字写字便是重点，在以后还需多思考，遵循教育规律。诀窍三、要时刻以身示范。于老师不论什么时候面对学生，总是穿戴整整齐齐，从不随意；板书、批改书写认认真真，从不潦草；要求学生写作文时，自己一定也跟着写；犯了错误，不掩饰，</w:t>
      </w:r>
      <w:proofErr w:type="gramStart"/>
      <w:r w:rsidRPr="00477AEE">
        <w:rPr>
          <w:rFonts w:hint="eastAsia"/>
          <w:sz w:val="24"/>
          <w:szCs w:val="24"/>
        </w:rPr>
        <w:t>不</w:t>
      </w:r>
      <w:proofErr w:type="gramEnd"/>
      <w:r w:rsidRPr="00477AEE">
        <w:rPr>
          <w:rFonts w:hint="eastAsia"/>
          <w:sz w:val="24"/>
          <w:szCs w:val="24"/>
        </w:rPr>
        <w:t>支吾，当面向学生认错；多才多艺等等。这些都是我应该向于老师学习的，严格要求自己的一言一行，让反思跟上阅读的脚步，实现快乐的修行之旅。</w:t>
      </w:r>
    </w:p>
    <w:p w:rsidR="00477AEE" w:rsidRPr="00477AEE" w:rsidRDefault="00477AEE" w:rsidP="00477AEE">
      <w:pPr>
        <w:ind w:firstLineChars="200" w:firstLine="480"/>
        <w:rPr>
          <w:rFonts w:hint="eastAsia"/>
          <w:sz w:val="24"/>
          <w:szCs w:val="24"/>
        </w:rPr>
      </w:pPr>
      <w:r w:rsidRPr="00477AEE">
        <w:rPr>
          <w:rFonts w:hint="eastAsia"/>
          <w:sz w:val="24"/>
          <w:szCs w:val="24"/>
        </w:rPr>
        <w:t>其次是《教学始于技巧》中“杜绝退出”这一技巧让我印象深刻，意思是：从学生不能回答的问题开始，直到他能给出正确答案或能重复正确答案为止。读完这篇文章，让我想到了之前课堂上经常出现的小片段，有时候在课堂提问中，遇到不愿作答或答不出来的学生，会由于</w:t>
      </w:r>
      <w:proofErr w:type="gramStart"/>
      <w:r w:rsidRPr="00477AEE">
        <w:rPr>
          <w:rFonts w:hint="eastAsia"/>
          <w:sz w:val="24"/>
          <w:szCs w:val="24"/>
        </w:rPr>
        <w:t>赶教学</w:t>
      </w:r>
      <w:proofErr w:type="gramEnd"/>
      <w:r w:rsidRPr="00477AEE">
        <w:rPr>
          <w:rFonts w:hint="eastAsia"/>
          <w:sz w:val="24"/>
          <w:szCs w:val="24"/>
        </w:rPr>
        <w:t>进度等原因，往往没有再继续追问，而是另选一个愿意配合自己的学生来回答，然而这是不正确的做法。让那些避免教师提问的孩子找到了躲藏的空间，应该在他人给出正确答案之后，一定要让这个学生再次回答该问题，必要的时候引申其他问题要求他继续回答。虽然是小细节上的问题，但如果我没有及时发现，最终会变成一种习惯，从而导致课堂气氛死气沉沉。我应该时刻提醒自己“停下来，等等孩子”，</w:t>
      </w:r>
      <w:r w:rsidRPr="00477AEE">
        <w:rPr>
          <w:rFonts w:hint="eastAsia"/>
          <w:sz w:val="24"/>
          <w:szCs w:val="24"/>
        </w:rPr>
        <w:t xml:space="preserve"> </w:t>
      </w:r>
      <w:r w:rsidRPr="00477AEE">
        <w:rPr>
          <w:rFonts w:hint="eastAsia"/>
          <w:sz w:val="24"/>
          <w:szCs w:val="24"/>
        </w:rPr>
        <w:t>在课堂中，要让所有孩子都积极参与到学习中来，并感受获得知识的快乐，相信孩子，并鼓励孩子。</w:t>
      </w:r>
    </w:p>
    <w:p w:rsidR="00477AEE" w:rsidRPr="00477AEE" w:rsidRDefault="00477AEE" w:rsidP="00477AEE">
      <w:pPr>
        <w:ind w:firstLineChars="200" w:firstLine="480"/>
        <w:rPr>
          <w:rFonts w:hint="eastAsia"/>
          <w:sz w:val="24"/>
          <w:szCs w:val="24"/>
        </w:rPr>
      </w:pPr>
      <w:r w:rsidRPr="00477AEE">
        <w:rPr>
          <w:rFonts w:hint="eastAsia"/>
          <w:sz w:val="24"/>
          <w:szCs w:val="24"/>
        </w:rPr>
        <w:t>“整个世界就像一棵故事树，每个人都有故事。编故事，讲故事，听故事的过程，是滋养心灵，获得成长力量的过程”。这段话出自《要善于讲故事》这篇文章里。其实故事可以滋养孩子的想象力，然而为孩子唱歌、念童谣、讲故事是父母和教师能给予孩子最好的礼物，来自父母和教师的真实声音，比手机电脑学习机等里面的声音听起来会美妙得多。所以看完这篇短文让我萌生了这样一个想</w:t>
      </w:r>
      <w:r w:rsidRPr="00477AEE">
        <w:rPr>
          <w:rFonts w:hint="eastAsia"/>
          <w:sz w:val="24"/>
          <w:szCs w:val="24"/>
        </w:rPr>
        <w:lastRenderedPageBreak/>
        <w:t>法，从这学期开始，我准备在班上举行“每日一故事”的活动，利用课前</w:t>
      </w:r>
      <w:r w:rsidRPr="00477AEE">
        <w:rPr>
          <w:rFonts w:hint="eastAsia"/>
          <w:sz w:val="24"/>
          <w:szCs w:val="24"/>
        </w:rPr>
        <w:t>5</w:t>
      </w:r>
      <w:r w:rsidRPr="00477AEE">
        <w:rPr>
          <w:rFonts w:hint="eastAsia"/>
          <w:sz w:val="24"/>
          <w:szCs w:val="24"/>
        </w:rPr>
        <w:t>分钟，按照学号每天一人让孩子自己讲故事，既锻炼了孩子的语言表达能力，也给了每个孩子上台展示的机会，讲故事的过程是一个“分享”的过程，让孩子自己体会分享也是一种快乐。我会紧抓课堂前</w:t>
      </w:r>
      <w:r w:rsidRPr="00477AEE">
        <w:rPr>
          <w:rFonts w:hint="eastAsia"/>
          <w:sz w:val="24"/>
          <w:szCs w:val="24"/>
        </w:rPr>
        <w:t>5</w:t>
      </w:r>
      <w:r w:rsidRPr="00477AEE">
        <w:rPr>
          <w:rFonts w:hint="eastAsia"/>
          <w:sz w:val="24"/>
          <w:szCs w:val="24"/>
        </w:rPr>
        <w:t>分钟，让有趣的故事走进孩子们的心中，让每一个故事都散发出它独有的魅力，让孩子在故事的海洋里快乐遨游。</w:t>
      </w:r>
    </w:p>
    <w:p w:rsidR="004F2190" w:rsidRPr="00477AEE" w:rsidRDefault="00477AEE" w:rsidP="00477AEE">
      <w:pPr>
        <w:ind w:firstLineChars="200" w:firstLine="480"/>
        <w:rPr>
          <w:rFonts w:hint="eastAsia"/>
          <w:sz w:val="24"/>
          <w:szCs w:val="24"/>
        </w:rPr>
      </w:pPr>
      <w:r w:rsidRPr="00477AEE">
        <w:rPr>
          <w:rFonts w:hint="eastAsia"/>
          <w:sz w:val="24"/>
          <w:szCs w:val="24"/>
        </w:rPr>
        <w:t>“一千个读者，就有一千个哈姆雷特”，每个人自有自己的独特感悟，以上是我在《读书是教师最好的修行》一书中获得的感悟，今后我将继续坚持，用心写就每一段成长的经历，用爱谱写教育的故事！</w:t>
      </w:r>
    </w:p>
    <w:sectPr w:rsidR="004F2190" w:rsidRPr="0047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EE"/>
    <w:rsid w:val="00477AEE"/>
    <w:rsid w:val="004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1373</Characters>
  <Application>Microsoft Office Word</Application>
  <DocSecurity>0</DocSecurity>
  <Lines>11</Lines>
  <Paragraphs>3</Paragraphs>
  <ScaleCrop>false</ScaleCrop>
  <Company>admin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2017-12-07T00:44:00Z</dcterms:created>
  <dcterms:modified xsi:type="dcterms:W3CDTF">2017-12-07T00:53:00Z</dcterms:modified>
</cp:coreProperties>
</file>