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读《英语学习策略》有感</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----渗透音标学习，提高单词记忆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bookmarkStart w:id="0" w:name="_GoBack"/>
      <w:r>
        <w:rPr>
          <w:rFonts w:hint="eastAsia"/>
          <w:sz w:val="24"/>
          <w:szCs w:val="24"/>
        </w:rPr>
        <w:t>通过对《英语学习策略》一书的研读，让我明白：教学有法，但教无定法。作为一名小学英语教师只有明确小学英语词汇教学的任务，在教学中不断寻找优秀的单词教学方法，才能使学生对单词学习感兴趣。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在教学中，我们经常发现：学生刚开始接触英语，在新鲜感的驱动下，学习的热情极为高涨。但是随着时间的推移，学习内容的增多和学习难度的加大,学生渐渐出现畏难情绪，首当其冲的障碍就是单词记忆问题。很多学生摇头晃脑、在纸上写了一遍又一遍，花费很长时间，但是往往是事倍功半，记忆单词的效果不是很好。我想这主要是因为学生没有掌握一个有效的学习方法和记忆单词的策略。《英语学习策略》一书中提到：“把相关内容集中或联系起来学习和记忆，效果更佳。”如果学生会根据音标来记忆单词，那么将会收到事半功倍的效果。因此, 音标教学对小学生学习英语来说是个至关重要的问题。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“渗透音标教学”是一种很好的利用音标帮助学生学习和巩固单词的好方法。所以，我们在教学单词时应该教会学生音标，让学生根据音节、重音、和读音规则来准确读单词，并且根据音标轻松背诵、记忆单词。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英语课程标准》（实验稿）中明确提出：“培养学生一定的语感和良好的语音、语调基础。”要让学生读好、读准英语，我们不能让他们只是通过图画或动作来机械地识记，应该教给他们方法，逐步地学会自己拼读单词，为进一步学习打下基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一、字母与单词相结合帮助学生利用音标体会单词发音规律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在刚入门学习英语时，我们在教孩子26个英文字母的时候，应该在孩子学会26个字母后，然后从26个字母的读音入手，让学生开始逐步接触音标，讲清字母和音标的区别，讲解一些简单的发音要领。可以将字母与单词结合起来进行教学，通过让学生观察单词的发音和拼写，归纳读音规则。在不知不觉中强化学生对音素的认识，例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Bb   /b/   bag     boy     bed</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Gg   /g/   girl    get     gold</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Ii   /i/    pig    big      it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在学习单词的过程中，可以通过这种方法让学生初步了解音标，并且能通过音标体会单词的发音规律，让学生形成初步的语音意识。但是，音标的教学相对来说比较单调乏味，因此我们可以在教学中穿插一些趣味性比较强的游戏。如：我们在课堂上可以渗透一些表示音标的动作，如教学字母b时，我们可以带着孩子口头上念着b,b,b,/b/,/b/,/b/,同时单手插腰，这样形象的成了b的样子，学生身体、脑、眼、手多种感官一起记忆，不要太久，学生就能够记住这些字母的发音。再如游戏“网鱼”：让两名学生各执一张辅音卡片，高举胳膊架当成“渔网”，其他一些学生手执元音卡片从“渔网”下纷纷钻过，老师在讲台上说：“大鱼，小鱼都注意，抓的就是你”。话音落，“渔网”撒下，扣住一名学生，该生举起自己手里的元音卡片，当做“渔网”的两个学生举起辅音卡片，元音在中间，组成一个音标，让全班学生去拼，如三张卡片分别是[d]、 [ɔ] 、[g]，则可拼成单词[dɔg]。当然，我们也可以设计一些“听并圈”、“听并勾” 之类的文字、动画和声效等多种媒体技术于一体，针对性强的音标练习，从而吸引学生的注意力，使他们耳、眼、口、手多种器官并用，大大提高学生的学习积极性，帮助学生记忆枯燥抽象的音标。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二、音标和直呼法相结合帮助学生有效认读和识记单词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语言具有很多相通的地方：英语和汉语拼音使用的是字形完全一样的字母，在教学中我们可以利用母语即汉语拼音辅助学习音标。如：我们可以利用汉语拼音b、p、d、t、k、ɡ、s、z、r的发音部分导出英语辅音［b、p］、［d、t］、［k、ɡ］、［s］、［z］、［r］的发音方式等等。我们大家都很熟悉在学习汉语拼音时，当一个声母和一个韵母相遇，如声母m遇到韵母a，学生会用直呼法将它拼出来m-a-ma。其实，在英语单词的学习中，我们会发现英语单词是由单个或者多个音节组成的，那么在教学中我们便可以采用音标和直呼法相结合来教学生拼读单词、识记单词，如：bag， b /b/- a /æ/- /b æ /- g /g/--/b æ g/,d /d/-a /æ/-/dæ/-d /d/--/dæd/等等。学生把音标和直呼法相结合，读出了单词。当然，在单词教学中，我们还需要反复地将同一因素放在不同的单词中，让学生不停地将旧知识的内容与新知识的认知联系起来，并且在学生掌握读音的基础上，帮助学生根据读音规则体会字母或字母组合规律，从而让学生正确掌握单词的拼写。这样，通过学生们自己读出来的单词，他们记忆深刻，并且会更有动力想要认读和记忆下个单词。如果把这种音标和直呼单词相结合的方法一直坚持下去，学生通过不断地训练，不久便能掌握一些发音规律，慢慢地对单词的读音能做出正确判断，而且能够根据读音而快速地将单词记忆在脑中，不失为一种很好的记忆单词的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三、旧识和新知相结合利用字母组合的规律培养学生学习单词的能力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比如我们在平时教学会发现一些单词有同样字母组成的时候，我们便可以利用相同字母的发音，让学生回忆已学过的单词来读新的单词。如：学习了单词street和song,我便让学生自己感悟新单词strong的发音；学生学会了know的发音，我便让学生认读新单词snow, bowl, grow, 还可以让学生拓展认读low, slow, window……。</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就像我们英语教材中G部分的语音知识，都是根据相同字母或不同字母在单词中具有相同的发音然后判断出几个单词的读音，并且用这些单词组成一句有意义的句子，学生在句子中掌握单词，记忆更加深刻。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sz w:val="24"/>
          <w:szCs w:val="24"/>
        </w:rPr>
        <w:t>从四年级开始，每个单元都会有一个语音部分，如果我们教师能够好好利用这个语音部分，这样学生循序渐进、由此及彼、积少成多，学生就会逐渐了解字母发音的规律，学生在不知不觉中便对这些音标不再陌生，而是有了亲切感。掌握了音标，学生慢慢地就可以根据音标读出单词，然后在反复认读和拼读中，学生便渐渐对单词形成了记忆，学生觉得英语单词其实就像拼音一样简单的可以拼写出来，单词记忆也会轻松起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sz w:val="24"/>
          <w:szCs w:val="24"/>
        </w:rPr>
      </w:pPr>
      <w:r>
        <w:rPr>
          <w:rFonts w:hint="eastAsia"/>
          <w:sz w:val="24"/>
          <w:szCs w:val="24"/>
        </w:rPr>
        <w:t>通过对音标的学习和了解，来帮助学生记忆单词，这种方法很能够给学生带来轻松感。但是，利用音标来记忆单词不是一两天就可以成功的，而是一个细水长流的工程。课堂上学习的时间有限，这不仅需要我们在教学中要做到持之以恒，不断纠正学生错误的发音，培养学生的拼读能力，和利用音标进行单词自学和记忆的能力。还需要学生珍惜每次练习的机会，课后不断地练习，不停地总结，反复地认读、拼读来培养自己的语感和学习能力。当然我也会进一步研究，将更加有效的方法在学校中推广，相信学生对于单词的记忆不在头痛。</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字体管家糖果">
    <w:panose1 w:val="00020600040101010101"/>
    <w:charset w:val="86"/>
    <w:family w:val="auto"/>
    <w:pitch w:val="default"/>
    <w:sig w:usb0="A00002BF" w:usb1="18EF7CFA" w:usb2="00000016" w:usb3="00000000" w:csb0="0004009F" w:csb1="DFD70000"/>
  </w:font>
  <w:font w:name="锐字云字库隶书体1.0">
    <w:panose1 w:val="02010604000000000000"/>
    <w:charset w:val="86"/>
    <w:family w:val="auto"/>
    <w:pitch w:val="default"/>
    <w:sig w:usb0="00000003" w:usb1="080E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421E7"/>
    <w:rsid w:val="5B142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2017-09-25T01:51:00Z</dcterms:created>
  <dc:creator>Administrator</dc:creator>
  <cp:lastModifiedBy>Administrator</cp:lastModifiedBy>
  <dcterms:modified xsi:type="dcterms:W3CDTF">2017-09-25T02:17:07Z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