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F41" w:rsidRPr="00153F41" w:rsidRDefault="00153F41" w:rsidP="00153F41">
      <w:pPr>
        <w:widowControl/>
        <w:ind w:firstLineChars="1100" w:firstLine="2650"/>
        <w:jc w:val="left"/>
        <w:rPr>
          <w:rFonts w:ascii="黑体" w:eastAsia="黑体" w:hAnsi="黑体" w:cs="宋体"/>
          <w:b/>
          <w:kern w:val="0"/>
          <w:sz w:val="24"/>
          <w:szCs w:val="24"/>
        </w:rPr>
      </w:pPr>
      <w:r w:rsidRPr="00153F41">
        <w:rPr>
          <w:rFonts w:ascii="黑体" w:eastAsia="黑体" w:hAnsi="黑体" w:cs="宋体" w:hint="eastAsia"/>
          <w:b/>
          <w:kern w:val="0"/>
          <w:sz w:val="24"/>
          <w:szCs w:val="24"/>
        </w:rPr>
        <w:t>童话故事妈妈进课堂</w:t>
      </w:r>
    </w:p>
    <w:p w:rsidR="00153F41" w:rsidRDefault="00153F41" w:rsidP="00153F41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153F41" w:rsidRDefault="00153F41" w:rsidP="00153F41">
      <w:pPr>
        <w:widowControl/>
        <w:ind w:firstLineChars="200" w:firstLine="480"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153F41">
        <w:rPr>
          <w:rFonts w:ascii="宋体" w:eastAsia="宋体" w:hAnsi="宋体" w:cs="宋体" w:hint="eastAsia"/>
          <w:kern w:val="0"/>
          <w:sz w:val="24"/>
          <w:szCs w:val="24"/>
        </w:rPr>
        <w:t>为进一步营造班级阅读童话氛围，更好的</w:t>
      </w:r>
      <w:proofErr w:type="gramStart"/>
      <w:r w:rsidRPr="00153F41">
        <w:rPr>
          <w:rFonts w:ascii="宋体" w:eastAsia="宋体" w:hAnsi="宋体" w:cs="宋体" w:hint="eastAsia"/>
          <w:kern w:val="0"/>
          <w:sz w:val="24"/>
          <w:szCs w:val="24"/>
        </w:rPr>
        <w:t>落实家</w:t>
      </w:r>
      <w:proofErr w:type="gramEnd"/>
      <w:r w:rsidRPr="00153F41">
        <w:rPr>
          <w:rFonts w:ascii="宋体" w:eastAsia="宋体" w:hAnsi="宋体" w:cs="宋体" w:hint="eastAsia"/>
          <w:kern w:val="0"/>
          <w:sz w:val="24"/>
          <w:szCs w:val="24"/>
        </w:rPr>
        <w:t>校互动教育模式，鼓励家长走进校园，参与学校各项活动，参与学生共同教育，与孩子们一起分享经典童话故事，养成良好的读书习惯。2017年11月</w:t>
      </w:r>
      <w:r>
        <w:rPr>
          <w:rFonts w:ascii="宋体" w:eastAsia="宋体" w:hAnsi="宋体" w:cs="宋体" w:hint="eastAsia"/>
          <w:kern w:val="0"/>
          <w:sz w:val="24"/>
          <w:szCs w:val="24"/>
        </w:rPr>
        <w:t>15</w:t>
      </w:r>
      <w:r w:rsidRPr="00153F41">
        <w:rPr>
          <w:rFonts w:ascii="宋体" w:eastAsia="宋体" w:hAnsi="宋体" w:cs="宋体" w:hint="eastAsia"/>
          <w:kern w:val="0"/>
          <w:sz w:val="24"/>
          <w:szCs w:val="24"/>
        </w:rPr>
        <w:t>日和12月</w:t>
      </w:r>
      <w:r>
        <w:rPr>
          <w:rFonts w:ascii="宋体" w:eastAsia="宋体" w:hAnsi="宋体" w:cs="宋体"/>
          <w:kern w:val="0"/>
          <w:sz w:val="24"/>
          <w:szCs w:val="24"/>
        </w:rPr>
        <w:t>3</w:t>
      </w:r>
      <w:r w:rsidRPr="00153F41">
        <w:rPr>
          <w:rFonts w:ascii="宋体" w:eastAsia="宋体" w:hAnsi="宋体" w:cs="宋体" w:hint="eastAsia"/>
          <w:kern w:val="0"/>
          <w:sz w:val="24"/>
          <w:szCs w:val="24"/>
        </w:rPr>
        <w:t>日，</w:t>
      </w:r>
      <w:r>
        <w:rPr>
          <w:rFonts w:ascii="宋体" w:eastAsia="宋体" w:hAnsi="宋体" w:cs="宋体" w:hint="eastAsia"/>
          <w:kern w:val="0"/>
          <w:sz w:val="24"/>
          <w:szCs w:val="24"/>
        </w:rPr>
        <w:t>童话故事</w:t>
      </w:r>
      <w:r>
        <w:rPr>
          <w:rFonts w:ascii="宋体" w:eastAsia="宋体" w:hAnsi="宋体" w:cs="宋体"/>
          <w:kern w:val="0"/>
          <w:sz w:val="24"/>
          <w:szCs w:val="24"/>
        </w:rPr>
        <w:t>妈妈进课堂正式开</w:t>
      </w:r>
      <w:r>
        <w:rPr>
          <w:rFonts w:ascii="宋体" w:eastAsia="宋体" w:hAnsi="宋体" w:cs="宋体" w:hint="eastAsia"/>
          <w:kern w:val="0"/>
          <w:sz w:val="24"/>
          <w:szCs w:val="24"/>
        </w:rPr>
        <w:t>讲</w:t>
      </w:r>
      <w:r>
        <w:rPr>
          <w:rFonts w:ascii="宋体" w:eastAsia="宋体" w:hAnsi="宋体" w:cs="宋体"/>
          <w:kern w:val="0"/>
          <w:sz w:val="24"/>
          <w:szCs w:val="24"/>
        </w:rPr>
        <w:t>啦！</w:t>
      </w:r>
    </w:p>
    <w:p w:rsidR="00081069" w:rsidRPr="00081069" w:rsidRDefault="00081069" w:rsidP="000810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8106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2419350" cy="2327362"/>
            <wp:effectExtent l="0" t="0" r="0" b="0"/>
            <wp:docPr id="1" name="图片 1" descr="C:\Users\牟利英\AppData\Roaming\Tencent\Users\215265127\QQ\WinTemp\RichOle\S`@A02DA4O7D)[7PN)P}C}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牟利英\AppData\Roaming\Tencent\Users\215265127\QQ\WinTemp\RichOle\S`@A02DA4O7D)[7PN)P}C}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33" cy="237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</w:t>
      </w:r>
      <w:r w:rsidR="00153F41">
        <w:rPr>
          <w:rFonts w:ascii="宋体" w:eastAsia="宋体" w:hAnsi="宋体" w:cs="宋体"/>
          <w:kern w:val="0"/>
          <w:sz w:val="24"/>
          <w:szCs w:val="24"/>
        </w:rPr>
        <w:t xml:space="preserve">   </w:t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</w:t>
      </w:r>
      <w:r w:rsidRPr="0008106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09750" cy="1696641"/>
            <wp:effectExtent l="0" t="0" r="0" b="0"/>
            <wp:docPr id="4" name="图片 4" descr="C:\Users\牟利英\AppData\Roaming\Tencent\Users\215265127\QQ\WinTemp\RichOle\9T]P5(F4~TPTLE~LB4[[I_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牟利英\AppData\Roaming\Tencent\Users\215265127\QQ\WinTemp\RichOle\9T]P5(F4~TPTLE~LB4[[I_K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47" cy="17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69" w:rsidRPr="00081069" w:rsidRDefault="00081069" w:rsidP="000810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081069" w:rsidRPr="00081069" w:rsidRDefault="00081069" w:rsidP="000810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08106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708150" cy="1879947"/>
            <wp:effectExtent l="0" t="0" r="6350" b="6350"/>
            <wp:docPr id="2" name="图片 2" descr="C:\Users\牟利英\AppData\Roaming\Tencent\Users\215265127\QQ\WinTemp\RichOle\318V[[LOFKMF)WEJIZMKG)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牟利英\AppData\Roaming\Tencent\Users\215265127\QQ\WinTemp\RichOle\318V[[LOFKMF)WEJIZMKG)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851" cy="189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      </w:t>
      </w:r>
      <w:r w:rsidR="00153F41">
        <w:rPr>
          <w:rFonts w:ascii="宋体" w:eastAsia="宋体" w:hAnsi="宋体" w:cs="宋体"/>
          <w:noProof/>
          <w:kern w:val="0"/>
          <w:sz w:val="24"/>
          <w:szCs w:val="24"/>
        </w:rPr>
        <w:t xml:space="preserve">   </w:t>
      </w:r>
      <w:r w:rsidR="00153F41" w:rsidRPr="00081069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DD6EB7" wp14:editId="79ED4A8D">
            <wp:extent cx="2540000" cy="2209656"/>
            <wp:effectExtent l="0" t="0" r="0" b="635"/>
            <wp:docPr id="3" name="图片 3" descr="C:\Users\牟利英\AppData\Roaming\Tencent\Users\215265127\QQ\WinTemp\RichOle\)`(}}7K4Y}}4%}P}_C2[]~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牟利英\AppData\Roaming\Tencent\Users\215265127\QQ\WinTemp\RichOle\)`(}}7K4Y}}4%}P}_C2[]~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93" cy="2250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69" w:rsidRPr="00081069" w:rsidRDefault="00153F41" w:rsidP="00153F41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陆昕</w:t>
      </w:r>
      <w:r>
        <w:rPr>
          <w:rFonts w:ascii="宋体" w:eastAsia="宋体" w:hAnsi="宋体" w:cs="宋体"/>
          <w:kern w:val="0"/>
          <w:sz w:val="24"/>
          <w:szCs w:val="24"/>
        </w:rPr>
        <w:t>岩</w:t>
      </w:r>
      <w:r w:rsidRPr="00153F41">
        <w:rPr>
          <w:rFonts w:ascii="宋体" w:eastAsia="宋体" w:hAnsi="宋体" w:cs="宋体" w:hint="eastAsia"/>
          <w:kern w:val="0"/>
          <w:sz w:val="24"/>
          <w:szCs w:val="24"/>
        </w:rPr>
        <w:t>妈妈给孩子们带来有趣的童话故事《</w:t>
      </w:r>
      <w:r w:rsidR="0017086E">
        <w:rPr>
          <w:rFonts w:ascii="宋体" w:eastAsia="宋体" w:hAnsi="宋体" w:cs="宋体" w:hint="eastAsia"/>
          <w:kern w:val="0"/>
          <w:sz w:val="24"/>
          <w:szCs w:val="24"/>
        </w:rPr>
        <w:t>小狗</w:t>
      </w:r>
      <w:r w:rsidR="0017086E">
        <w:rPr>
          <w:rFonts w:ascii="宋体" w:eastAsia="宋体" w:hAnsi="宋体" w:cs="宋体"/>
          <w:kern w:val="0"/>
          <w:sz w:val="24"/>
          <w:szCs w:val="24"/>
        </w:rPr>
        <w:t>的小房子</w:t>
      </w:r>
      <w:r w:rsidRPr="00153F41">
        <w:rPr>
          <w:rFonts w:ascii="宋体" w:eastAsia="宋体" w:hAnsi="宋体" w:cs="宋体" w:hint="eastAsia"/>
          <w:kern w:val="0"/>
          <w:sz w:val="24"/>
          <w:szCs w:val="24"/>
        </w:rPr>
        <w:t>》，</w:t>
      </w:r>
      <w:r w:rsidR="0017086E" w:rsidRPr="0017086E">
        <w:rPr>
          <w:rFonts w:hint="eastAsia"/>
          <w:sz w:val="24"/>
          <w:szCs w:val="24"/>
        </w:rPr>
        <w:t>孩子们用心聆听，妈妈与孩子们互动</w:t>
      </w:r>
      <w:r w:rsidR="0017086E">
        <w:rPr>
          <w:rFonts w:hint="eastAsia"/>
          <w:sz w:val="24"/>
          <w:szCs w:val="24"/>
        </w:rPr>
        <w:t>，</w:t>
      </w:r>
      <w:r w:rsidR="0017086E">
        <w:rPr>
          <w:sz w:val="24"/>
          <w:szCs w:val="24"/>
        </w:rPr>
        <w:t>争先恐</w:t>
      </w:r>
      <w:r w:rsidR="0017086E">
        <w:rPr>
          <w:rFonts w:hint="eastAsia"/>
          <w:sz w:val="24"/>
          <w:szCs w:val="24"/>
        </w:rPr>
        <w:t>后</w:t>
      </w:r>
      <w:r w:rsidR="0017086E">
        <w:rPr>
          <w:sz w:val="24"/>
          <w:szCs w:val="24"/>
        </w:rPr>
        <w:t>地</w:t>
      </w:r>
      <w:r w:rsidR="0017086E">
        <w:rPr>
          <w:rFonts w:hint="eastAsia"/>
          <w:sz w:val="24"/>
          <w:szCs w:val="24"/>
        </w:rPr>
        <w:t>抢</w:t>
      </w:r>
      <w:r w:rsidR="0017086E">
        <w:rPr>
          <w:sz w:val="24"/>
          <w:szCs w:val="24"/>
        </w:rPr>
        <w:t>答</w:t>
      </w:r>
      <w:r w:rsidR="0017086E">
        <w:rPr>
          <w:rFonts w:hint="eastAsia"/>
          <w:sz w:val="24"/>
          <w:szCs w:val="24"/>
        </w:rPr>
        <w:t>陆</w:t>
      </w:r>
      <w:r w:rsidR="0017086E">
        <w:rPr>
          <w:sz w:val="24"/>
          <w:szCs w:val="24"/>
        </w:rPr>
        <w:t>妈妈提出的问题</w:t>
      </w:r>
      <w:r w:rsidR="0017086E">
        <w:rPr>
          <w:rFonts w:hint="eastAsia"/>
          <w:sz w:val="24"/>
          <w:szCs w:val="24"/>
        </w:rPr>
        <w:t>，课堂</w:t>
      </w:r>
      <w:r w:rsidR="0017086E">
        <w:rPr>
          <w:sz w:val="24"/>
          <w:szCs w:val="24"/>
        </w:rPr>
        <w:t>气氛相当地活跃。</w:t>
      </w:r>
      <w:r w:rsidR="0017086E" w:rsidRPr="00081069">
        <w:rPr>
          <w:rFonts w:ascii="宋体" w:eastAsia="宋体" w:hAnsi="宋体" w:cs="宋体"/>
          <w:kern w:val="0"/>
          <w:sz w:val="24"/>
          <w:szCs w:val="24"/>
        </w:rPr>
        <w:t xml:space="preserve"> </w:t>
      </w:r>
    </w:p>
    <w:p w:rsidR="0017086E" w:rsidRPr="0017086E" w:rsidRDefault="0017086E" w:rsidP="0017086E">
      <w:pPr>
        <w:rPr>
          <w:sz w:val="24"/>
          <w:szCs w:val="24"/>
        </w:rPr>
      </w:pPr>
      <w:r>
        <w:rPr>
          <w:rFonts w:hint="eastAsia"/>
        </w:rPr>
        <w:t xml:space="preserve">   </w:t>
      </w:r>
      <w:r w:rsidRPr="0017086E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牟志</w:t>
      </w:r>
      <w:r>
        <w:rPr>
          <w:sz w:val="24"/>
          <w:szCs w:val="24"/>
        </w:rPr>
        <w:t>炫</w:t>
      </w:r>
      <w:r w:rsidRPr="0017086E">
        <w:rPr>
          <w:rFonts w:hint="eastAsia"/>
          <w:sz w:val="24"/>
          <w:szCs w:val="24"/>
        </w:rPr>
        <w:t>妈妈给孩子们讲经典童话《</w:t>
      </w:r>
      <w:r>
        <w:rPr>
          <w:rFonts w:hint="eastAsia"/>
          <w:sz w:val="24"/>
          <w:szCs w:val="24"/>
        </w:rPr>
        <w:t>兔子的</w:t>
      </w:r>
      <w:r>
        <w:rPr>
          <w:sz w:val="24"/>
          <w:szCs w:val="24"/>
        </w:rPr>
        <w:t>胡萝卜</w:t>
      </w:r>
      <w:r w:rsidRPr="0017086E">
        <w:rPr>
          <w:rFonts w:hint="eastAsia"/>
          <w:sz w:val="24"/>
          <w:szCs w:val="24"/>
        </w:rPr>
        <w:t>》，</w:t>
      </w:r>
      <w:r>
        <w:rPr>
          <w:rFonts w:hint="eastAsia"/>
          <w:sz w:val="24"/>
          <w:szCs w:val="24"/>
        </w:rPr>
        <w:t>孩子</w:t>
      </w:r>
      <w:r>
        <w:rPr>
          <w:sz w:val="24"/>
          <w:szCs w:val="24"/>
        </w:rPr>
        <w:t>们从故事中知道</w:t>
      </w:r>
      <w:r>
        <w:rPr>
          <w:rFonts w:hint="eastAsia"/>
          <w:sz w:val="24"/>
          <w:szCs w:val="24"/>
        </w:rPr>
        <w:t>从</w:t>
      </w:r>
      <w:r>
        <w:rPr>
          <w:sz w:val="24"/>
          <w:szCs w:val="24"/>
        </w:rPr>
        <w:t>小要学会</w:t>
      </w:r>
      <w:r>
        <w:rPr>
          <w:rFonts w:hint="eastAsia"/>
          <w:sz w:val="24"/>
          <w:szCs w:val="24"/>
        </w:rPr>
        <w:t>分享。</w:t>
      </w:r>
      <w:r w:rsidRPr="0017086E">
        <w:rPr>
          <w:sz w:val="24"/>
          <w:szCs w:val="24"/>
        </w:rPr>
        <w:t xml:space="preserve"> </w:t>
      </w:r>
    </w:p>
    <w:p w:rsidR="0017086E" w:rsidRPr="00815D9D" w:rsidRDefault="0017086E" w:rsidP="0017086E">
      <w:pPr>
        <w:rPr>
          <w:rFonts w:hint="eastAsia"/>
          <w:sz w:val="24"/>
          <w:szCs w:val="24"/>
        </w:rPr>
      </w:pPr>
      <w:r w:rsidRPr="0017086E">
        <w:rPr>
          <w:rFonts w:hint="eastAsia"/>
          <w:sz w:val="24"/>
          <w:szCs w:val="24"/>
        </w:rPr>
        <w:t xml:space="preserve">   </w:t>
      </w:r>
      <w:r w:rsidRPr="00815D9D">
        <w:rPr>
          <w:rFonts w:hint="eastAsia"/>
          <w:sz w:val="24"/>
          <w:szCs w:val="24"/>
        </w:rPr>
        <w:t>妈妈们用一个个精彩的童话故事，让更多的孩子体验到读书的快乐，享受着童话阅读的幸福！</w:t>
      </w:r>
    </w:p>
    <w:p w:rsidR="0017086E" w:rsidRPr="00815D9D" w:rsidRDefault="0017086E" w:rsidP="0017086E">
      <w:pPr>
        <w:rPr>
          <w:rFonts w:hint="eastAsia"/>
          <w:sz w:val="24"/>
          <w:szCs w:val="24"/>
        </w:rPr>
      </w:pPr>
    </w:p>
    <w:p w:rsidR="005A3080" w:rsidRPr="0017086E" w:rsidRDefault="005A3080">
      <w:bookmarkStart w:id="0" w:name="_GoBack"/>
      <w:bookmarkEnd w:id="0"/>
    </w:p>
    <w:sectPr w:rsidR="005A3080" w:rsidRPr="0017086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41A" w:rsidRDefault="000C141A" w:rsidP="00081069">
      <w:r>
        <w:separator/>
      </w:r>
    </w:p>
  </w:endnote>
  <w:endnote w:type="continuationSeparator" w:id="0">
    <w:p w:rsidR="000C141A" w:rsidRDefault="000C141A" w:rsidP="000810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069" w:rsidRDefault="00081069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069" w:rsidRDefault="00081069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069" w:rsidRDefault="0008106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41A" w:rsidRDefault="000C141A" w:rsidP="00081069">
      <w:r>
        <w:separator/>
      </w:r>
    </w:p>
  </w:footnote>
  <w:footnote w:type="continuationSeparator" w:id="0">
    <w:p w:rsidR="000C141A" w:rsidRDefault="000C141A" w:rsidP="000810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069" w:rsidRDefault="0008106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069" w:rsidRDefault="00081069" w:rsidP="00153F41">
    <w:pPr>
      <w:pStyle w:val="a3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1069" w:rsidRDefault="0008106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677"/>
    <w:rsid w:val="0000320E"/>
    <w:rsid w:val="00003B1E"/>
    <w:rsid w:val="00011CDC"/>
    <w:rsid w:val="00020297"/>
    <w:rsid w:val="00022A0E"/>
    <w:rsid w:val="00032BD5"/>
    <w:rsid w:val="00046664"/>
    <w:rsid w:val="00054458"/>
    <w:rsid w:val="0006047C"/>
    <w:rsid w:val="00061154"/>
    <w:rsid w:val="00066AC1"/>
    <w:rsid w:val="00066D43"/>
    <w:rsid w:val="000761CE"/>
    <w:rsid w:val="00076B3D"/>
    <w:rsid w:val="00081069"/>
    <w:rsid w:val="00094CCE"/>
    <w:rsid w:val="00096113"/>
    <w:rsid w:val="000A19D2"/>
    <w:rsid w:val="000A4C3D"/>
    <w:rsid w:val="000B4060"/>
    <w:rsid w:val="000B4354"/>
    <w:rsid w:val="000B4B7C"/>
    <w:rsid w:val="000C0ADA"/>
    <w:rsid w:val="000C141A"/>
    <w:rsid w:val="000D362D"/>
    <w:rsid w:val="000D6CF5"/>
    <w:rsid w:val="000E6EC7"/>
    <w:rsid w:val="000F44F6"/>
    <w:rsid w:val="0010155A"/>
    <w:rsid w:val="00102B37"/>
    <w:rsid w:val="00111A67"/>
    <w:rsid w:val="0011318A"/>
    <w:rsid w:val="00114735"/>
    <w:rsid w:val="0012374F"/>
    <w:rsid w:val="00125EA6"/>
    <w:rsid w:val="00126892"/>
    <w:rsid w:val="00127655"/>
    <w:rsid w:val="00151EAB"/>
    <w:rsid w:val="00153F41"/>
    <w:rsid w:val="00157E8F"/>
    <w:rsid w:val="00160565"/>
    <w:rsid w:val="001629DD"/>
    <w:rsid w:val="0016404C"/>
    <w:rsid w:val="00164EC2"/>
    <w:rsid w:val="0017086E"/>
    <w:rsid w:val="00170F1E"/>
    <w:rsid w:val="001716B7"/>
    <w:rsid w:val="0018454A"/>
    <w:rsid w:val="00195A6D"/>
    <w:rsid w:val="00197994"/>
    <w:rsid w:val="001A4D79"/>
    <w:rsid w:val="001B17D4"/>
    <w:rsid w:val="001C16FB"/>
    <w:rsid w:val="001C1F8F"/>
    <w:rsid w:val="001D4884"/>
    <w:rsid w:val="001D570F"/>
    <w:rsid w:val="001E2069"/>
    <w:rsid w:val="001E71FE"/>
    <w:rsid w:val="001E7BC7"/>
    <w:rsid w:val="001F50E5"/>
    <w:rsid w:val="00214F1D"/>
    <w:rsid w:val="002258B8"/>
    <w:rsid w:val="002456CC"/>
    <w:rsid w:val="00253EB8"/>
    <w:rsid w:val="002615BE"/>
    <w:rsid w:val="0026405D"/>
    <w:rsid w:val="002650F2"/>
    <w:rsid w:val="002722FA"/>
    <w:rsid w:val="0027329C"/>
    <w:rsid w:val="00293D89"/>
    <w:rsid w:val="002A0325"/>
    <w:rsid w:val="002A52ED"/>
    <w:rsid w:val="002A6E07"/>
    <w:rsid w:val="002C335B"/>
    <w:rsid w:val="002D55EF"/>
    <w:rsid w:val="002E221B"/>
    <w:rsid w:val="002E2BB5"/>
    <w:rsid w:val="003070D8"/>
    <w:rsid w:val="0032642B"/>
    <w:rsid w:val="00327D58"/>
    <w:rsid w:val="00336ED4"/>
    <w:rsid w:val="0037078F"/>
    <w:rsid w:val="00371769"/>
    <w:rsid w:val="00382740"/>
    <w:rsid w:val="00383551"/>
    <w:rsid w:val="003B6A42"/>
    <w:rsid w:val="003D4BA0"/>
    <w:rsid w:val="003D5E59"/>
    <w:rsid w:val="003E0130"/>
    <w:rsid w:val="003E3913"/>
    <w:rsid w:val="003F0D14"/>
    <w:rsid w:val="003F4FFE"/>
    <w:rsid w:val="003F71BA"/>
    <w:rsid w:val="004133B9"/>
    <w:rsid w:val="0041536D"/>
    <w:rsid w:val="00422B7F"/>
    <w:rsid w:val="0044049C"/>
    <w:rsid w:val="00480677"/>
    <w:rsid w:val="00483B55"/>
    <w:rsid w:val="004C0526"/>
    <w:rsid w:val="004C3243"/>
    <w:rsid w:val="004C4C86"/>
    <w:rsid w:val="004C4FBF"/>
    <w:rsid w:val="004C5D03"/>
    <w:rsid w:val="004D6656"/>
    <w:rsid w:val="004E3788"/>
    <w:rsid w:val="004E4E96"/>
    <w:rsid w:val="004E5E42"/>
    <w:rsid w:val="004F6EA1"/>
    <w:rsid w:val="00510E3A"/>
    <w:rsid w:val="00520447"/>
    <w:rsid w:val="005314FF"/>
    <w:rsid w:val="005436AA"/>
    <w:rsid w:val="00554E95"/>
    <w:rsid w:val="00571CE7"/>
    <w:rsid w:val="00575873"/>
    <w:rsid w:val="005843BC"/>
    <w:rsid w:val="005977E1"/>
    <w:rsid w:val="005A3080"/>
    <w:rsid w:val="005B222A"/>
    <w:rsid w:val="005B4550"/>
    <w:rsid w:val="005B5E63"/>
    <w:rsid w:val="005C619A"/>
    <w:rsid w:val="005D3C3E"/>
    <w:rsid w:val="005E0DF3"/>
    <w:rsid w:val="005E6C5A"/>
    <w:rsid w:val="005F3145"/>
    <w:rsid w:val="0060451B"/>
    <w:rsid w:val="00611C88"/>
    <w:rsid w:val="00612D41"/>
    <w:rsid w:val="00621A71"/>
    <w:rsid w:val="006301A2"/>
    <w:rsid w:val="00630CFA"/>
    <w:rsid w:val="006439EC"/>
    <w:rsid w:val="00645FB6"/>
    <w:rsid w:val="006533C5"/>
    <w:rsid w:val="006643B4"/>
    <w:rsid w:val="00671102"/>
    <w:rsid w:val="00676CA6"/>
    <w:rsid w:val="00680BCF"/>
    <w:rsid w:val="00685E69"/>
    <w:rsid w:val="00690982"/>
    <w:rsid w:val="00691B87"/>
    <w:rsid w:val="00697AB0"/>
    <w:rsid w:val="006C32F3"/>
    <w:rsid w:val="006C646A"/>
    <w:rsid w:val="006C77B7"/>
    <w:rsid w:val="006C7EB3"/>
    <w:rsid w:val="006E2BAF"/>
    <w:rsid w:val="006F4E4E"/>
    <w:rsid w:val="0071094A"/>
    <w:rsid w:val="00723F82"/>
    <w:rsid w:val="00731836"/>
    <w:rsid w:val="00734E57"/>
    <w:rsid w:val="007357FA"/>
    <w:rsid w:val="00743435"/>
    <w:rsid w:val="00753AE9"/>
    <w:rsid w:val="007704D3"/>
    <w:rsid w:val="007A1F8B"/>
    <w:rsid w:val="007A2507"/>
    <w:rsid w:val="007A5294"/>
    <w:rsid w:val="007B201B"/>
    <w:rsid w:val="007C6DC6"/>
    <w:rsid w:val="007C7292"/>
    <w:rsid w:val="007E0002"/>
    <w:rsid w:val="007F00E3"/>
    <w:rsid w:val="007F5209"/>
    <w:rsid w:val="008006C6"/>
    <w:rsid w:val="00800D0A"/>
    <w:rsid w:val="00801EE3"/>
    <w:rsid w:val="00805638"/>
    <w:rsid w:val="00806FF6"/>
    <w:rsid w:val="00811A45"/>
    <w:rsid w:val="0081515C"/>
    <w:rsid w:val="00815D9D"/>
    <w:rsid w:val="00833E25"/>
    <w:rsid w:val="008371DD"/>
    <w:rsid w:val="00840B75"/>
    <w:rsid w:val="00846D60"/>
    <w:rsid w:val="00851339"/>
    <w:rsid w:val="00853789"/>
    <w:rsid w:val="008539D1"/>
    <w:rsid w:val="00854AAC"/>
    <w:rsid w:val="00867E68"/>
    <w:rsid w:val="008755C1"/>
    <w:rsid w:val="00882743"/>
    <w:rsid w:val="00887677"/>
    <w:rsid w:val="00890B43"/>
    <w:rsid w:val="008B667A"/>
    <w:rsid w:val="008C1C8B"/>
    <w:rsid w:val="008C2CD1"/>
    <w:rsid w:val="008D54E8"/>
    <w:rsid w:val="008E5AA2"/>
    <w:rsid w:val="008F6012"/>
    <w:rsid w:val="009048F0"/>
    <w:rsid w:val="00921325"/>
    <w:rsid w:val="009258A6"/>
    <w:rsid w:val="00936183"/>
    <w:rsid w:val="00937F02"/>
    <w:rsid w:val="009415C7"/>
    <w:rsid w:val="00944DE1"/>
    <w:rsid w:val="00963A74"/>
    <w:rsid w:val="00975D5A"/>
    <w:rsid w:val="00983217"/>
    <w:rsid w:val="009842F8"/>
    <w:rsid w:val="00987408"/>
    <w:rsid w:val="00992635"/>
    <w:rsid w:val="00997BC0"/>
    <w:rsid w:val="009C44BC"/>
    <w:rsid w:val="009C7489"/>
    <w:rsid w:val="009D44BF"/>
    <w:rsid w:val="009E6F54"/>
    <w:rsid w:val="009E70F2"/>
    <w:rsid w:val="009F7CFC"/>
    <w:rsid w:val="00A25008"/>
    <w:rsid w:val="00A32847"/>
    <w:rsid w:val="00A40D74"/>
    <w:rsid w:val="00A41509"/>
    <w:rsid w:val="00A44CB3"/>
    <w:rsid w:val="00A6254B"/>
    <w:rsid w:val="00A648DF"/>
    <w:rsid w:val="00A669CB"/>
    <w:rsid w:val="00A76DD8"/>
    <w:rsid w:val="00A91BEE"/>
    <w:rsid w:val="00AA0148"/>
    <w:rsid w:val="00AA53FA"/>
    <w:rsid w:val="00AB343A"/>
    <w:rsid w:val="00AB38FB"/>
    <w:rsid w:val="00AD259B"/>
    <w:rsid w:val="00AD67F4"/>
    <w:rsid w:val="00AE1437"/>
    <w:rsid w:val="00AF044E"/>
    <w:rsid w:val="00AF3CDA"/>
    <w:rsid w:val="00AF76DC"/>
    <w:rsid w:val="00B2368D"/>
    <w:rsid w:val="00B2521C"/>
    <w:rsid w:val="00B3421E"/>
    <w:rsid w:val="00B3574B"/>
    <w:rsid w:val="00B36572"/>
    <w:rsid w:val="00B51845"/>
    <w:rsid w:val="00B53194"/>
    <w:rsid w:val="00B62EA9"/>
    <w:rsid w:val="00B72B05"/>
    <w:rsid w:val="00B93CD3"/>
    <w:rsid w:val="00B94E32"/>
    <w:rsid w:val="00BC6588"/>
    <w:rsid w:val="00BF2246"/>
    <w:rsid w:val="00BF2E36"/>
    <w:rsid w:val="00BF40AD"/>
    <w:rsid w:val="00C072B2"/>
    <w:rsid w:val="00C14F66"/>
    <w:rsid w:val="00C212EC"/>
    <w:rsid w:val="00C371A8"/>
    <w:rsid w:val="00C63A46"/>
    <w:rsid w:val="00C67D84"/>
    <w:rsid w:val="00C77331"/>
    <w:rsid w:val="00C84346"/>
    <w:rsid w:val="00C8743B"/>
    <w:rsid w:val="00C9327B"/>
    <w:rsid w:val="00CA37D8"/>
    <w:rsid w:val="00CA64C0"/>
    <w:rsid w:val="00CC2C88"/>
    <w:rsid w:val="00CD75EF"/>
    <w:rsid w:val="00CE043B"/>
    <w:rsid w:val="00CE208B"/>
    <w:rsid w:val="00D00887"/>
    <w:rsid w:val="00D02363"/>
    <w:rsid w:val="00D06309"/>
    <w:rsid w:val="00D20453"/>
    <w:rsid w:val="00D26435"/>
    <w:rsid w:val="00D45B13"/>
    <w:rsid w:val="00D4681A"/>
    <w:rsid w:val="00D53E19"/>
    <w:rsid w:val="00D54D2D"/>
    <w:rsid w:val="00D66D3C"/>
    <w:rsid w:val="00D67377"/>
    <w:rsid w:val="00D72864"/>
    <w:rsid w:val="00D749B9"/>
    <w:rsid w:val="00D81AAE"/>
    <w:rsid w:val="00D85636"/>
    <w:rsid w:val="00D9020C"/>
    <w:rsid w:val="00D922AE"/>
    <w:rsid w:val="00D972BD"/>
    <w:rsid w:val="00DA0B18"/>
    <w:rsid w:val="00DA4A2D"/>
    <w:rsid w:val="00DA5E33"/>
    <w:rsid w:val="00E007FD"/>
    <w:rsid w:val="00E04332"/>
    <w:rsid w:val="00E04B2B"/>
    <w:rsid w:val="00E101D3"/>
    <w:rsid w:val="00E37F0B"/>
    <w:rsid w:val="00E40480"/>
    <w:rsid w:val="00E40D95"/>
    <w:rsid w:val="00E43A95"/>
    <w:rsid w:val="00E4616D"/>
    <w:rsid w:val="00E70436"/>
    <w:rsid w:val="00E751FE"/>
    <w:rsid w:val="00E81E53"/>
    <w:rsid w:val="00E83C1C"/>
    <w:rsid w:val="00E848CC"/>
    <w:rsid w:val="00E87910"/>
    <w:rsid w:val="00E90889"/>
    <w:rsid w:val="00E954C1"/>
    <w:rsid w:val="00EA1D7A"/>
    <w:rsid w:val="00EB5603"/>
    <w:rsid w:val="00F009CD"/>
    <w:rsid w:val="00F026A5"/>
    <w:rsid w:val="00F035CF"/>
    <w:rsid w:val="00F324AE"/>
    <w:rsid w:val="00F33EC9"/>
    <w:rsid w:val="00F371FE"/>
    <w:rsid w:val="00F4098F"/>
    <w:rsid w:val="00F56E58"/>
    <w:rsid w:val="00F641AB"/>
    <w:rsid w:val="00F80291"/>
    <w:rsid w:val="00F906DC"/>
    <w:rsid w:val="00F9285D"/>
    <w:rsid w:val="00FA0FDC"/>
    <w:rsid w:val="00FA412C"/>
    <w:rsid w:val="00FD03D9"/>
    <w:rsid w:val="00FF36A5"/>
    <w:rsid w:val="00FF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D6B6714-FED2-49A8-81B5-9C5B1A802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810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08106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8106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81069"/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17086E"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semiHidden/>
    <w:rsid w:val="0017086E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0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27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1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10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3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牟利英</dc:creator>
  <cp:keywords/>
  <dc:description/>
  <cp:lastModifiedBy>牟利英</cp:lastModifiedBy>
  <cp:revision>5</cp:revision>
  <dcterms:created xsi:type="dcterms:W3CDTF">2017-12-04T05:16:00Z</dcterms:created>
  <dcterms:modified xsi:type="dcterms:W3CDTF">2017-12-04T11:21:00Z</dcterms:modified>
</cp:coreProperties>
</file>