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含有小括号的三步混合运算练习单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练习一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600÷10＋120÷6</w:t>
      </w:r>
      <w:r>
        <w:rPr>
          <w:rFonts w:hint="eastAsia"/>
          <w:sz w:val="28"/>
          <w:szCs w:val="28"/>
          <w:lang w:val="en-US" w:eastAsia="zh-CN"/>
        </w:rPr>
        <w:t xml:space="preserve">                       26＋14×70－30</w:t>
      </w:r>
    </w:p>
    <w:p>
      <w:pPr>
        <w:rPr>
          <w:rFonts w:hint="eastAsia" w:eastAsiaTheme="minorEastAsia"/>
          <w:sz w:val="28"/>
          <w:szCs w:val="28"/>
          <w:lang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600÷(10＋120÷6)</w:t>
      </w:r>
      <w:r>
        <w:rPr>
          <w:rFonts w:hint="eastAsia"/>
          <w:sz w:val="28"/>
          <w:szCs w:val="28"/>
          <w:lang w:val="en-US" w:eastAsia="zh-CN"/>
        </w:rPr>
        <w:t xml:space="preserve">                     26＋14×(70－30)</w:t>
      </w:r>
    </w:p>
    <w:p>
      <w:pPr>
        <w:rPr>
          <w:rFonts w:hint="eastAsia" w:eastAsiaTheme="minorEastAsia"/>
          <w:sz w:val="28"/>
          <w:szCs w:val="28"/>
          <w:lang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(600÷10＋120)÷6</w:t>
      </w:r>
      <w:r>
        <w:rPr>
          <w:rFonts w:hint="eastAsia"/>
          <w:sz w:val="28"/>
          <w:szCs w:val="28"/>
          <w:lang w:val="en-US" w:eastAsia="zh-CN"/>
        </w:rPr>
        <w:t xml:space="preserve">                     (26＋14)×(70－30)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练习二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25×(22＋576÷32)                    (75＋49)÷(75－44)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6×58－(74＋89)                      540÷(30×15÷50)</w:t>
      </w:r>
    </w:p>
    <w:p>
      <w:pPr>
        <w:rPr>
          <w:rFonts w:hint="eastAsia" w:eastAsiaTheme="minor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104140</wp:posOffset>
                </wp:positionV>
                <wp:extent cx="3790950" cy="1076325"/>
                <wp:effectExtent l="6350" t="6350" r="12700" b="222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79905" y="6497320"/>
                          <a:ext cx="3790950" cy="1076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15pt;margin-top:8.2pt;height:84.75pt;width:298.5pt;z-index:251658240;mso-width-relative:page;mso-height-relative:page;" fillcolor="#FFFFFF [3201]" filled="t" stroked="t" coordsize="21600,21600" o:gfxdata="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pLC5S2gAAAAoBAAAPAAAAAAAAAAEAIAAAACIAAABkcnMvZG93&#10;bnJldi54bWxQSwECFAAUAAAACACHTuJA87Y3BnACAADJBAAADgAAAAAAAAABACAAAAAp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  <w:lang w:eastAsia="zh-CN"/>
        </w:rPr>
        <w:t>练习三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练习四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C4D8D"/>
    <w:rsid w:val="50DC4D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2017-11-29T06:49:00Z</dcterms:created>
  <dc:creator>小小白</dc:creator>
  <cp:lastModifiedBy>小小白</cp:lastModifiedBy>
  <cp:lastPrinted>2017-11-29T07:05:17Z</cp:lastPrinted>
  <dcterms:modified xsi:type="dcterms:W3CDTF">2017-11-29T07:13:36Z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