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“童话引路”与儿童化教育</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滕昭蓉</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滕昭蓉</w:t>
      </w:r>
      <w:r w:rsidRPr="00136EF3">
        <w:rPr>
          <w:rFonts w:hint="eastAsia"/>
          <w:sz w:val="28"/>
          <w:szCs w:val="28"/>
        </w:rPr>
        <w:t xml:space="preserve"> </w:t>
      </w:r>
      <w:r w:rsidRPr="00136EF3">
        <w:rPr>
          <w:rFonts w:hint="eastAsia"/>
          <w:sz w:val="28"/>
          <w:szCs w:val="28"/>
        </w:rPr>
        <w:t>女，苗族，</w:t>
      </w:r>
      <w:r w:rsidRPr="00136EF3">
        <w:rPr>
          <w:rFonts w:hint="eastAsia"/>
          <w:sz w:val="28"/>
          <w:szCs w:val="28"/>
        </w:rPr>
        <w:t>1946</w:t>
      </w:r>
      <w:r w:rsidRPr="00136EF3">
        <w:rPr>
          <w:rFonts w:hint="eastAsia"/>
          <w:sz w:val="28"/>
          <w:szCs w:val="28"/>
        </w:rPr>
        <w:t>年</w:t>
      </w:r>
      <w:r w:rsidRPr="00136EF3">
        <w:rPr>
          <w:rFonts w:hint="eastAsia"/>
          <w:sz w:val="28"/>
          <w:szCs w:val="28"/>
        </w:rPr>
        <w:t>4</w:t>
      </w:r>
      <w:r w:rsidRPr="00136EF3">
        <w:rPr>
          <w:rFonts w:hint="eastAsia"/>
          <w:sz w:val="28"/>
          <w:szCs w:val="28"/>
        </w:rPr>
        <w:t>月生，湖南麻阳县人。</w:t>
      </w:r>
      <w:r w:rsidRPr="00136EF3">
        <w:rPr>
          <w:rFonts w:hint="eastAsia"/>
          <w:sz w:val="28"/>
          <w:szCs w:val="28"/>
        </w:rPr>
        <w:t>1964</w:t>
      </w:r>
      <w:r w:rsidRPr="00136EF3">
        <w:rPr>
          <w:rFonts w:hint="eastAsia"/>
          <w:sz w:val="28"/>
          <w:szCs w:val="28"/>
        </w:rPr>
        <w:t>年高中毕业，任小学教师</w:t>
      </w:r>
      <w:r w:rsidRPr="00136EF3">
        <w:rPr>
          <w:rFonts w:hint="eastAsia"/>
          <w:sz w:val="28"/>
          <w:szCs w:val="28"/>
        </w:rPr>
        <w:t>25</w:t>
      </w:r>
      <w:r w:rsidRPr="00136EF3">
        <w:rPr>
          <w:rFonts w:hint="eastAsia"/>
          <w:sz w:val="28"/>
          <w:szCs w:val="28"/>
        </w:rPr>
        <w:t>年，原在凤凰</w:t>
      </w:r>
      <w:proofErr w:type="gramStart"/>
      <w:r w:rsidRPr="00136EF3">
        <w:rPr>
          <w:rFonts w:hint="eastAsia"/>
          <w:sz w:val="28"/>
          <w:szCs w:val="28"/>
        </w:rPr>
        <w:t>县箭道坪</w:t>
      </w:r>
      <w:proofErr w:type="gramEnd"/>
      <w:r w:rsidRPr="00136EF3">
        <w:rPr>
          <w:rFonts w:hint="eastAsia"/>
          <w:sz w:val="28"/>
          <w:szCs w:val="28"/>
        </w:rPr>
        <w:t>小学任教，现在湘西吉首民师附小任教，</w:t>
      </w:r>
      <w:r w:rsidRPr="00136EF3">
        <w:rPr>
          <w:rFonts w:hint="eastAsia"/>
          <w:sz w:val="28"/>
          <w:szCs w:val="28"/>
        </w:rPr>
        <w:t xml:space="preserve"> 1988</w:t>
      </w:r>
      <w:r w:rsidRPr="00136EF3">
        <w:rPr>
          <w:rFonts w:hint="eastAsia"/>
          <w:sz w:val="28"/>
          <w:szCs w:val="28"/>
        </w:rPr>
        <w:t>年任省、州小语学会理事。</w:t>
      </w:r>
      <w:r w:rsidRPr="00136EF3">
        <w:rPr>
          <w:rFonts w:hint="eastAsia"/>
          <w:sz w:val="28"/>
          <w:szCs w:val="28"/>
        </w:rPr>
        <w:t>1983</w:t>
      </w:r>
      <w:r w:rsidRPr="00136EF3">
        <w:rPr>
          <w:rFonts w:hint="eastAsia"/>
          <w:sz w:val="28"/>
          <w:szCs w:val="28"/>
        </w:rPr>
        <w:t>年被评为先进工作者；</w:t>
      </w:r>
      <w:r w:rsidRPr="00136EF3">
        <w:rPr>
          <w:rFonts w:hint="eastAsia"/>
          <w:sz w:val="28"/>
          <w:szCs w:val="28"/>
        </w:rPr>
        <w:t>1987</w:t>
      </w:r>
      <w:r w:rsidRPr="00136EF3">
        <w:rPr>
          <w:rFonts w:hint="eastAsia"/>
          <w:sz w:val="28"/>
          <w:szCs w:val="28"/>
        </w:rPr>
        <w:t>年被评为州模范教师，并被省教委树为全省学习标兵；</w:t>
      </w:r>
      <w:r w:rsidRPr="00136EF3">
        <w:rPr>
          <w:rFonts w:hint="eastAsia"/>
          <w:sz w:val="28"/>
          <w:szCs w:val="28"/>
        </w:rPr>
        <w:t>1988</w:t>
      </w:r>
      <w:r w:rsidRPr="00136EF3">
        <w:rPr>
          <w:rFonts w:hint="eastAsia"/>
          <w:sz w:val="28"/>
          <w:szCs w:val="28"/>
        </w:rPr>
        <w:t>年被评为省劳动模范，获全国“五一”劳动奖章，并代表湖南到北京出席颁奖大会；</w:t>
      </w:r>
      <w:r w:rsidRPr="00136EF3">
        <w:rPr>
          <w:rFonts w:hint="eastAsia"/>
          <w:sz w:val="28"/>
          <w:szCs w:val="28"/>
        </w:rPr>
        <w:t>1989</w:t>
      </w:r>
      <w:r w:rsidRPr="00136EF3">
        <w:rPr>
          <w:rFonts w:hint="eastAsia"/>
          <w:sz w:val="28"/>
          <w:szCs w:val="28"/>
        </w:rPr>
        <w:t>年被评为省特等劳动模范，全国先进工作者，全国“三八”红旗手；</w:t>
      </w:r>
      <w:r w:rsidRPr="00136EF3">
        <w:rPr>
          <w:rFonts w:hint="eastAsia"/>
          <w:sz w:val="28"/>
          <w:szCs w:val="28"/>
        </w:rPr>
        <w:t>1990</w:t>
      </w:r>
      <w:r w:rsidRPr="00136EF3">
        <w:rPr>
          <w:rFonts w:hint="eastAsia"/>
          <w:sz w:val="28"/>
          <w:szCs w:val="28"/>
        </w:rPr>
        <w:t>年获“湖南省优秀中青年专家”称号；</w:t>
      </w:r>
      <w:r w:rsidRPr="00136EF3">
        <w:rPr>
          <w:rFonts w:hint="eastAsia"/>
          <w:sz w:val="28"/>
          <w:szCs w:val="28"/>
        </w:rPr>
        <w:t>1991</w:t>
      </w:r>
      <w:r w:rsidRPr="00136EF3">
        <w:rPr>
          <w:rFonts w:hint="eastAsia"/>
          <w:sz w:val="28"/>
          <w:szCs w:val="28"/>
        </w:rPr>
        <w:t>年</w:t>
      </w:r>
      <w:r w:rsidRPr="00136EF3">
        <w:rPr>
          <w:rFonts w:hint="eastAsia"/>
          <w:sz w:val="28"/>
          <w:szCs w:val="28"/>
        </w:rPr>
        <w:t>10</w:t>
      </w:r>
      <w:r w:rsidRPr="00136EF3">
        <w:rPr>
          <w:rFonts w:hint="eastAsia"/>
          <w:sz w:val="28"/>
          <w:szCs w:val="28"/>
        </w:rPr>
        <w:t>月参加全国首届“叶圣陶杯”小学作文教学竞赛荣获一等奖；</w:t>
      </w:r>
      <w:r w:rsidRPr="00136EF3">
        <w:rPr>
          <w:rFonts w:hint="eastAsia"/>
          <w:sz w:val="28"/>
          <w:szCs w:val="28"/>
        </w:rPr>
        <w:t>1992</w:t>
      </w:r>
      <w:r w:rsidRPr="00136EF3">
        <w:rPr>
          <w:rFonts w:hint="eastAsia"/>
          <w:sz w:val="28"/>
          <w:szCs w:val="28"/>
        </w:rPr>
        <w:t>年被评为小学特级教师；</w:t>
      </w:r>
      <w:r w:rsidRPr="00136EF3">
        <w:rPr>
          <w:rFonts w:hint="eastAsia"/>
          <w:sz w:val="28"/>
          <w:szCs w:val="28"/>
        </w:rPr>
        <w:t>1993</w:t>
      </w:r>
      <w:r w:rsidRPr="00136EF3">
        <w:rPr>
          <w:rFonts w:hint="eastAsia"/>
          <w:sz w:val="28"/>
          <w:szCs w:val="28"/>
        </w:rPr>
        <w:t>年省教委授予“巾帼建功标兵”称号。</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滕昭蓉老师从</w:t>
      </w:r>
      <w:r w:rsidRPr="00136EF3">
        <w:rPr>
          <w:rFonts w:hint="eastAsia"/>
          <w:sz w:val="28"/>
          <w:szCs w:val="28"/>
        </w:rPr>
        <w:t xml:space="preserve"> 1983</w:t>
      </w:r>
      <w:r w:rsidRPr="00136EF3">
        <w:rPr>
          <w:rFonts w:hint="eastAsia"/>
          <w:sz w:val="28"/>
          <w:szCs w:val="28"/>
        </w:rPr>
        <w:t>年起，首创并开展“童话引路”小学语文教学实验。该项实验以听童话为先导，激发儿童的学习兴趣；以说童话为纽带，把听说读写连接起来；以读童话为基础，逐步扩大阅读范围；以写童话为形式，提早进行作文训练，效果十分显著。</w:t>
      </w:r>
      <w:r w:rsidRPr="00136EF3">
        <w:rPr>
          <w:rFonts w:hint="eastAsia"/>
          <w:sz w:val="28"/>
          <w:szCs w:val="28"/>
        </w:rPr>
        <w:t>1985</w:t>
      </w:r>
      <w:r w:rsidRPr="00136EF3">
        <w:rPr>
          <w:rFonts w:hint="eastAsia"/>
          <w:sz w:val="28"/>
          <w:szCs w:val="28"/>
        </w:rPr>
        <w:t>年，这项实验引起了县、州教研部门的重视。</w:t>
      </w:r>
      <w:r w:rsidRPr="00136EF3">
        <w:rPr>
          <w:rFonts w:hint="eastAsia"/>
          <w:sz w:val="28"/>
          <w:szCs w:val="28"/>
        </w:rPr>
        <w:t>1986</w:t>
      </w:r>
      <w:r w:rsidRPr="00136EF3">
        <w:rPr>
          <w:rFonts w:hint="eastAsia"/>
          <w:sz w:val="28"/>
          <w:szCs w:val="28"/>
        </w:rPr>
        <w:t>年以后，该实验在省内外产生了广泛的影响。经省级以上教育部门鉴定，认为该实验在教学思想、教学内容、教学方法等方面具有创造性的改革，有全面推广的可行性。</w:t>
      </w:r>
      <w:r w:rsidRPr="00136EF3">
        <w:rPr>
          <w:rFonts w:hint="eastAsia"/>
          <w:sz w:val="28"/>
          <w:szCs w:val="28"/>
        </w:rPr>
        <w:t>1990</w:t>
      </w:r>
      <w:r w:rsidRPr="00136EF3">
        <w:rPr>
          <w:rFonts w:hint="eastAsia"/>
          <w:sz w:val="28"/>
          <w:szCs w:val="28"/>
        </w:rPr>
        <w:t>年，该实验被评为湖南省教改成果一等奖。</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在教改实验中，滕昭蓉老师积极撰写论文、专著，在州级以上报刊发表的共有</w:t>
      </w:r>
      <w:r w:rsidRPr="00136EF3">
        <w:rPr>
          <w:rFonts w:hint="eastAsia"/>
          <w:sz w:val="28"/>
          <w:szCs w:val="28"/>
        </w:rPr>
        <w:t>24</w:t>
      </w:r>
      <w:r w:rsidRPr="00136EF3">
        <w:rPr>
          <w:rFonts w:hint="eastAsia"/>
          <w:sz w:val="28"/>
          <w:szCs w:val="28"/>
        </w:rPr>
        <w:t>篇，其中有</w:t>
      </w:r>
      <w:r w:rsidRPr="00136EF3">
        <w:rPr>
          <w:rFonts w:hint="eastAsia"/>
          <w:sz w:val="28"/>
          <w:szCs w:val="28"/>
        </w:rPr>
        <w:t>6</w:t>
      </w:r>
      <w:r w:rsidRPr="00136EF3">
        <w:rPr>
          <w:rFonts w:hint="eastAsia"/>
          <w:sz w:val="28"/>
          <w:szCs w:val="28"/>
        </w:rPr>
        <w:t>篇获奖。辽宁教育出版社出版了《童话引路》一书，系统介绍指导学生写童话的经验。该书被评为湘西自治州社科成果一等奖。</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“童话引路”与儿童化教育</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我是一个普普通通的小学教师。如果说我的教学有一点什么特色的话，那就是“童话弓潞”实验。从</w:t>
      </w:r>
      <w:r w:rsidRPr="00136EF3">
        <w:rPr>
          <w:rFonts w:hint="eastAsia"/>
          <w:sz w:val="28"/>
          <w:szCs w:val="28"/>
        </w:rPr>
        <w:t>1983</w:t>
      </w:r>
      <w:r w:rsidRPr="00136EF3">
        <w:rPr>
          <w:rFonts w:hint="eastAsia"/>
          <w:sz w:val="28"/>
          <w:szCs w:val="28"/>
        </w:rPr>
        <w:t>年开始，我就摸索着开展了“童话引路”实验，至今已有</w:t>
      </w:r>
      <w:r w:rsidRPr="00136EF3">
        <w:rPr>
          <w:rFonts w:hint="eastAsia"/>
          <w:sz w:val="28"/>
          <w:szCs w:val="28"/>
        </w:rPr>
        <w:t>10</w:t>
      </w:r>
      <w:r w:rsidRPr="00136EF3">
        <w:rPr>
          <w:rFonts w:hint="eastAsia"/>
          <w:sz w:val="28"/>
          <w:szCs w:val="28"/>
        </w:rPr>
        <w:t>年。</w:t>
      </w:r>
      <w:r w:rsidRPr="00136EF3">
        <w:rPr>
          <w:rFonts w:hint="eastAsia"/>
          <w:sz w:val="28"/>
          <w:szCs w:val="28"/>
        </w:rPr>
        <w:t>10</w:t>
      </w:r>
      <w:r w:rsidRPr="00136EF3">
        <w:rPr>
          <w:rFonts w:hint="eastAsia"/>
          <w:sz w:val="28"/>
          <w:szCs w:val="28"/>
        </w:rPr>
        <w:t>年来，我几乎把自己的心血都花在这上头。实验以凤凰</w:t>
      </w:r>
      <w:proofErr w:type="gramStart"/>
      <w:r w:rsidRPr="00136EF3">
        <w:rPr>
          <w:rFonts w:hint="eastAsia"/>
          <w:sz w:val="28"/>
          <w:szCs w:val="28"/>
        </w:rPr>
        <w:t>县箭道坪</w:t>
      </w:r>
      <w:proofErr w:type="gramEnd"/>
      <w:r w:rsidRPr="00136EF3">
        <w:rPr>
          <w:rFonts w:hint="eastAsia"/>
          <w:sz w:val="28"/>
          <w:szCs w:val="28"/>
        </w:rPr>
        <w:t>小学为起点，逐步向全省以及外省各地推开。</w:t>
      </w:r>
      <w:r w:rsidRPr="00136EF3">
        <w:rPr>
          <w:rFonts w:hint="eastAsia"/>
          <w:sz w:val="28"/>
          <w:szCs w:val="28"/>
        </w:rPr>
        <w:t>1990</w:t>
      </w:r>
      <w:r w:rsidRPr="00136EF3">
        <w:rPr>
          <w:rFonts w:hint="eastAsia"/>
          <w:sz w:val="28"/>
          <w:szCs w:val="28"/>
        </w:rPr>
        <w:t>年，该项实验获省教改成果一等奖，成为湖南省重点推广的教改实验项目之一。著名心理学家</w:t>
      </w:r>
      <w:proofErr w:type="gramStart"/>
      <w:r w:rsidRPr="00136EF3">
        <w:rPr>
          <w:rFonts w:hint="eastAsia"/>
          <w:sz w:val="28"/>
          <w:szCs w:val="28"/>
        </w:rPr>
        <w:t>潘菽</w:t>
      </w:r>
      <w:proofErr w:type="gramEnd"/>
      <w:r w:rsidRPr="00136EF3">
        <w:rPr>
          <w:rFonts w:hint="eastAsia"/>
          <w:sz w:val="28"/>
          <w:szCs w:val="28"/>
        </w:rPr>
        <w:t>先生曾写长信推崇这一实验，著名儿童文学理论家蒋风先生曾多次撰文探讨这一实验，著名儿童文学家洪汛涛先生曾多次亲临实验班考察，并向台湾、新加坡、马来西亚推介，引起了国内外强烈反响。“童话引路”实验像一只五彩缤纷的金凤凰，</w:t>
      </w:r>
      <w:proofErr w:type="gramStart"/>
      <w:r w:rsidRPr="00136EF3">
        <w:rPr>
          <w:rFonts w:hint="eastAsia"/>
          <w:sz w:val="28"/>
          <w:szCs w:val="28"/>
        </w:rPr>
        <w:t>翩翩飞</w:t>
      </w:r>
      <w:proofErr w:type="gramEnd"/>
      <w:r w:rsidRPr="00136EF3">
        <w:rPr>
          <w:rFonts w:hint="eastAsia"/>
          <w:sz w:val="28"/>
          <w:szCs w:val="28"/>
        </w:rPr>
        <w:t>向全国，飞向境外。</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一、“童话引路”实验的缘起</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我是</w:t>
      </w:r>
      <w:r w:rsidRPr="00136EF3">
        <w:rPr>
          <w:rFonts w:hint="eastAsia"/>
          <w:sz w:val="28"/>
          <w:szCs w:val="28"/>
        </w:rPr>
        <w:t>1969</w:t>
      </w:r>
      <w:r w:rsidRPr="00136EF3">
        <w:rPr>
          <w:rFonts w:hint="eastAsia"/>
          <w:sz w:val="28"/>
          <w:szCs w:val="28"/>
        </w:rPr>
        <w:t>年参加教育工作的。我常常为一种现象迷惑不解：不少儿童入学以前天真活泼，读了几年书后，有的反而变得迟钝了。我接触过不少学前儿童，他们爱说，爱跳，爱唱，爱笑，有的五六岁时就能认不少汉字。我想，这些儿童入学以后，一定会非常聪明的。然而事实却与我的料想不完全一样。他们进校读了几年书后，有的对学习不感兴趣，成绩渐渐下降了；有的本来爱说爱笑的，在课堂上却不举手发言了；有的不能独立阅读课外书籍，只喜欢翻翻小人书，看看图画而已；一提到作文，不少学生就皱眉头，一篇文章往往只有三言两语，学生普遍缺乏观察、想象、思维的能力。孩子远不如我原来想象的那样聪明。这种情况使我苦恼过很久。</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我想，教学，除了教给学生知识之外，还应该把学生教得聪明些，如果把学生教蠢了，</w:t>
      </w:r>
      <w:proofErr w:type="gramStart"/>
      <w:r w:rsidRPr="00136EF3">
        <w:rPr>
          <w:rFonts w:hint="eastAsia"/>
          <w:sz w:val="28"/>
          <w:szCs w:val="28"/>
        </w:rPr>
        <w:t>教呆了</w:t>
      </w:r>
      <w:proofErr w:type="gramEnd"/>
      <w:r w:rsidRPr="00136EF3">
        <w:rPr>
          <w:rFonts w:hint="eastAsia"/>
          <w:sz w:val="28"/>
          <w:szCs w:val="28"/>
        </w:rPr>
        <w:t>，那是教学的失败。但是，怎样才能把学生教得聪明些呢？这个问题一直萦怀在我心中。</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80</w:t>
      </w:r>
      <w:r w:rsidRPr="00136EF3">
        <w:rPr>
          <w:rFonts w:hint="eastAsia"/>
          <w:sz w:val="28"/>
          <w:szCs w:val="28"/>
        </w:rPr>
        <w:t>年代初期，全国教育改革方兴未艾，不少地方的小学教改空气十分活跃。我如饥似渴地学习外地教改经验，对照自己和本地的教学实际，发现我们的教育思想、教学内容、教学方法有不少问题。由于传统教育思想作怪，尤其是应试教育观的恶劣影响还在教育领域内起着消极的作用，老师仍然为考而教，学生仍然为考而学，教学没有考虑到儿童的特点、个性、情趣。在教学内容上，符合儿童特点的课文，尤其是童话课文太少，</w:t>
      </w:r>
      <w:r w:rsidRPr="00136EF3">
        <w:rPr>
          <w:rFonts w:hint="eastAsia"/>
          <w:sz w:val="28"/>
          <w:szCs w:val="28"/>
        </w:rPr>
        <w:lastRenderedPageBreak/>
        <w:t>再加上一二年级的语文教学又是以识字为重点，天天读“马牛羊、人口手”的小学生，从幼儿园里蹦蹦跳跳过来没多久，就被认——读——写——</w:t>
      </w:r>
      <w:proofErr w:type="gramStart"/>
      <w:r w:rsidRPr="00136EF3">
        <w:rPr>
          <w:rFonts w:hint="eastAsia"/>
          <w:sz w:val="28"/>
          <w:szCs w:val="28"/>
        </w:rPr>
        <w:t>默这么</w:t>
      </w:r>
      <w:proofErr w:type="gramEnd"/>
      <w:r w:rsidRPr="00136EF3">
        <w:rPr>
          <w:rFonts w:hint="eastAsia"/>
          <w:sz w:val="28"/>
          <w:szCs w:val="28"/>
        </w:rPr>
        <w:t>一个识字过程弄得蔫蔫的，提不起精神。在教学方法上，还是老师讲、灌、压，学生听、抄、背。我们把一个个活生生的孩子当成了装知识的容器，剥夺了他们动脑、动口的权利。不少地方的小学教育还存在着严重的“成人化”、“程式化”、“僵硬化”的倾向。有的习惯于用成人的标准来要求小学生，竭力把小学生培养成为“小大人”；有的不承认小学生与成人的区别，往往用教育成人的那一套办法，那一套程式来教育小学生，满足于作报告，定条款，抓反面典型，杀鸡给猴子看；有的用简单粗暴的办法来对付小学生，管理上采取“卡”的办法，做思想工作采取“训”的办法，学习上采取“压”的办法，出了问题采取“罚”的办法。入学时孩子们的眼里闪着求知的热切的目光；入学不久，便对学习产生了厌倦情绪，对学校产生了畏惧心理，求知的目光消失了。总之，在这种只重视传授知识而忽视培养智能的教育思想指导下，在这种小学教育“成人化”、“程式化”、“僵硬化”倾向的影响下，学生知识面越来越窄，学习兴趣越来越低，动口、动手、动脑的机会越来越少，要变聪明当然是</w:t>
      </w:r>
      <w:proofErr w:type="gramStart"/>
      <w:r w:rsidRPr="00136EF3">
        <w:rPr>
          <w:rFonts w:hint="eastAsia"/>
          <w:sz w:val="28"/>
          <w:szCs w:val="28"/>
        </w:rPr>
        <w:t>很难很难</w:t>
      </w:r>
      <w:proofErr w:type="gramEnd"/>
      <w:r w:rsidRPr="00136EF3">
        <w:rPr>
          <w:rFonts w:hint="eastAsia"/>
          <w:sz w:val="28"/>
          <w:szCs w:val="28"/>
        </w:rPr>
        <w:t>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新时代需要我们把青少年一代培养成为具有高尚精神风貌和创造才能的接班人。这任务既光荣又艰巨。我作为一名语文教师，应该怎样才能不辜负人民的殷切期望，怎样才能担当起时代交给我的重任呢？我觉得自己应该自觉地转变教育思想，针对传统教学的弊端，从教育对象——儿童这一基本事实出发，力求使自己的教育教学工作儿童化。</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儿童从六七岁入学，到十一二岁小学毕业，这五六年是儿童身心发展的一个十分重要的时期。一个人的天赋、爱好、性格、品质，在某种程度上可以说是在小学时期就初步形成了的。小学阶段学生在德、智、体、美、</w:t>
      </w:r>
      <w:proofErr w:type="gramStart"/>
      <w:r w:rsidRPr="00136EF3">
        <w:rPr>
          <w:rFonts w:hint="eastAsia"/>
          <w:sz w:val="28"/>
          <w:szCs w:val="28"/>
        </w:rPr>
        <w:t>劳</w:t>
      </w:r>
      <w:proofErr w:type="gramEnd"/>
      <w:r w:rsidRPr="00136EF3">
        <w:rPr>
          <w:rFonts w:hint="eastAsia"/>
          <w:sz w:val="28"/>
          <w:szCs w:val="28"/>
        </w:rPr>
        <w:t>等方面的基础打得比较好，以后就能比较顺利地成为国家的有用人才。小学阶段的教育如果不得法，学生的身心健康受到影响乃至摧残，学生的才智发展受到抑制，那将遗患无穷。对此，我们决不可掉以轻心。小学生是充满稚气的儿童，不是成人。儿童有儿童的生长规律，教育的任务不是超越儿童的生长规律去拔高儿童，而是要遵循儿童的生长规律去促进儿童更好地发展。儿童教育只有符合儿童的特点和天性，儿童才能在各方面获得迅速的发展。</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由于教育观念的更新，我时时注意要做到以下几点：一是要尊重年纪尚小的小学生，把他们</w:t>
      </w:r>
      <w:proofErr w:type="gramStart"/>
      <w:r w:rsidRPr="00136EF3">
        <w:rPr>
          <w:rFonts w:hint="eastAsia"/>
          <w:sz w:val="28"/>
          <w:szCs w:val="28"/>
        </w:rPr>
        <w:t>当做</w:t>
      </w:r>
      <w:proofErr w:type="gramEnd"/>
      <w:r w:rsidRPr="00136EF3">
        <w:rPr>
          <w:rFonts w:hint="eastAsia"/>
          <w:sz w:val="28"/>
          <w:szCs w:val="28"/>
        </w:rPr>
        <w:t>学习的主人，而不能把他们当成任人摆布的木偶；二是要按照小学生生长、发育的固有规律去进行教育，按照他们的心理特点去进行教育，而不能把对成人的要求，把教育成人的方法</w:t>
      </w:r>
      <w:proofErr w:type="gramStart"/>
      <w:r w:rsidRPr="00136EF3">
        <w:rPr>
          <w:rFonts w:hint="eastAsia"/>
          <w:sz w:val="28"/>
          <w:szCs w:val="28"/>
        </w:rPr>
        <w:t>往小学</w:t>
      </w:r>
      <w:proofErr w:type="gramEnd"/>
      <w:r w:rsidRPr="00136EF3">
        <w:rPr>
          <w:rFonts w:hint="eastAsia"/>
          <w:sz w:val="28"/>
          <w:szCs w:val="28"/>
        </w:rPr>
        <w:t>生身上硬套；三是自己要有一颗不老的童心，爱孩子之所爱，想孩子之所想，和孩子心心相印，感情相通。于是我便开始了这方面的探索。</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1983</w:t>
      </w:r>
      <w:r w:rsidRPr="00136EF3">
        <w:rPr>
          <w:rFonts w:hint="eastAsia"/>
          <w:sz w:val="28"/>
          <w:szCs w:val="28"/>
        </w:rPr>
        <w:t>年秋，我接手了一个新班。教一年级的时候，我发现儿童对教材中的童话故事很感兴趣。比如教《小猫钓鱼》、《小猴子下山》，孩子们一会儿惊奇，一会儿欢笑，一会儿叹息，一会儿又情不自禁地鼓起掌来。一堂课下来，学生学得愉快，我也教得轻松。可惜这些课文太少了，学生觉得不过瘾。我想：对于低年级学生来说，兴趣才是最好的老师，语文教学应该顺应学生的心理发展需要，我为何不借助童话的魅力来激发学生的兴趣呢？于是，我就试着给他们说童话故事。娓娓动听的童话故事把孩子们吸引住了，他们一个个听得睁着大眼，张着小嘴，有时还情不自禁地发出“啊！”的一声。随着识字量的扩大，我又试着引导学生阅读图文并茂的低幼童话，他们看了一本又一本，看得爱不释手。孩子们听多了，看多了，就想把自己知道的表达出来，我又试着鼓励孩子们自己说童话，他们一个个争先恐后，说得绘声绘色。后来，我绘制了一幅幅童话图，又试着指导孩子们看图自编童话，他们兴趣盎然，大多能写出一两百字的小童话。我庆幸自己找到了一条路子：增加童话内容，可以提高学生学习的兴趣，打破低年级语文教学中的沉闷空气。后来，我在州、县教研部门的指导下，便全身心地投入到“童话引路”教改实验，尽力使自己的教育教学工作做到儿童化。</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二、“童话引路”实验的实施</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lastRenderedPageBreak/>
        <w:t>“童话引路”实验是中低年级小学语文的一项教材、教法改革实验。它以全国通用小学语文教材为基本教材，以儿童喜爱的童话为补充教材，让儿童听童话、说童话、读童话、写童话，从而把儿童引上会听、会说、会读、会写之路。具体作法如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w:t>
      </w:r>
      <w:proofErr w:type="gramStart"/>
      <w:r w:rsidRPr="00136EF3">
        <w:rPr>
          <w:rFonts w:hint="eastAsia"/>
          <w:sz w:val="28"/>
          <w:szCs w:val="28"/>
        </w:rPr>
        <w:t>一</w:t>
      </w:r>
      <w:proofErr w:type="gramEnd"/>
      <w:r w:rsidRPr="00136EF3">
        <w:rPr>
          <w:rFonts w:hint="eastAsia"/>
          <w:sz w:val="28"/>
          <w:szCs w:val="28"/>
        </w:rPr>
        <w:t>)</w:t>
      </w:r>
      <w:r w:rsidRPr="00136EF3">
        <w:rPr>
          <w:rFonts w:hint="eastAsia"/>
          <w:sz w:val="28"/>
          <w:szCs w:val="28"/>
        </w:rPr>
        <w:t>以听童话为先导，激发儿童的学习兴趣</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听童话，是“童话引路”教学的起步。第一步走好了，第二、三、四步说童话、读童话、写童话就有了基础。指导学生听童话，我从儿童本身的特点和听的能力训练的特点出发，千方百计调动学生听童话的积极性，让孩子们听得入迷，以提高他们听的能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在听童话故事的训练中，要让孩子们认真地听、主动地听、积极地听、入迷地听，我注意了以下几点：</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1</w:t>
      </w:r>
      <w:r w:rsidRPr="00136EF3">
        <w:rPr>
          <w:rFonts w:hint="eastAsia"/>
          <w:sz w:val="28"/>
          <w:szCs w:val="28"/>
        </w:rPr>
        <w:t>．要选好童话故事</w:t>
      </w:r>
    </w:p>
    <w:p w:rsidR="00303CC7" w:rsidRPr="00136EF3" w:rsidRDefault="00303CC7" w:rsidP="00136EF3">
      <w:pPr>
        <w:spacing w:line="300" w:lineRule="exact"/>
        <w:ind w:firstLineChars="200" w:firstLine="560"/>
        <w:rPr>
          <w:rFonts w:hint="eastAsia"/>
          <w:sz w:val="28"/>
          <w:szCs w:val="28"/>
        </w:rPr>
      </w:pPr>
      <w:proofErr w:type="gramStart"/>
      <w:r w:rsidRPr="00136EF3">
        <w:rPr>
          <w:rFonts w:hint="eastAsia"/>
          <w:sz w:val="28"/>
          <w:szCs w:val="28"/>
        </w:rPr>
        <w:t>选故事</w:t>
      </w:r>
      <w:proofErr w:type="gramEnd"/>
      <w:r w:rsidRPr="00136EF3">
        <w:rPr>
          <w:rFonts w:hint="eastAsia"/>
          <w:sz w:val="28"/>
          <w:szCs w:val="28"/>
        </w:rPr>
        <w:t>是否得当，关系到听故事的直接效果。在</w:t>
      </w:r>
      <w:proofErr w:type="gramStart"/>
      <w:r w:rsidRPr="00136EF3">
        <w:rPr>
          <w:rFonts w:hint="eastAsia"/>
          <w:sz w:val="28"/>
          <w:szCs w:val="28"/>
        </w:rPr>
        <w:t>选故事</w:t>
      </w:r>
      <w:proofErr w:type="gramEnd"/>
      <w:r w:rsidRPr="00136EF3">
        <w:rPr>
          <w:rFonts w:hint="eastAsia"/>
          <w:sz w:val="28"/>
          <w:szCs w:val="28"/>
        </w:rPr>
        <w:t>时，我考虑到四个方面：一是形象性。儿童的思维特点是形象思维占重要位置，抽象逻辑思维能力还比较薄弱。这就要求我们教师在选择童话故事时要注意它的形象性。二是趣味性。听故事应尽量做到“寓教于乐”。在选择童话故事时要注意趣味性，使学生能兴趣盎然地听故事。给低年级儿童讲故事，就要选浅一些、短一些的故事，使他们听得懂，喜欢听下去。给高年级的学生讲故事，就要选情节复杂一些、篇幅长一些、文学水平高一些的故事，使他们感到有意思。三是针对性。童话，有的是歌颂性的，有的是</w:t>
      </w:r>
      <w:proofErr w:type="gramStart"/>
      <w:r w:rsidRPr="00136EF3">
        <w:rPr>
          <w:rFonts w:hint="eastAsia"/>
          <w:sz w:val="28"/>
          <w:szCs w:val="28"/>
        </w:rPr>
        <w:t>规谕</w:t>
      </w:r>
      <w:proofErr w:type="gramEnd"/>
      <w:r w:rsidRPr="00136EF3">
        <w:rPr>
          <w:rFonts w:hint="eastAsia"/>
          <w:sz w:val="28"/>
          <w:szCs w:val="28"/>
        </w:rPr>
        <w:t>性的，还有的是讽刺性的，这些对儿童都是有益的，都能启导儿童的思想。童话故事浩如烟海，我们应该选择哪方面的内容呢？这就要看我们对学生的教育目的。如，有的孩子在家是“小祖宗”，在校是“小霸王”，我就选《小老虎找朋友》这一类的故事，教育孩子对人要有礼貌，朋友之间要团结友爱，不能</w:t>
      </w:r>
      <w:proofErr w:type="gramStart"/>
      <w:r w:rsidRPr="00136EF3">
        <w:rPr>
          <w:rFonts w:hint="eastAsia"/>
          <w:sz w:val="28"/>
          <w:szCs w:val="28"/>
        </w:rPr>
        <w:t>像山</w:t>
      </w:r>
      <w:proofErr w:type="gramEnd"/>
      <w:r w:rsidRPr="00136EF3">
        <w:rPr>
          <w:rFonts w:hint="eastAsia"/>
          <w:sz w:val="28"/>
          <w:szCs w:val="28"/>
        </w:rPr>
        <w:t>中老虎称王称霸；有的孩子爱吃零食，挑食严重，我就选《珍珍的梦》这一类的故事，教育孩子不要挑食，要好好吃饭，这样身体才会长得结实。四是知识性。所选的故事要能给孩子以知识的启迪，情感的陶冶，而且语言合乎规范，尽可能接近口语。</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总之，所选的故事，要有利于激发学生听的兴趣，有利于促进学生思维的发展，有利于提高学生听的能力。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2</w:t>
      </w:r>
      <w:r w:rsidRPr="00136EF3">
        <w:rPr>
          <w:rFonts w:hint="eastAsia"/>
          <w:sz w:val="28"/>
          <w:szCs w:val="28"/>
        </w:rPr>
        <w:t>．要讲好童话故事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要激发学生听童话的兴趣，关键在于教师要把故事讲得活灵活现，做到讲谁像谁，让人物能从纸上活起来，从口中跳出来，使学生听得有趣、有味、入迷，感到新奇。首先，我要求自己熟记故事情节。在给学生讲故事前，我先把故事默读几遍，接着再对着镜子认真表演练习。然后再完全脱离故事书，默想一遍，像过电影一样，让故事中的人物对话和活动在脑子里过一遍。这样整个故事就能够比较深刻地印在脑子里。只有熟记了故事的情节，讲起来才会运用自如。其次，我要求自己在讲故事时说话有声有色，表情活灵活现。通过讲故事，把童话中人物的语言、手势和眼神再现出来，借此表达人物的思想感情。</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3</w:t>
      </w:r>
      <w:r w:rsidRPr="00136EF3">
        <w:rPr>
          <w:rFonts w:hint="eastAsia"/>
          <w:sz w:val="28"/>
          <w:szCs w:val="28"/>
        </w:rPr>
        <w:t>．要</w:t>
      </w:r>
      <w:proofErr w:type="gramStart"/>
      <w:r w:rsidRPr="00136EF3">
        <w:rPr>
          <w:rFonts w:hint="eastAsia"/>
          <w:sz w:val="28"/>
          <w:szCs w:val="28"/>
        </w:rPr>
        <w:t>教给听</w:t>
      </w:r>
      <w:proofErr w:type="gramEnd"/>
      <w:r w:rsidRPr="00136EF3">
        <w:rPr>
          <w:rFonts w:hint="eastAsia"/>
          <w:sz w:val="28"/>
          <w:szCs w:val="28"/>
        </w:rPr>
        <w:t>的方法</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在听童话故事时，学生所吸收的是声音信息，但声音信息稍纵即逝，存留时间短暂，因此，要教给学生听的方法，让学生会听。听的过程，是儿童把感受到的语言、声音转化为可感的形象，并将若干形象组合成流动的画面的过程，所以要教儿童学会边听边想象，边听边思考的方法。为此，我在听童话故事的训练中，要求学生逐步达到以下几点要求：</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一，要听出主要内容。在听童话故事时，要求学生边听边想，根据说故事人的表情、姿态、手势，理解语言的意思，抓住重点，概括出故事的主要内容。例如，听《小白兔和小灰兔》这个童话故事，就要求学生抓住小白兔自己种菜，就有吃不完的菜；而小灰兔坐吃老山羊送的白菜，结果越吃越少了这个基本意思。</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第二，要听出线索。听故事，要求学生注意故事是怎样开始的，怎样发展的，高潮</w:t>
      </w:r>
      <w:r w:rsidRPr="00136EF3">
        <w:rPr>
          <w:rFonts w:hint="eastAsia"/>
          <w:sz w:val="28"/>
          <w:szCs w:val="28"/>
        </w:rPr>
        <w:lastRenderedPageBreak/>
        <w:t>在哪里，结局怎么样，找出逻辑顺序，培养学生的抽象逻辑思维能力。例如，听《美丽的公鸡》这个童话故事，我通过提问，启发学生列出这样的提纲：公鸡自以为很美丽→公鸡找啄木鸟比美，啄木鸟不与它比美→公鸡找蜜蜂比美，蜜蜂不与它比美→公鸡找青蛙比美，青蛙不与它比美→老马伯伯教育公鸡→公鸡改正了缺点。学生头脑中有了这条线索，有助于他们扼要地记住故事，并能进行较完整的复述。</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三，要能听出重点和中心。听童话故事要能听出重点和中心，这就需要分析概括故事的主要内容，评论童话故事中的人物，理解讲的道理。例如，听《猴子下山》这个童话故事，听完后要学生思考小猴子下山看见了什么？得到了什么？为什么他空着手回家呢？你喜欢小猴子吗？为什么？听故事时，要让学生特别注意听揭示主题的含蓄的语句。如听《小马过河》这个童话故事，老马说：“光听别人说，自己不动脑，不去试试，是不行的。”这句话揭示了这个故事的主题。听后要让学生讲一讲小马的妈妈是怎么说的，她说得对吗？为什么？这样引导学生围绕故事的重点和中心进行思考，有利于培养学生思维的深刻性。</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四，要边听边想象画面，形象地记忆故事，并结合形象，丰富词汇。小学生，特别是低年级学生，容易感知的是一个个具体的形象。乌申斯基曾经说过，儿童是“用形象、声音、色彩和感觉”思维的。我给学生讲故事，大多借助图片或幻灯片，引导学生边听边看，视听结合，使儿童获得鲜明的印象，在此基础上，要求学生在脑子里画画，在头脑中能再现画面，并能生动地复述出来，这样有利于培养学生的形象思维能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总之，儿童学会边听边想象，就能在听童话故事时，在头脑中展现画面，发展形象思维，有助于儿童形象地记忆故事和生动地复述故事；儿童学会边听边思考，就能结合故事的鲜明形象，分析归纳主要内容，找出逻辑顺序，概括故事蕴含的道理或知识等等，从而发展抽象思维，练习使用简练、准确的语言，有助于儿童扼要地记忆故事，并能在理解的基础上进行复述。</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4</w:t>
      </w:r>
      <w:r w:rsidRPr="00136EF3">
        <w:rPr>
          <w:rFonts w:hint="eastAsia"/>
          <w:sz w:val="28"/>
          <w:szCs w:val="28"/>
        </w:rPr>
        <w:t>．引入竞赛机制</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在听童话故事的活动中，我常常引入竞赛机制，使学生获得自我感奋的力量。如听童话故事录音后，开个故事会，比一比看谁听得专心，讲得有趣。也可以将听到的童话故事表演出来，比一比看谁听得专心，演得有味。还可让学生把听到的童话故事创造性地写出来，比一比看谁听得专心，写得生动。教师讲完故事后，适当地提出一些问题，让学生回答，比一比看谁听得专心，答得正确。让孩子们在一项项的比赛中，积极主动地听。同时，还要善于发现孩子们在“听故事”训练中的积极因素，加以热情鼓励和表扬，创造条件使他们在原有的基础上有所进步。这样，孩子们就会获得愉快感与自豪感，觉得自己在进步，从而产生一种内在的积极的感奋力量，进而对听童话产生一种极大的兴趣。</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5</w:t>
      </w:r>
      <w:r w:rsidRPr="00136EF3">
        <w:rPr>
          <w:rFonts w:hint="eastAsia"/>
          <w:sz w:val="28"/>
          <w:szCs w:val="28"/>
        </w:rPr>
        <w:t>．采用多种形式</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听童话故事的训练课要讲究方法，力求上得生动活泼。如果训练的方式单调、呆板，学生的兴趣不浓，效果也不佳。</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听，离不开讲。讲的形式要多种多样，例如：老师讲故事；看着图片讲故事；剪贴图画讲故事；学生讲故事；放录音讲故事；化妆表演讲故事等等。由于内容生动活泼，形式多种多样，这样就能深深地吸引儿童听童话故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听的能力，要通过说和写反映出来。因此，在指导学生听童话时，应注意“听与说”、“听与写”的结合。结合的形式有如下几种：</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一，“听说”是听童话训练的基本形式。要求学生在规定的时间内把听到的内容复述出来，做到内容完整，中心明确，条理清楚，语句通顺，声音响亮，态度自然大方。如果故事说得生动具体，那么则证明该学生听得专心，听的能力很强。</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第二，“听写”是在“听说”练习基础上提高要求的一种练习形式。它要求学生对听到的童话故事不是单纯地复述，而要创造性地写下来。</w:t>
      </w:r>
      <w:proofErr w:type="gramStart"/>
      <w:r w:rsidRPr="00136EF3">
        <w:rPr>
          <w:rFonts w:hint="eastAsia"/>
          <w:sz w:val="28"/>
          <w:szCs w:val="28"/>
        </w:rPr>
        <w:t>如扩写</w:t>
      </w:r>
      <w:proofErr w:type="gramEnd"/>
      <w:r w:rsidRPr="00136EF3">
        <w:rPr>
          <w:rFonts w:hint="eastAsia"/>
          <w:sz w:val="28"/>
          <w:szCs w:val="28"/>
        </w:rPr>
        <w:t>、缩写、改写、续写等等。</w:t>
      </w:r>
      <w:r w:rsidRPr="00136EF3">
        <w:rPr>
          <w:rFonts w:hint="eastAsia"/>
          <w:sz w:val="28"/>
          <w:szCs w:val="28"/>
        </w:rPr>
        <w:lastRenderedPageBreak/>
        <w:t>例如《狼和小羊》这一课，大意</w:t>
      </w:r>
      <w:proofErr w:type="gramStart"/>
      <w:r w:rsidRPr="00136EF3">
        <w:rPr>
          <w:rFonts w:hint="eastAsia"/>
          <w:sz w:val="28"/>
          <w:szCs w:val="28"/>
        </w:rPr>
        <w:t>是讲狼想</w:t>
      </w:r>
      <w:proofErr w:type="gramEnd"/>
      <w:r w:rsidRPr="00136EF3">
        <w:rPr>
          <w:rFonts w:hint="eastAsia"/>
          <w:sz w:val="28"/>
          <w:szCs w:val="28"/>
        </w:rPr>
        <w:t>吃小羊，就故意找碴儿，狼的借口都被小羊驳倒了，但狼还是蛮不讲理地扑上去吃了小羊。学生听了故事后要他们将这个故事写下来，并还要续写小羊的亲人为小羊报仇的情节。</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第三，听后概括内容。听后要求学生写出故事的主要内容、中心思想，或用一句话，或用一个词，或用一个成语。培养学生边听边概括的能力。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四，辨析性听写。教师在讲故事中有意识地出现一些错误，要求学生边听边辨析错在哪里。教师说完后要学生先找出什么地方有错误，并讲出理由，然后再将正确的写下来。故事中的错误可以是用词不当，也可以是句子有毛病，还可以是情节不合理。开始训练时难度不要太大，错处比较明显，然后再慢慢提高要求。</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总而言之，听童话是“童话引路”的先导，一定要千方百计指导学生听好童话，调动学生听童话的积极性，让学生爱听，进而达到会听的目的。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二</w:t>
      </w:r>
      <w:r w:rsidRPr="00136EF3">
        <w:rPr>
          <w:rFonts w:hint="eastAsia"/>
          <w:sz w:val="28"/>
          <w:szCs w:val="28"/>
        </w:rPr>
        <w:t>)</w:t>
      </w:r>
      <w:r w:rsidRPr="00136EF3">
        <w:rPr>
          <w:rFonts w:hint="eastAsia"/>
          <w:sz w:val="28"/>
          <w:szCs w:val="28"/>
        </w:rPr>
        <w:t>以读童话为基础，逐步扩大阅读范围</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“童话引路”阅读教学的要求是要培养学生独立阅读的能力，让学生提早阅读。因此，在学好汉语拼音的基础上，我便让学生借助汉语拼音进行阅读童话的训练。</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我在一年级时便教给了学生两套识字工具：一是拼音，二是字典。学生凭这两套识字工具以极大的兴趣开始自己阅读童话故事。阅读的书籍有两种：一是“童话引路”补充教材，二是课外读物，包括各种内容和形式的少儿读物。一年级阅读注音童话，在阅读中扩大识字量；二年级以阅读童话为主，同时开始阅读各种少儿报刊和书籍；三年级阅读面进一步拓宽，</w:t>
      </w:r>
      <w:proofErr w:type="gramStart"/>
      <w:r w:rsidRPr="00136EF3">
        <w:rPr>
          <w:rFonts w:hint="eastAsia"/>
          <w:sz w:val="28"/>
          <w:szCs w:val="28"/>
        </w:rPr>
        <w:t>由读童话</w:t>
      </w:r>
      <w:proofErr w:type="gramEnd"/>
      <w:r w:rsidRPr="00136EF3">
        <w:rPr>
          <w:rFonts w:hint="eastAsia"/>
          <w:sz w:val="28"/>
          <w:szCs w:val="28"/>
        </w:rPr>
        <w:t>到读故事、小说、诗歌、科普读物等，</w:t>
      </w:r>
      <w:proofErr w:type="gramStart"/>
      <w:r w:rsidRPr="00136EF3">
        <w:rPr>
          <w:rFonts w:hint="eastAsia"/>
          <w:sz w:val="28"/>
          <w:szCs w:val="28"/>
        </w:rPr>
        <w:t>由读短文</w:t>
      </w:r>
      <w:proofErr w:type="gramEnd"/>
      <w:r w:rsidRPr="00136EF3">
        <w:rPr>
          <w:rFonts w:hint="eastAsia"/>
          <w:sz w:val="28"/>
          <w:szCs w:val="28"/>
        </w:rPr>
        <w:t>章到读大部头的书。</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1</w:t>
      </w:r>
      <w:r w:rsidRPr="00136EF3">
        <w:rPr>
          <w:rFonts w:hint="eastAsia"/>
          <w:sz w:val="28"/>
          <w:szCs w:val="28"/>
        </w:rPr>
        <w:t>．组织多样化的童话阅读形式</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组织学生阅读童话，我采用了多种方式，既有课内读，也有课外读，既有集中读，也有分散读。主要形式有以下几种：</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课堂读。在课堂上组织学生阅读《童话引路》补充教材，以学生自读为主，读懂即可，教师只略作指导，根据内容提出一些问题，检查学生阅读的效果。</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订阅书报。低年级可以订《小朋友》、《幼儿文学报》、《中国儿童报》、《儿童故事画报》、《小学生拼音报》等，中、高年级可以订《小蜜蜂》、《中国少年报》、《童话报》、《小溪流》等。为了便于检查阅读情况，我统一要求学生订阅</w:t>
      </w:r>
      <w:proofErr w:type="gramStart"/>
      <w:r w:rsidRPr="00136EF3">
        <w:rPr>
          <w:rFonts w:hint="eastAsia"/>
          <w:sz w:val="28"/>
          <w:szCs w:val="28"/>
        </w:rPr>
        <w:t>一</w:t>
      </w:r>
      <w:proofErr w:type="gramEnd"/>
      <w:r w:rsidRPr="00136EF3">
        <w:rPr>
          <w:rFonts w:hint="eastAsia"/>
          <w:sz w:val="28"/>
          <w:szCs w:val="28"/>
        </w:rPr>
        <w:t>两种报刊，并且不定期地出示一些阅读检查题，让学生口答或书面作答，对阅读认真的学生大力表扬，以此鼓励学生认真阅读，激发学生阅读的兴趣。</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开展与好书交朋友的活动。在开展课外阅读活动时，我注意培养学生从小养成“不动笔墨不读书”的好习惯，告诉学生看了一篇文章就是结识了一位好朋友，就要把这位好朋友记在自己的读书笔记本上。开始时，只要求学生作简单的读书卡。如记下看书的时间、书名、作者、书中的好词好句等，以后逐步提高要求，要学生记下这篇文章的主要内容，记下自己读后的体会和收获等。为了能在班上造成一种整体气氛，使阅读童话的兴趣长盛不衰，我还经常开展评比活动，比一比，看谁交的好朋友多。</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召开童话故事会。要求学生把自己读过的童话故事讲给大家听。孩子们读多了，就会产生一种抑制不住的说话欲望，他们希望能有机会将自己读懂的童话故事讲给大家听。召开童话故事会便是让孩子们尽情表达的一种较好的形式。经常说童话不仅能让孩子们说得更好，而且能促进孩子们读得更多，更认真。</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“童话引路”阅读教学的立足点是放在培养学生自读能力上的。指导学生读童话，目的是以教材上的童话课文为例子，让学生能读懂童话，形成自读能力。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2</w:t>
      </w:r>
      <w:r w:rsidRPr="00136EF3">
        <w:rPr>
          <w:rFonts w:hint="eastAsia"/>
          <w:sz w:val="28"/>
          <w:szCs w:val="28"/>
        </w:rPr>
        <w:t>．突出童话阅读指导的特殊性</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读童话，同读其他体裁的课文一样，也要有字、词、句、篇的要求，这是共性。而童话又有自身的一些特点，因此，指导学生读童话，除指导把握“共性”之外，重点应放在“个性”上。</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lastRenderedPageBreak/>
        <w:t>“个性”之一：大胆而丰富的想象，是童话的主要特征，它与儿童好幻想的心理是十分合拍的。所以指导学生读童话，就要用多种方式唤起他们的想象，从而理解童话的内容。</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用音响唤起想象。音响包括拟音、朗读、乐曲的录音。指导学生阅读之前，放一段与所读童话有关的音响，可以把学生带入音响所描绘的情境中去，容易使他们联想起自己的生活和经验，建立起关于所读童话的具体形象。</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用图画唤起想象。图画是用线条、色彩描绘形象的，是唤起儿童想象最直接的形式。一二年级的学生最喜欢读有多幅连续图的童话，由于它是情节的分解图，故事发展过程比较明白，最符合一二年级学生的认识水平，而单幅图想象的难度要大些，二年级下学期和三年级可以多用。</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用表演唤起想象。在粗读之后，指导学生用自己对童话人物的理解，按小组分角色登台表演，看哪个小组、哪位同学表演得最出色。学生可以在这种活泼、有趣的表演中，通过相互启发，想象童话的内容，人物对话的感情、意思等等。而且表演具有竞赛性质，学生可以在高涨的情绪中展开想象的翅膀。</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用“说故事”唤起想象。在指导阅读之前，老师先绘声绘色地“说”所读的童话故事，让学生一边听一边想象，使他们比较顺利地进入童话情境，从而加深对童话的理解。</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用“问题”引发想象。教师可以针对阅读的要求设计一些问题，让学生根据问题展开想象。如教《种鱼》，我抓住第</w:t>
      </w:r>
      <w:r w:rsidRPr="00136EF3">
        <w:rPr>
          <w:rFonts w:hint="eastAsia"/>
          <w:sz w:val="28"/>
          <w:szCs w:val="28"/>
        </w:rPr>
        <w:t>3</w:t>
      </w:r>
      <w:r w:rsidRPr="00136EF3">
        <w:rPr>
          <w:rFonts w:hint="eastAsia"/>
          <w:sz w:val="28"/>
          <w:szCs w:val="28"/>
        </w:rPr>
        <w:t>段这个重点，设计了一组连贯的问题：</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(1)</w:t>
      </w:r>
      <w:r w:rsidRPr="00136EF3">
        <w:rPr>
          <w:rFonts w:hint="eastAsia"/>
          <w:sz w:val="28"/>
          <w:szCs w:val="28"/>
        </w:rPr>
        <w:t>小猫为什么要种鱼？</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(2)</w:t>
      </w:r>
      <w:r w:rsidRPr="00136EF3">
        <w:rPr>
          <w:rFonts w:hint="eastAsia"/>
          <w:sz w:val="28"/>
          <w:szCs w:val="28"/>
        </w:rPr>
        <w:t>小猫看见农民收了很多玉米和花生，心里怎么想？又是怎么做的？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(3)</w:t>
      </w:r>
      <w:r w:rsidRPr="00136EF3">
        <w:rPr>
          <w:rFonts w:hint="eastAsia"/>
          <w:sz w:val="28"/>
          <w:szCs w:val="28"/>
        </w:rPr>
        <w:t>小猫能收到很多小鱼吗？为什么？</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(4)</w:t>
      </w:r>
      <w:r w:rsidRPr="00136EF3">
        <w:rPr>
          <w:rFonts w:hint="eastAsia"/>
          <w:sz w:val="28"/>
          <w:szCs w:val="28"/>
        </w:rPr>
        <w:t>小猫怎样做才对呢？</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(5)</w:t>
      </w:r>
      <w:r w:rsidRPr="00136EF3">
        <w:rPr>
          <w:rFonts w:hint="eastAsia"/>
          <w:sz w:val="28"/>
          <w:szCs w:val="28"/>
        </w:rPr>
        <w:t>你能续编一个《小猫养鱼》的故事吗？</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这组问题由浅入深、循序渐进，引导学生展开想象，从而使学生的认识由浅层逐步进入深层。</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个性”之二：饶有趣味的故事情节，是儿童对童话产生兴趣的主要原因。一般来说，儿童往往被有趣味的故事情节所吸引，而忘了故事是怎样一步一步展开的，这就影响了阅读能力的提高。因此，指导学生阅读童话，必须使学生把握住童话故事结构的一般规律，理清故事的来龙去脉。</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故事结构特点比较突出。一种是故事中的几个情节基本相似。如《小壁虎借尾巴》、《小猴子下山》、《小蝌蚪找妈妈》之类，整个故事就是在相似的情节的几次反复中展开的。一种是故事中两个情节形成对比。有的是两个人物的对比构成了情节的对比，有的是一个人物的前后对比构成了情节的对比。指导学生阅读运用反复手法和对比手法这两类童话，要让学生找出相同点和不同点以及对应点。由于这种童话的特点鲜明，学生容易把握，并可以举一反三，顺利理清结构相类似的童话的情节脉络。还有些童话故事的发展是根据时间推移来安排结构的。指导学生阅读这类童话，只要找出表示时间的句子，就可以由部分去把握整个故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个性”之三：童话是以描写人物为主的，其中人物之间的“对话”很多。指导学生把握人物的形象，重点之一是理解人物对话的意思。如《狐狸和乌鸦》这一课，狐狸对乌鸦说了三次话，第一次一句话，是故意表示亲热，试探乌鸦的反应；第二次也只一句话，是抓住</w:t>
      </w:r>
      <w:proofErr w:type="gramStart"/>
      <w:r w:rsidRPr="00136EF3">
        <w:rPr>
          <w:rFonts w:hint="eastAsia"/>
          <w:sz w:val="28"/>
          <w:szCs w:val="28"/>
        </w:rPr>
        <w:t>乌鸦爱</w:t>
      </w:r>
      <w:proofErr w:type="gramEnd"/>
      <w:r w:rsidRPr="00136EF3">
        <w:rPr>
          <w:rFonts w:hint="eastAsia"/>
          <w:sz w:val="28"/>
          <w:szCs w:val="28"/>
        </w:rPr>
        <w:t>孩子的心理，假意关怀；第三次有三句话，前两句是奉承，后一句是请求。这样，狐狸</w:t>
      </w:r>
      <w:proofErr w:type="gramStart"/>
      <w:r w:rsidRPr="00136EF3">
        <w:rPr>
          <w:rFonts w:hint="eastAsia"/>
          <w:sz w:val="28"/>
          <w:szCs w:val="28"/>
        </w:rPr>
        <w:t>一</w:t>
      </w:r>
      <w:proofErr w:type="gramEnd"/>
      <w:r w:rsidRPr="00136EF3">
        <w:rPr>
          <w:rFonts w:hint="eastAsia"/>
          <w:sz w:val="28"/>
          <w:szCs w:val="28"/>
        </w:rPr>
        <w:t>步步消除了乌鸦戒备的心理，诱使乌鸦上当。这些对话，淋漓尽致地勾画出了狐狸奸滑的形象。指导学生读这样的童话，可以针对“对话”提出一些问题，让学生想象童话里的人物说话时的心理、神态，再让学生表情朗读人物说话时的声调、语气，评一评谁读得最好。这样，对童话人物说话的意思就理解得比较深刻，从而把握住人物的个性特点，有助于深刻理解童话故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lastRenderedPageBreak/>
        <w:t>指导学生读童话，还要抓住童话的语言特点。低</w:t>
      </w:r>
      <w:proofErr w:type="gramStart"/>
      <w:r w:rsidRPr="00136EF3">
        <w:rPr>
          <w:rFonts w:hint="eastAsia"/>
          <w:sz w:val="28"/>
          <w:szCs w:val="28"/>
        </w:rPr>
        <w:t>幼童话</w:t>
      </w:r>
      <w:proofErr w:type="gramEnd"/>
      <w:r w:rsidRPr="00136EF3">
        <w:rPr>
          <w:rFonts w:hint="eastAsia"/>
          <w:sz w:val="28"/>
          <w:szCs w:val="28"/>
        </w:rPr>
        <w:t>的语言，除平实、鲜明、形象外，多用短句和反复句，这是最突出的特点。如《小蝌蚪找妈妈》中的“小蝌蚪游呀游，过了几天……”反复了三次；《小壁虎借尾巴》中的“小壁虎爬呀爬，爬到……”也反复了三次；《一粒种子》中的“把身子挺一挺……”反复了四次。这样的语言，节奏感强，明白如话，读起来琅琅上口，是儿童化的语言，学生易于理解，易于吸收。而且童话往往用这样的语言推动故事情节的发展，所以，让学生把握和模仿这样的句子，是十分有用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在课内指导学生读童话时间毕竟有限，读书求“博览”还得靠课外。吕叔湘先生在《语文教学中两个迫切问题》一文中说：“少数语文水平较好的学生，你要问他的经验，异口同声地说是得益于课外看书。”叶圣陶先生在《大力研究语文教学，尽快改进语文教学》一文中说：“从前那些读书读通了的人，那些成为学问家，著作家的人，可能是像叔湘同志所说的，得益于课外看书……”由此可见，课外阅读对提高学生的语文能力是相当重要的，因此，在指导学生读童话时，还要适当介绍一些童话名著，如格林童话、安徒生童话和我国著名童话作家陈伯吹、金近、洪汛涛等人的童话，加强课外阅读指导，从课内引向课外，让孩子们在书的海洋中遨游，并在其中学会读书的本领，丰富知识，增长才干。</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三</w:t>
      </w:r>
      <w:r w:rsidRPr="00136EF3">
        <w:rPr>
          <w:rFonts w:hint="eastAsia"/>
          <w:sz w:val="28"/>
          <w:szCs w:val="28"/>
        </w:rPr>
        <w:t>)</w:t>
      </w:r>
      <w:r w:rsidRPr="00136EF3">
        <w:rPr>
          <w:rFonts w:hint="eastAsia"/>
          <w:sz w:val="28"/>
          <w:szCs w:val="28"/>
        </w:rPr>
        <w:t>以说童话为纽带，连接听说读写</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在“童话引路”教学中，“说”是至关重要的一环，它是把听、读、写连接起来的一根纽带。“说”的欲望强，孩子“听”得更为专注，“读”得也更多，更认真；“说”的能力的增强，表明儿童的思维能力、运用书面语言能力也在增强。</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指导学生说童话，首先要把握住“说童话”在发展儿童语言和思维上的优势。</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一，儿童的口头语言，有两种主要形式：一是对话语言，一是独白语言。学前儿童的语言，对话语言占主要地位，而且在对话过程中，还常常要用手势、表情来加以补充，独白语言还很不发达。儿童进入学校以后，由于学习上的要求，独白语言逐渐成为口头语言的主要形式，如复述课文，回答问题，在班会或中队、小队会上发言等等，都是独白语言。这种独白语言比对话语言要求更多的预先思考，要求善于选择词语，组织内容，要求更大的完整性和连贯性，使老师、同学能够听明白。因此，可能会有一个语言发展的“低谷”时期，他们的口头表达能力反而不如学前儿童。学前儿童的语言具有丰富的语调，富有情绪色彩，很有表现力。可是儿童刚入学的一段时间，常常失去这种表现力。他们的语言变得单调、不大连贯、平淡而缺乏感情。而让学生说童话，则是克服这种暂时的“倒退”，促进儿童独白语言的发展，提高口头语言水平的一种有效形式。为什么呢？首先，说童话是先听后说，或先分段说后完整地说，儿童在内容的组织和词句的选择上不会十分吃力。其次，童话故事本身基本上使用儿童语言，有完整的故事情节，来龙去脉清晰，儿童容易说得连贯、完整、生动。总之，说童话故事既发挥了儿童原有的口头语言的优势，又改善和丰富了儿童的口头语言。</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二，“说”能提高儿童理解语言和运用语言的能力，发展他们的书面语言。一年级的学生词汇还不丰富，并且存在着不少不甚理解、不会运用、只能学着说的词汇，即消极词汇。“童话弓潞”实验，要求学生多说，说好童话故事，儿童可以在说的过程中，吸收和积累语言以丰富自己的词汇。由于儿童在童话故事的具体情境中，感知和理解词汇较为容易，只会说而不会用的消极词汇比较容易为儿童所理解，从而转化为积极词汇。儿童说有头有尾、情节动人的童话故事，更利于他们把每句话说明白、说清楚、说完整。</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第三，“说”童话故事能培养和发展儿童“说”的能力，有利于发展儿童的思维能力。皮亚杰说：“儿童是在一种个人的、模糊的、未经分析的格式</w:t>
      </w:r>
      <w:r w:rsidRPr="00136EF3">
        <w:rPr>
          <w:rFonts w:hint="eastAsia"/>
          <w:sz w:val="28"/>
          <w:szCs w:val="28"/>
        </w:rPr>
        <w:t>(</w:t>
      </w:r>
      <w:r w:rsidRPr="00136EF3">
        <w:rPr>
          <w:rFonts w:hint="eastAsia"/>
          <w:sz w:val="28"/>
          <w:szCs w:val="28"/>
        </w:rPr>
        <w:t>混乱状态</w:t>
      </w:r>
      <w:r w:rsidRPr="00136EF3">
        <w:rPr>
          <w:rFonts w:hint="eastAsia"/>
          <w:sz w:val="28"/>
          <w:szCs w:val="28"/>
        </w:rPr>
        <w:t>)</w:t>
      </w:r>
      <w:r w:rsidRPr="00136EF3">
        <w:rPr>
          <w:rFonts w:hint="eastAsia"/>
          <w:sz w:val="28"/>
          <w:szCs w:val="28"/>
        </w:rPr>
        <w:t>中思考问题的。”儿童的思维是把对象看成一个整体，而且把这些对象毫无秩序地堆聚在一起，所以他们语言条理化的程度较低。而让学生说童话故事，童话在儿童的头脑中就不会再是一个模糊的整体，而是一个情节连贯的完整的故事。容易使他们说得有条有理，有头有尾。儿</w:t>
      </w:r>
      <w:r w:rsidRPr="00136EF3">
        <w:rPr>
          <w:rFonts w:hint="eastAsia"/>
          <w:sz w:val="28"/>
          <w:szCs w:val="28"/>
        </w:rPr>
        <w:lastRenderedPageBreak/>
        <w:t>童的语言得到不断的发展，从而推动着思维的不断发展。</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四，“说”童话故事，遵循“由听到说，由读到说，由说到写”的程序，促进了“说”与“写”的能力的同步发展。实验班的学生把童话故事说完之后，稍作加工，就成了童话作文。这种优势与“说”童话是分不开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指导学生说童话，其次是要根据学生的知识水平和心理特点提出不同层次的要求，采取灵活多样的训练形式。</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说”，就内容来讲，有复述性的“说”和创造性的“说”。复述性的“说”，指按故事的原貌说；创造性的“说”，指说自编的童话故事或自己改编的童话故事。一年级以复述性的“说”为主，二三年级则以创造性的“说”为主。</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指导复述性的说，要分步骤分层次地进行。首先要让儿童敢说。敢说与会说相比，敢说是第一位的。只有敢说，才有可能会说。初入学的儿童没有经过专门的语言训练，有的孩子胆子很小，不敢在大家面前说话，有时勉强说上几句，脸就会涨得通红；有的孩子在父母面前，在亲密的小伙伴面前，可以毫无顾忌地说，可是进了课堂，当着老师，当着同学，往往拘束不安，不敢说话。所以第一步就要想尽办法激励孩子们说话的积极性，让他们敢说，乐意说。其次，要求说完整的话，不背诵，不唱读，把故事说完整。再次，要求把故事说得有条有理，清清楚楚，不含糊，不混乱。最后，要求把故事说得生动有趣，能借助表情，并配上适当的动作有感情地说故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创造性的复述，层次要高一些。指导创造性的复述是“童话引路”教学最要紧的一环，必须大力抓好。一是采取多种形式说童话故事。例如看多幅图或单幅图说，看实物说，观察生活说，教师开个头学生接着说等等。二是发挥班级的群体优势，相互启发，相互补充，共同提高。例如，编一个童话故事，或者是一个学生讲到底，全班同学边听边补充；或者由几个学生合作，一个学生说一段，说完之后，再由一个学生说完整的故事。三是着意激发学生的求异思维。一幅图，一个题材，说出不同的童话故事；用不同的题目，同一个中心，想出不同的人物，不同的故事情节；同一个情节、同一个人物，编出不同场景，不同的语言、行动和心理活动；同一个场景、同一个动作，用不同的句式和语言来描述。总之，要鼓励儿童求异创新，决不可千篇一律，人云亦云。四是要引导学生说得合情合理、</w:t>
      </w:r>
      <w:proofErr w:type="gramStart"/>
      <w:r w:rsidRPr="00136EF3">
        <w:rPr>
          <w:rFonts w:hint="eastAsia"/>
          <w:sz w:val="28"/>
          <w:szCs w:val="28"/>
        </w:rPr>
        <w:t>不</w:t>
      </w:r>
      <w:proofErr w:type="gramEnd"/>
      <w:r w:rsidRPr="00136EF3">
        <w:rPr>
          <w:rFonts w:hint="eastAsia"/>
          <w:sz w:val="28"/>
          <w:szCs w:val="28"/>
        </w:rPr>
        <w:t>胡编乱造。五是要集体活动和个人活动相结合。集体编完、说完之后，每个学生在明确了故事的思路和大体框架之后，要自己重新说一次，说给自己听，说好了，自己满意了，再写下来。</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说童话故事，不能只要那些口齿伶俐的学生说，而应当让其他学生都能说，人人要受到锻炼。因此，在进行说童话训练时要考虑到每次说的人次，尽可能地让更多的儿童参加。组织学生说童话可自言自语说，两人对说，四人轮说，个人面向全班同学说，边表演边说，课堂上说，课后开故事会说，回家给爸爸、妈妈或其他小朋友说。在低年级说话教学中，我特别注意让学生学会自言自语地说。听了一个故事，或读了一个故事，或看图后口述一个故事，我都要求学生先自言自语说一遍，然后再大声说给大家听。自言自语的过程，就是儿童思维的过程。他们一边说，一边思考怎样选择词语、组织内容，从而使自己的语言逐渐准确、连贯。一般来说，儿童的自言自语过程本身具备三种功能：</w:t>
      </w:r>
      <w:r w:rsidRPr="00136EF3">
        <w:rPr>
          <w:rFonts w:hint="eastAsia"/>
          <w:sz w:val="28"/>
          <w:szCs w:val="28"/>
        </w:rPr>
        <w:t>(1)</w:t>
      </w:r>
      <w:r w:rsidRPr="00136EF3">
        <w:rPr>
          <w:rFonts w:hint="eastAsia"/>
          <w:sz w:val="28"/>
          <w:szCs w:val="28"/>
        </w:rPr>
        <w:t>能帮助孩子们吸收外界事物的形象，形成鲜明、牢固、完整和连贯的形象思维过程，同时又能促进儿童思考；</w:t>
      </w:r>
      <w:r w:rsidRPr="00136EF3">
        <w:rPr>
          <w:rFonts w:hint="eastAsia"/>
          <w:sz w:val="28"/>
          <w:szCs w:val="28"/>
        </w:rPr>
        <w:t>(2)</w:t>
      </w:r>
      <w:r w:rsidRPr="00136EF3">
        <w:rPr>
          <w:rFonts w:hint="eastAsia"/>
          <w:sz w:val="28"/>
          <w:szCs w:val="28"/>
        </w:rPr>
        <w:t>能帮助孩子们从外界吸收和消化词汇和语句，并把已有的消极词汇转化为积极词汇；</w:t>
      </w:r>
      <w:r w:rsidRPr="00136EF3">
        <w:rPr>
          <w:rFonts w:hint="eastAsia"/>
          <w:sz w:val="28"/>
          <w:szCs w:val="28"/>
        </w:rPr>
        <w:t>(3)</w:t>
      </w:r>
      <w:r w:rsidRPr="00136EF3">
        <w:rPr>
          <w:rFonts w:hint="eastAsia"/>
          <w:sz w:val="28"/>
          <w:szCs w:val="28"/>
        </w:rPr>
        <w:t>能帮助儿童预演外部表达过程，成为说话、写话的“预习”。由此可见，自言自语能促进儿童思维和语言的相互发展，自言自语是大面积训练儿童说话的一种较好的形式。在课堂上教儿童普遍自言自语的时候，我特别注意检查中下等</w:t>
      </w:r>
      <w:proofErr w:type="gramStart"/>
      <w:r w:rsidRPr="00136EF3">
        <w:rPr>
          <w:rFonts w:hint="eastAsia"/>
          <w:sz w:val="28"/>
          <w:szCs w:val="28"/>
        </w:rPr>
        <w:t>生是否</w:t>
      </w:r>
      <w:proofErr w:type="gramEnd"/>
      <w:r w:rsidRPr="00136EF3">
        <w:rPr>
          <w:rFonts w:hint="eastAsia"/>
          <w:sz w:val="28"/>
          <w:szCs w:val="28"/>
        </w:rPr>
        <w:t>用心地说，是否说得有条理，是否学会用上某些好词好句等等，并且重点辅导差生，这样做，才能提高全体学生说故事的水平和说的能力。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四</w:t>
      </w:r>
      <w:r w:rsidRPr="00136EF3">
        <w:rPr>
          <w:rFonts w:hint="eastAsia"/>
          <w:sz w:val="28"/>
          <w:szCs w:val="28"/>
        </w:rPr>
        <w:t>)</w:t>
      </w:r>
      <w:r w:rsidRPr="00136EF3">
        <w:rPr>
          <w:rFonts w:hint="eastAsia"/>
          <w:sz w:val="28"/>
          <w:szCs w:val="28"/>
        </w:rPr>
        <w:t>以写童话为门径，提早进行作文训练</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写童话从一年级上学期后半期起步，二年级即进入高潮——写童话。</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lastRenderedPageBreak/>
        <w:t>1</w:t>
      </w:r>
      <w:r w:rsidRPr="00136EF3">
        <w:rPr>
          <w:rFonts w:hint="eastAsia"/>
          <w:sz w:val="28"/>
          <w:szCs w:val="28"/>
        </w:rPr>
        <w:t>．编写童话的十种方式</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(1)</w:t>
      </w:r>
      <w:r w:rsidRPr="00136EF3">
        <w:rPr>
          <w:rFonts w:hint="eastAsia"/>
          <w:sz w:val="28"/>
          <w:szCs w:val="28"/>
        </w:rPr>
        <w:t>听童话写童话。先由教师或口头表达能力较强的学生口述一个童话故事，然后让全班学生模仿着说，最后写下来。童话故事常常可以使低年级的孩子听得入迷，儿童能高度集中注意力，坚持的时间比较长，听完之后，印象深刻、余味犹存，愿意按教师的要求把故事原原本本地写下来。这种训练形式，难度不大，易为儿童掌握，所以在起始阶段用得较多。后来慢慢提高要求，由教师讲故事，学生仿写同类型的故事。这不仅需要全神贯注地听故事，还要由此及彼展开联想，创造性地自编童话故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听童话写童话，要求学生做好三件事：一要听好童话。要求学生边听边想边记，记住时间、地点、人物以及这些人物做了什么事。有的故事较长，要在头脑中默想出故事发展的线索，头脑中有了一条线索，就能记住整个童话故事。二要说好童话。要求学生边说边想象，尽量用上原文中准确生动的词语。三要写好童话。要求学生把</w:t>
      </w:r>
      <w:proofErr w:type="gramStart"/>
      <w:r w:rsidRPr="00136EF3">
        <w:rPr>
          <w:rFonts w:hint="eastAsia"/>
          <w:sz w:val="28"/>
          <w:szCs w:val="28"/>
        </w:rPr>
        <w:t>字词写</w:t>
      </w:r>
      <w:proofErr w:type="gramEnd"/>
      <w:r w:rsidRPr="00136EF3">
        <w:rPr>
          <w:rFonts w:hint="eastAsia"/>
          <w:sz w:val="28"/>
          <w:szCs w:val="28"/>
        </w:rPr>
        <w:t>正确，注意使用标点符号，要学习分段写。如《白头翁的故事》就是学生满旭</w:t>
      </w:r>
      <w:r w:rsidRPr="00136EF3">
        <w:rPr>
          <w:rFonts w:hint="eastAsia"/>
          <w:sz w:val="28"/>
          <w:szCs w:val="28"/>
        </w:rPr>
        <w:t>(</w:t>
      </w:r>
      <w:r w:rsidRPr="00136EF3">
        <w:rPr>
          <w:rFonts w:hint="eastAsia"/>
          <w:sz w:val="28"/>
          <w:szCs w:val="28"/>
        </w:rPr>
        <w:t>男，苗族，</w:t>
      </w:r>
      <w:r w:rsidRPr="00136EF3">
        <w:rPr>
          <w:rFonts w:hint="eastAsia"/>
          <w:sz w:val="28"/>
          <w:szCs w:val="28"/>
        </w:rPr>
        <w:t>9</w:t>
      </w:r>
      <w:r w:rsidRPr="00136EF3">
        <w:rPr>
          <w:rFonts w:hint="eastAsia"/>
          <w:sz w:val="28"/>
          <w:szCs w:val="28"/>
        </w:rPr>
        <w:t>岁</w:t>
      </w:r>
      <w:r w:rsidRPr="00136EF3">
        <w:rPr>
          <w:rFonts w:hint="eastAsia"/>
          <w:sz w:val="28"/>
          <w:szCs w:val="28"/>
        </w:rPr>
        <w:t>)</w:t>
      </w:r>
      <w:r w:rsidRPr="00136EF3">
        <w:rPr>
          <w:rFonts w:hint="eastAsia"/>
          <w:sz w:val="28"/>
          <w:szCs w:val="28"/>
        </w:rPr>
        <w:t>听故事后写的童话：</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白头翁的故事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从前，有一只小鸟长得十分漂亮，它那</w:t>
      </w:r>
      <w:proofErr w:type="gramStart"/>
      <w:r w:rsidRPr="00136EF3">
        <w:rPr>
          <w:rFonts w:hint="eastAsia"/>
          <w:sz w:val="28"/>
          <w:szCs w:val="28"/>
        </w:rPr>
        <w:t>身美丽</w:t>
      </w:r>
      <w:proofErr w:type="gramEnd"/>
      <w:r w:rsidRPr="00136EF3">
        <w:rPr>
          <w:rFonts w:hint="eastAsia"/>
          <w:sz w:val="28"/>
          <w:szCs w:val="28"/>
        </w:rPr>
        <w:t>的羽毛仿佛发了光似的，森林里的鸟儿们都非常喜欢它。它想，我这么漂亮，要是有一套不平凡的好本领，那该多好啊！</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一天，它飞呀飞，飞到了树林里，看见了一只喜鹊正在树梢上造房子。它想，喜鹊阿姨造的房子这么坚固，这么漂亮，我要学到这套本领。于是，就飞过去，恳求地说：“喜鹊阿姨，您房子造得这么好，您能教教我吗？”喜鹊热情地说：“好，我教你。不过，学造房子要有耐心，不怕吃苦。”小鸟爽快地答应了。从此，小鸟就跟</w:t>
      </w:r>
      <w:proofErr w:type="gramStart"/>
      <w:r w:rsidRPr="00136EF3">
        <w:rPr>
          <w:rFonts w:hint="eastAsia"/>
          <w:sz w:val="28"/>
          <w:szCs w:val="28"/>
        </w:rPr>
        <w:t>喜鹊学造房子</w:t>
      </w:r>
      <w:proofErr w:type="gramEnd"/>
      <w:r w:rsidRPr="00136EF3">
        <w:rPr>
          <w:rFonts w:hint="eastAsia"/>
          <w:sz w:val="28"/>
          <w:szCs w:val="28"/>
        </w:rPr>
        <w:t>。开始，喜鹊叫小鸟衔树枝。没干几天，小鸟想，整天只知道街树枝，干这种事太没有味了。于是，它就悄悄地飞走了。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这天晚上，它很不自在，总是睡不着。它自言自语地说：“我现在跟谁学本领呢？”正在这时，忽然传来了一阵</w:t>
      </w:r>
      <w:proofErr w:type="gramStart"/>
      <w:r w:rsidRPr="00136EF3">
        <w:rPr>
          <w:rFonts w:hint="eastAsia"/>
          <w:sz w:val="28"/>
          <w:szCs w:val="28"/>
        </w:rPr>
        <w:t>阵</w:t>
      </w:r>
      <w:proofErr w:type="gramEnd"/>
      <w:r w:rsidRPr="00136EF3">
        <w:rPr>
          <w:rFonts w:hint="eastAsia"/>
          <w:sz w:val="28"/>
          <w:szCs w:val="28"/>
        </w:rPr>
        <w:t>好听的歌声。它飞出去一看，原来是黄莺在唱歌。小鸟想，要是我学会了唱歌的本领，那该多好啊！</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二天一大早，它就去找黄莺。找呀，找呀，终于找到了黄莺，它诚恳地说：“黄莺姐姐，您的歌唱得真好听，请您教教我，好吗？”黄莺姐姐乐意地答应了。可是，学了几天，小鸟觉得唱歌要天天吊嗓子，太辛苦了，于是又飞走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后来，它跟大雁学飞行，跟老鹰学打猎，都没有坚持下去。</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它渐渐老了，什么本领也没有学到。它想起往事，非常后悔。后来，人们就叫它“白头翁”。</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(2)</w:t>
      </w:r>
      <w:r w:rsidRPr="00136EF3">
        <w:rPr>
          <w:rFonts w:hint="eastAsia"/>
          <w:sz w:val="28"/>
          <w:szCs w:val="28"/>
        </w:rPr>
        <w:t>看图编童话、看图写童话。“看”是“写”的基础，不仔细看清图画，童话故事是</w:t>
      </w:r>
      <w:proofErr w:type="gramStart"/>
      <w:r w:rsidRPr="00136EF3">
        <w:rPr>
          <w:rFonts w:hint="eastAsia"/>
          <w:sz w:val="28"/>
          <w:szCs w:val="28"/>
        </w:rPr>
        <w:t>肯定写</w:t>
      </w:r>
      <w:proofErr w:type="gramEnd"/>
      <w:r w:rsidRPr="00136EF3">
        <w:rPr>
          <w:rFonts w:hint="eastAsia"/>
          <w:sz w:val="28"/>
          <w:szCs w:val="28"/>
        </w:rPr>
        <w:t>不好的。因此，我非常注意引导学生仔细观察图画，要求学生一要细看，不要粗心，不要遗漏；二要有顺序有条理地看，不要胡子眉毛一把抓。同时，我还精心设计问题，引导学生边看</w:t>
      </w:r>
      <w:proofErr w:type="gramStart"/>
      <w:r w:rsidRPr="00136EF3">
        <w:rPr>
          <w:rFonts w:hint="eastAsia"/>
          <w:sz w:val="28"/>
          <w:szCs w:val="28"/>
        </w:rPr>
        <w:t>边展开</w:t>
      </w:r>
      <w:proofErr w:type="gramEnd"/>
      <w:r w:rsidRPr="00136EF3">
        <w:rPr>
          <w:rFonts w:hint="eastAsia"/>
          <w:sz w:val="28"/>
          <w:szCs w:val="28"/>
        </w:rPr>
        <w:t>想象，把图中的动植物想象成人；由画面上表现出的一个动作想到前前后后可能发生的一连串的动作，由无声想到有声；通过人物的动作和面部表情想到人物的语言和心理活动。只有认真观察，在观察的基础上展开丰富的想象，在丰富的想象中，才能写出生动有趣的童话故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二年级以看图写童话为主，先观察多幅图写童话。多幅图，一般是三四幅或五六幅一组的，可以连成一个完整的童话故事。学生只要沿着图画的思路想下去，加以扩充，就可以编出来。看多幅图编童话，是指导儿童写童话的一种最基本的形式。图画为儿童提供了</w:t>
      </w:r>
      <w:proofErr w:type="gramStart"/>
      <w:r w:rsidRPr="00136EF3">
        <w:rPr>
          <w:rFonts w:hint="eastAsia"/>
          <w:sz w:val="28"/>
          <w:szCs w:val="28"/>
        </w:rPr>
        <w:t>丰富多采</w:t>
      </w:r>
      <w:proofErr w:type="gramEnd"/>
      <w:r w:rsidRPr="00136EF3">
        <w:rPr>
          <w:rFonts w:hint="eastAsia"/>
          <w:sz w:val="28"/>
          <w:szCs w:val="28"/>
        </w:rPr>
        <w:t>的观察内容，为编写童话提供了基本情节，因而，写起来难度不大。在此基础上再发展到看单幅图写童话，凭借单幅图写童话，故事情节要靠学生通过仔细观察去想象，难度比看多幅图写童话要大一些。</w:t>
      </w:r>
      <w:proofErr w:type="gramStart"/>
      <w:r w:rsidRPr="00136EF3">
        <w:rPr>
          <w:rFonts w:hint="eastAsia"/>
          <w:sz w:val="28"/>
          <w:szCs w:val="28"/>
        </w:rPr>
        <w:t>引导看</w:t>
      </w:r>
      <w:proofErr w:type="gramEnd"/>
      <w:r w:rsidRPr="00136EF3">
        <w:rPr>
          <w:rFonts w:hint="eastAsia"/>
          <w:sz w:val="28"/>
          <w:szCs w:val="28"/>
        </w:rPr>
        <w:t>单幅图写童话，我一般分四步走：</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第一步：指导学生看懂图意，要求学生弄清楚故事发生的时间、地点、人物和事情，能用一两句话说出图画所反映的主要内容。</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lastRenderedPageBreak/>
        <w:t>第二步：引导学生思考图画所要表现的中心。可以从不同的角度引导学生思考，确定不同的中心。从而可</w:t>
      </w:r>
      <w:proofErr w:type="gramStart"/>
      <w:r w:rsidRPr="00136EF3">
        <w:rPr>
          <w:rFonts w:hint="eastAsia"/>
          <w:sz w:val="28"/>
          <w:szCs w:val="28"/>
        </w:rPr>
        <w:t>凭单幅图编出</w:t>
      </w:r>
      <w:proofErr w:type="gramEnd"/>
      <w:r w:rsidRPr="00136EF3">
        <w:rPr>
          <w:rFonts w:hint="eastAsia"/>
          <w:sz w:val="28"/>
          <w:szCs w:val="28"/>
        </w:rPr>
        <w:t>好几篇内容不同的童话。如，我为学生设计了这样一幅图：图中间有一条小河，河对岸有一棵桃树，树上结满了又大又红的桃子，河这边有一棵大树，树旁边有一座小房子，河岸上有一只小猴和一只小鹿。它们都眼睁睁地望着河对岸的桃树。根据这幅图，我引导学生确定三个中心，编了三个童话故事：第一个故事，小猴和小鹿团结起来过河摘桃子吃，说明团结力量大；第二个故事，小猴与小鹿不团结，结果没有摘到桃子，说明只看到自己的长处，看不到自己的短处是不对的；第三个故事，小猴和小鹿都不依赖别人，自己想办法摘到了桃子，说明多动脑筋，多想办法，就有收获。</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三步：教师精心设计问题，引导学生围绕中心展开想象，在头脑中画出几幅新画，把单幅图变成多幅图。如编小猴和小鹿都不依赖别人，自己想办法摘到了桃子的童话故事，教师引导学生联系自己的生活实际展开想象，具体说出它们各自是怎样摘到桃子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第四步：写童话。首先要求学生先想好题目，再把看图思考和想象的结果说出来，最后再用文字把说的内容清楚而又重点突出地写出来。下面这篇《长颈鹿后悔了》，就是黄小沙同学</w:t>
      </w:r>
      <w:r w:rsidRPr="00136EF3">
        <w:rPr>
          <w:rFonts w:hint="eastAsia"/>
          <w:sz w:val="28"/>
          <w:szCs w:val="28"/>
        </w:rPr>
        <w:t>(</w:t>
      </w:r>
      <w:r w:rsidRPr="00136EF3">
        <w:rPr>
          <w:rFonts w:hint="eastAsia"/>
          <w:sz w:val="28"/>
          <w:szCs w:val="28"/>
        </w:rPr>
        <w:t>女，汉族，</w:t>
      </w:r>
      <w:r w:rsidRPr="00136EF3">
        <w:rPr>
          <w:rFonts w:hint="eastAsia"/>
          <w:sz w:val="28"/>
          <w:szCs w:val="28"/>
        </w:rPr>
        <w:t>8</w:t>
      </w:r>
      <w:r w:rsidRPr="00136EF3">
        <w:rPr>
          <w:rFonts w:hint="eastAsia"/>
          <w:sz w:val="28"/>
          <w:szCs w:val="28"/>
        </w:rPr>
        <w:t>岁</w:t>
      </w:r>
      <w:r w:rsidRPr="00136EF3">
        <w:rPr>
          <w:rFonts w:hint="eastAsia"/>
          <w:sz w:val="28"/>
          <w:szCs w:val="28"/>
        </w:rPr>
        <w:t>)</w:t>
      </w:r>
      <w:r w:rsidRPr="00136EF3">
        <w:rPr>
          <w:rFonts w:hint="eastAsia"/>
          <w:sz w:val="28"/>
          <w:szCs w:val="28"/>
        </w:rPr>
        <w:t>看单幅图写的童话故事。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长颈鹿后悔了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一天，天气非常晴朗，森林里百花盛开，动物们都出来玩，真是热闹极了。他们有的打滚，有的爬树，还有的跑来跑去，互相追逐，小熊猫懒洋洋地躺在地上晒太阳，一动也不动。燕子、八哥、黄鹂……都放出歌喉，尽情地歌唱，他们的歌声清脆悦耳，要是您听了一定会感到高兴。</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顽皮的猴子还爬到树上荡秋千呢！在这些动物中，玩得最开心的要数长颈鹿了。他身强力壮，穿着一件漂亮的花衣裳，发疯似地从东边跑到西边，又从西边跑到东边，一会儿伸长脖子</w:t>
      </w:r>
      <w:proofErr w:type="gramStart"/>
      <w:r w:rsidRPr="00136EF3">
        <w:rPr>
          <w:rFonts w:hint="eastAsia"/>
          <w:sz w:val="28"/>
          <w:szCs w:val="28"/>
        </w:rPr>
        <w:t>大口大口</w:t>
      </w:r>
      <w:proofErr w:type="gramEnd"/>
      <w:r w:rsidRPr="00136EF3">
        <w:rPr>
          <w:rFonts w:hint="eastAsia"/>
          <w:sz w:val="28"/>
          <w:szCs w:val="28"/>
        </w:rPr>
        <w:t>嚼树上鲜嫩的叶子，一会儿低下头</w:t>
      </w:r>
      <w:proofErr w:type="gramStart"/>
      <w:r w:rsidRPr="00136EF3">
        <w:rPr>
          <w:rFonts w:hint="eastAsia"/>
          <w:sz w:val="28"/>
          <w:szCs w:val="28"/>
        </w:rPr>
        <w:t>咕噜咕噜</w:t>
      </w:r>
      <w:proofErr w:type="gramEnd"/>
      <w:r w:rsidRPr="00136EF3">
        <w:rPr>
          <w:rFonts w:hint="eastAsia"/>
          <w:sz w:val="28"/>
          <w:szCs w:val="28"/>
        </w:rPr>
        <w:t>喝小溪里的泉水。忽然，小白兔叫起来了：“伙伴们，我们得趁这个好天气抓紧时间修建自己的房子呀！”大家听了都散开了，忙着修建自己的房子去了，只剩下长颈鹿和小熊猫没有去。长颈鹿说：“小白兔，你懂什么？这么好的天气，应该痛痛快快地玩个够吗！”他们俩不听小白兔的劝告，仍旧在那里玩呀玩。</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有一天，小熊猫和长颈鹿又在山上玩，忽然间，山后涌来一团团乌云，天色暗了下来。一道闪电过后，大雨</w:t>
      </w:r>
      <w:proofErr w:type="gramStart"/>
      <w:r w:rsidRPr="00136EF3">
        <w:rPr>
          <w:rFonts w:hint="eastAsia"/>
          <w:sz w:val="28"/>
          <w:szCs w:val="28"/>
        </w:rPr>
        <w:t>哗</w:t>
      </w:r>
      <w:proofErr w:type="gramEnd"/>
      <w:r w:rsidRPr="00136EF3">
        <w:rPr>
          <w:rFonts w:hint="eastAsia"/>
          <w:sz w:val="28"/>
          <w:szCs w:val="28"/>
        </w:rPr>
        <w:t>——</w:t>
      </w:r>
      <w:proofErr w:type="gramStart"/>
      <w:r w:rsidRPr="00136EF3">
        <w:rPr>
          <w:rFonts w:hint="eastAsia"/>
          <w:sz w:val="28"/>
          <w:szCs w:val="28"/>
        </w:rPr>
        <w:t>哗</w:t>
      </w:r>
      <w:proofErr w:type="gramEnd"/>
      <w:r w:rsidRPr="00136EF3">
        <w:rPr>
          <w:rFonts w:hint="eastAsia"/>
          <w:sz w:val="28"/>
          <w:szCs w:val="28"/>
        </w:rPr>
        <w:t>——哗地从天上浇下来，好像天就要</w:t>
      </w:r>
      <w:proofErr w:type="gramStart"/>
      <w:r w:rsidRPr="00136EF3">
        <w:rPr>
          <w:rFonts w:hint="eastAsia"/>
          <w:sz w:val="28"/>
          <w:szCs w:val="28"/>
        </w:rPr>
        <w:t>塌</w:t>
      </w:r>
      <w:proofErr w:type="gramEnd"/>
      <w:r w:rsidRPr="00136EF3">
        <w:rPr>
          <w:rFonts w:hint="eastAsia"/>
          <w:sz w:val="28"/>
          <w:szCs w:val="28"/>
        </w:rPr>
        <w:t>下来了，整个森林像蒙着一层灰纱，模模糊糊什么都看不清了。动物们都回到自己修建好的房子里躲起来。小熊猫和长颈鹿没有房子，只好东躲西藏，他们钻进草丛里，仍然被雨淋着，躲在大树下也不行。长颈鹿的花衣裳和小熊猫的黑毛衣都被大雨淋透了。忽然，小熊猫发现前面有一所小房子，急忙跑过去敲门：“请开门吧，我是小熊猫，让我到你家躲躲雨行吗？”小白兔一听是小熊猫，立刻把门打开请他进去，长颈鹿也跟着来了，他远远看见那所房子又窄又矮，自己没法进去，只好在外边淋雨，他想：今后，我再也不能贪玩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(3)</w:t>
      </w:r>
      <w:r w:rsidRPr="00136EF3">
        <w:rPr>
          <w:rFonts w:hint="eastAsia"/>
          <w:sz w:val="28"/>
          <w:szCs w:val="28"/>
        </w:rPr>
        <w:t>观察物品写童话。首先，教师要引导学生有顺序地、全面地观察身边的物品，如钢笔、橡皮、书本、玩具等等，把它们的构造、形状、颜色等看清楚，抓住它们各自的特点。然后再引导学生结合这些物品的形态、功能或用途、制作的过程展开丰富的想象编写童话。如小字典，识字很多，解释词义最准确，可以把它塑造成一个学问渊博的小博士。再如文具盒里有铅笔、钢笔、橡皮、直尺、圆规等等，它们住在同一间房子里，各自发挥自己的作用，可以把它们想象成为同心协力帮助小主人搞好学习的一个和睦的大家庭。下面这篇童话，就是小作者龙小凤</w:t>
      </w:r>
      <w:r w:rsidRPr="00136EF3">
        <w:rPr>
          <w:rFonts w:hint="eastAsia"/>
          <w:sz w:val="28"/>
          <w:szCs w:val="28"/>
        </w:rPr>
        <w:t>(</w:t>
      </w:r>
      <w:r w:rsidRPr="00136EF3">
        <w:rPr>
          <w:rFonts w:hint="eastAsia"/>
          <w:sz w:val="28"/>
          <w:szCs w:val="28"/>
        </w:rPr>
        <w:t>女，苗族，</w:t>
      </w:r>
      <w:r w:rsidRPr="00136EF3">
        <w:rPr>
          <w:rFonts w:hint="eastAsia"/>
          <w:sz w:val="28"/>
          <w:szCs w:val="28"/>
        </w:rPr>
        <w:t>8</w:t>
      </w:r>
      <w:r w:rsidRPr="00136EF3">
        <w:rPr>
          <w:rFonts w:hint="eastAsia"/>
          <w:sz w:val="28"/>
          <w:szCs w:val="28"/>
        </w:rPr>
        <w:t>岁</w:t>
      </w:r>
      <w:r w:rsidRPr="00136EF3">
        <w:rPr>
          <w:rFonts w:hint="eastAsia"/>
          <w:sz w:val="28"/>
          <w:szCs w:val="28"/>
        </w:rPr>
        <w:t>)</w:t>
      </w:r>
      <w:r w:rsidRPr="00136EF3">
        <w:rPr>
          <w:rFonts w:hint="eastAsia"/>
          <w:sz w:val="28"/>
          <w:szCs w:val="28"/>
        </w:rPr>
        <w:t>观察物品写出来的。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橡皮的话</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有一次，我书包里的橡皮和我姐姐书包里的橡皮在说话。我的橡皮说：“我的小主人可爱惜我啦！有一次她写错字了，就用我轻轻地擦，要是我脏了，她就给我洗个澡，我多么喜欢她呀！”我姐姐的橡皮说：“我的小主人可淘气啦！她写错字了就用我使劲地擦，</w:t>
      </w:r>
      <w:r w:rsidRPr="00136EF3">
        <w:rPr>
          <w:rFonts w:hint="eastAsia"/>
          <w:sz w:val="28"/>
          <w:szCs w:val="28"/>
        </w:rPr>
        <w:lastRenderedPageBreak/>
        <w:t>痛得我直叫。在上数学课的时候，她把我当作草稿本，在我的头上、身上、手上、脚上乱画。她还把我削着玩，我恨死她了。”我的橡皮听了，说：“真顽皮，我们把她教训教训一下子好吗？”我姐姐的橡皮说：“好！”等我姐姐写错字的时候，她要橡皮擦，橡皮躲了。我姐姐找不到橡皮就着急起来了。正在这时候，我的橡皮和姐姐的橡皮跳出来了，把我姐姐吓了一大跳，橡皮站在地上说：“你还要乱弄橡皮吗？”我姐姐连忙说：“我再也不乱弄橡皮了。”从此，我姐姐真的不乱弄橡皮了，她非常爱惜自己的文具。</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(4)</w:t>
      </w:r>
      <w:r w:rsidRPr="00136EF3">
        <w:rPr>
          <w:rFonts w:hint="eastAsia"/>
          <w:sz w:val="28"/>
          <w:szCs w:val="28"/>
        </w:rPr>
        <w:t>观察自然现象写童话。</w:t>
      </w:r>
      <w:proofErr w:type="gramStart"/>
      <w:r w:rsidRPr="00136EF3">
        <w:rPr>
          <w:rFonts w:hint="eastAsia"/>
          <w:sz w:val="28"/>
          <w:szCs w:val="28"/>
        </w:rPr>
        <w:t>丰富多采</w:t>
      </w:r>
      <w:proofErr w:type="gramEnd"/>
      <w:r w:rsidRPr="00136EF3">
        <w:rPr>
          <w:rFonts w:hint="eastAsia"/>
          <w:sz w:val="28"/>
          <w:szCs w:val="28"/>
        </w:rPr>
        <w:t>的自然现象能激发学生许许多多美好的幻想，把这些幻想写出来就是一篇童话故事。指导学生写这类童话，要注意以下几个方面：</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一，要把自然现象当作人来展开想象。如《到小公鸡家做客》这篇童话讲的是一股风两次到小公鸡家做客的不同情况。这股风就很像生活中的小孩。他看见房子里有很多好吃的，就想进房；房门关着，他就用脚踹；人家把房门再关上，他就气</w:t>
      </w:r>
      <w:proofErr w:type="gramStart"/>
      <w:r w:rsidRPr="00136EF3">
        <w:rPr>
          <w:rFonts w:hint="eastAsia"/>
          <w:sz w:val="28"/>
          <w:szCs w:val="28"/>
        </w:rPr>
        <w:t>得用头</w:t>
      </w:r>
      <w:proofErr w:type="gramEnd"/>
      <w:r w:rsidRPr="00136EF3">
        <w:rPr>
          <w:rFonts w:hint="eastAsia"/>
          <w:sz w:val="28"/>
          <w:szCs w:val="28"/>
        </w:rPr>
        <w:t>撞，用脚踢。后来，他认识到自己这样不对，就变成小风，为鸡妈妈做了许多好事，成了一个懂礼貌的孩子。风，本来不会说话，也不会思想。写童话时，把它想象成为人，有头，有脚，会说话，会像人一样想问题，就成了童话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二，要仔细观察自然现象。观察自然现象要抓住特点，仔细观察，这样写出来的童话才能把自然现象的特点与人的特点统一起来。如《到小公鸡家做客》这篇童话中的风，既具有小孩的特点，又有风的特点。比如，写它从窗前经过，踹开房门，把房里的东西刮了个乱七八糟，把门窗弄得</w:t>
      </w:r>
      <w:proofErr w:type="gramStart"/>
      <w:r w:rsidRPr="00136EF3">
        <w:rPr>
          <w:rFonts w:hint="eastAsia"/>
          <w:sz w:val="28"/>
          <w:szCs w:val="28"/>
        </w:rPr>
        <w:t>哐啷哐啷</w:t>
      </w:r>
      <w:proofErr w:type="gramEnd"/>
      <w:r w:rsidRPr="00136EF3">
        <w:rPr>
          <w:rFonts w:hint="eastAsia"/>
          <w:sz w:val="28"/>
          <w:szCs w:val="28"/>
        </w:rPr>
        <w:t>直响，还呜呜地怪叫，这些都是刮大风的特点。后来，</w:t>
      </w:r>
      <w:proofErr w:type="gramStart"/>
      <w:r w:rsidRPr="00136EF3">
        <w:rPr>
          <w:rFonts w:hint="eastAsia"/>
          <w:sz w:val="28"/>
          <w:szCs w:val="28"/>
        </w:rPr>
        <w:t>它帮鸡妈妈</w:t>
      </w:r>
      <w:proofErr w:type="gramEnd"/>
      <w:r w:rsidRPr="00136EF3">
        <w:rPr>
          <w:rFonts w:hint="eastAsia"/>
          <w:sz w:val="28"/>
          <w:szCs w:val="28"/>
        </w:rPr>
        <w:t>吹火、扫地，还把野花的香气吹得飘满房间，它把大家头上的汗水轻轻擦掉，然后飞上天空，这些都是吹小风的特点。由于作者平时对</w:t>
      </w:r>
      <w:proofErr w:type="gramStart"/>
      <w:r w:rsidRPr="00136EF3">
        <w:rPr>
          <w:rFonts w:hint="eastAsia"/>
          <w:sz w:val="28"/>
          <w:szCs w:val="28"/>
        </w:rPr>
        <w:t>风观察</w:t>
      </w:r>
      <w:proofErr w:type="gramEnd"/>
      <w:r w:rsidRPr="00136EF3">
        <w:rPr>
          <w:rFonts w:hint="eastAsia"/>
          <w:sz w:val="28"/>
          <w:szCs w:val="28"/>
        </w:rPr>
        <w:t>得非常细致，所以能够把风的特点写得具体而生动。</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第三，要围绕一个中心来写。以自然现象为材料写童话，</w:t>
      </w:r>
      <w:proofErr w:type="gramStart"/>
      <w:r w:rsidRPr="00136EF3">
        <w:rPr>
          <w:rFonts w:hint="eastAsia"/>
          <w:sz w:val="28"/>
          <w:szCs w:val="28"/>
        </w:rPr>
        <w:t>不</w:t>
      </w:r>
      <w:proofErr w:type="gramEnd"/>
      <w:r w:rsidRPr="00136EF3">
        <w:rPr>
          <w:rFonts w:hint="eastAsia"/>
          <w:sz w:val="28"/>
          <w:szCs w:val="28"/>
        </w:rPr>
        <w:t>光是为了写自然现象，更重要的是为了写人的思想，因此，教师一定要让学生在写之前确定一个中心，然后围绕中心思想来构思童话故事。如上面所讲的那个童话的中心是做一个有礼貌的孩子，这篇童话从头到尾都是围绕这个中心来写的。下面这篇童话，是学生李雪春</w:t>
      </w:r>
      <w:r w:rsidRPr="00136EF3">
        <w:rPr>
          <w:rFonts w:hint="eastAsia"/>
          <w:sz w:val="28"/>
          <w:szCs w:val="28"/>
        </w:rPr>
        <w:t>(</w:t>
      </w:r>
      <w:r w:rsidRPr="00136EF3">
        <w:rPr>
          <w:rFonts w:hint="eastAsia"/>
          <w:sz w:val="28"/>
          <w:szCs w:val="28"/>
        </w:rPr>
        <w:t>女，汉族，</w:t>
      </w:r>
      <w:r w:rsidRPr="00136EF3">
        <w:rPr>
          <w:rFonts w:hint="eastAsia"/>
          <w:sz w:val="28"/>
          <w:szCs w:val="28"/>
        </w:rPr>
        <w:t>9</w:t>
      </w:r>
      <w:r w:rsidRPr="00136EF3">
        <w:rPr>
          <w:rFonts w:hint="eastAsia"/>
          <w:sz w:val="28"/>
          <w:szCs w:val="28"/>
        </w:rPr>
        <w:t>岁</w:t>
      </w:r>
      <w:r w:rsidRPr="00136EF3">
        <w:rPr>
          <w:rFonts w:hint="eastAsia"/>
          <w:sz w:val="28"/>
          <w:szCs w:val="28"/>
        </w:rPr>
        <w:t>)</w:t>
      </w:r>
      <w:r w:rsidRPr="00136EF3">
        <w:rPr>
          <w:rFonts w:hint="eastAsia"/>
          <w:sz w:val="28"/>
          <w:szCs w:val="28"/>
        </w:rPr>
        <w:t>观察自然现象之后写出来的。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小喜鹊学知识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有一天，小喜鹊早早地就出去玩耍了。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在路上，小喜鹊看见小公鸡很早就出窝了，便走过去问：“公鸡大哥，您怎么这么早就出来了？”小公鸡回答说：“我们呆在窝里很闷热，连觉也睡不着。看样子，快要下雨了。”小喜鹊听了将信将疑，心想：咦，今天早晨的天气这么好，怎么会下雨呢？一定是公鸡大哥在骗我。于是，小喜鹊拍拍翅膀就飞走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小喜鹊飞呀飞呀，飞到了蜜蜂家。他看见蜜蜂姐妹都呆在屋里，便奇怪地问道：“蜜蜂姐妹们，你们一向是勤劳的，今天怎么不出去采蜜呢？”</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唉，快要下雨了。在没有下雨之前，空中会有许多的水气，如果我们出去采蜜，水气就会粘在我们的翅膀上，我们的翅膀就会被打湿，想飞也飞不起来。”其中一只最小的蜜蜂说。小喜鹊听了蜜蜂的话，心想：小蜜蜂说的话也许是真的吧，我何不趁这个机会去了解一下在没下雨之前，小动物们是怎样生活的。于是小喜鹊抖了抖羽毛，又飞走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小喜鹊在空中看见一大群蚂蚁在来来往往地搬着食物，便飞下去问：“小蚂蚁，你们搬家干嘛呀？”</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“你还不知道呀，我们洞里很潮湿，看来是要下雨了，我们的洞在低处，大雨一来，洞就会被淹没，所以我们就要搬家。”蚂蚁妈妈说。</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“哦，原来是这么一回事！”小喜鹊又飞走了。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小喜鹊飞到一块草地上，看见燕子阿姨飞得很低，便飞上前去问：“燕子阿姨，您平常飞得高高的，今天怎么飞得这么低呀？”</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lastRenderedPageBreak/>
        <w:t>“今天要下雨了，虫子的翅膀上粘上了水气，飞不高，我们当然也要飞得低，才能逮住它们。”燕子</w:t>
      </w:r>
      <w:proofErr w:type="gramStart"/>
      <w:r w:rsidRPr="00136EF3">
        <w:rPr>
          <w:rFonts w:hint="eastAsia"/>
          <w:sz w:val="28"/>
          <w:szCs w:val="28"/>
        </w:rPr>
        <w:t>阿姨边捉虫子</w:t>
      </w:r>
      <w:proofErr w:type="gramEnd"/>
      <w:r w:rsidRPr="00136EF3">
        <w:rPr>
          <w:rFonts w:hint="eastAsia"/>
          <w:sz w:val="28"/>
          <w:szCs w:val="28"/>
        </w:rPr>
        <w:t>边说。小喜鹊又飞走了。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小喜鹊又飞到了一条小溪旁，看见泥鳅在溪里不停地扭动着身子，便不解地问：“泥鳅弟弟，你生病了吗？”</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“我没有生病，现在要下雨了，泥水里很闷，我们连气都喘不过来，这不，我才上来吐气。”泥鳅回答说。</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小喜鹊又飞呀飞呀，飞到了一片花丛中，看见地上的石板出了汗，便去问：“石板大哥，你为什么出汗呀？”</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“要下雨了，空中有许多水气，都慢慢地变成小水珠落到我们石板上，所以我们就出汗了。”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喜鹊听了石板的话，便飞走了。小喜鹊想：要下雨了，我得赶快飞回家去。小喜鹊回到家里，把这些情况一五一十地告诉了妈妈。妈妈听了，笑着说：“你真不错，以后呀，遇到不懂的事，要像今天一样向别人请教，这样才会增长知识啊！”</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(5)</w:t>
      </w:r>
      <w:r w:rsidRPr="00136EF3">
        <w:rPr>
          <w:rFonts w:hint="eastAsia"/>
          <w:sz w:val="28"/>
          <w:szCs w:val="28"/>
        </w:rPr>
        <w:t>观察植物写童话。观察植物写童话，我引导学生从以下三个方面去考虑：</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一，根据植物的形状、颜色、气味等特点展开想象编童话。如小语教材中的一篇童话《小蝴蝶花》就是抓住了小花、小草、小蝴蝶花、牡丹、芍药的形状、颜色、气味的不同点围绕一个中心展开想象编写出来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第二，根据植物的生长规律展开想象写童话。如小语教材中的一篇童话《笋芽儿》就是根据</w:t>
      </w:r>
      <w:proofErr w:type="gramStart"/>
      <w:r w:rsidRPr="00136EF3">
        <w:rPr>
          <w:rFonts w:hint="eastAsia"/>
          <w:sz w:val="28"/>
          <w:szCs w:val="28"/>
        </w:rPr>
        <w:t>笋</w:t>
      </w:r>
      <w:proofErr w:type="gramEnd"/>
      <w:r w:rsidRPr="00136EF3">
        <w:rPr>
          <w:rFonts w:hint="eastAsia"/>
          <w:sz w:val="28"/>
          <w:szCs w:val="28"/>
        </w:rPr>
        <w:t>芽儿由竹笋生长成竹子的过程，围绕一个中心展开想象编写出来的。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三，根据植物的其他有关知识展开想象编童话。植物里面的学问很多，如树干的横截面为什么有一圈一圈的纹络呢？一棵树南面的枝叶为什么长得茂盛些，而北面的枝叶为什么长得稀少些呢？根据这些知识可以指导学生编知识性的童话故事。如小语教材中有一篇童话《院子里的悄悄话》，就是通过老槐树和小槐树的对话把上面的问题都解答清楚了。下面是学生</w:t>
      </w:r>
      <w:proofErr w:type="gramStart"/>
      <w:r w:rsidRPr="00136EF3">
        <w:rPr>
          <w:rFonts w:hint="eastAsia"/>
          <w:sz w:val="28"/>
          <w:szCs w:val="28"/>
        </w:rPr>
        <w:t>谭</w:t>
      </w:r>
      <w:proofErr w:type="gramEnd"/>
      <w:r w:rsidRPr="00136EF3">
        <w:rPr>
          <w:rFonts w:hint="eastAsia"/>
          <w:sz w:val="28"/>
          <w:szCs w:val="28"/>
        </w:rPr>
        <w:t>新军</w:t>
      </w:r>
      <w:r w:rsidRPr="00136EF3">
        <w:rPr>
          <w:rFonts w:hint="eastAsia"/>
          <w:sz w:val="28"/>
          <w:szCs w:val="28"/>
        </w:rPr>
        <w:t>(</w:t>
      </w:r>
      <w:r w:rsidRPr="00136EF3">
        <w:rPr>
          <w:rFonts w:hint="eastAsia"/>
          <w:sz w:val="28"/>
          <w:szCs w:val="28"/>
        </w:rPr>
        <w:t>男，苗族，</w:t>
      </w:r>
      <w:r w:rsidRPr="00136EF3">
        <w:rPr>
          <w:rFonts w:hint="eastAsia"/>
          <w:sz w:val="28"/>
          <w:szCs w:val="28"/>
        </w:rPr>
        <w:t>9</w:t>
      </w:r>
      <w:r w:rsidRPr="00136EF3">
        <w:rPr>
          <w:rFonts w:hint="eastAsia"/>
          <w:sz w:val="28"/>
          <w:szCs w:val="28"/>
        </w:rPr>
        <w:t>岁</w:t>
      </w:r>
      <w:r w:rsidRPr="00136EF3">
        <w:rPr>
          <w:rFonts w:hint="eastAsia"/>
          <w:sz w:val="28"/>
          <w:szCs w:val="28"/>
        </w:rPr>
        <w:t>)</w:t>
      </w:r>
      <w:r w:rsidRPr="00136EF3">
        <w:rPr>
          <w:rFonts w:hint="eastAsia"/>
          <w:sz w:val="28"/>
          <w:szCs w:val="28"/>
        </w:rPr>
        <w:t>观察向日葵后写的童话。</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怕晒的二葵</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冬天过去了，微风悄悄地送来了春天。地里的两棵葵花子儿长出了嫩绿的叶子。高的一棵名叫大葵，矮的一棵名叫二葵。</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一个夏天的清晨，一轮红日从东方喷薄而出，朝霞把满天云彩装点得万紫千红。火辣辣的太阳照在他们俩的身上，</w:t>
      </w:r>
      <w:proofErr w:type="gramStart"/>
      <w:r w:rsidRPr="00136EF3">
        <w:rPr>
          <w:rFonts w:hint="eastAsia"/>
          <w:sz w:val="28"/>
          <w:szCs w:val="28"/>
        </w:rPr>
        <w:t>大葵和二葵觉得</w:t>
      </w:r>
      <w:proofErr w:type="gramEnd"/>
      <w:r w:rsidRPr="00136EF3">
        <w:rPr>
          <w:rFonts w:hint="eastAsia"/>
          <w:sz w:val="28"/>
          <w:szCs w:val="28"/>
        </w:rPr>
        <w:t>很热。这时，来了一只癞蛤蟆，他打着伞，手指着天上的太阳得意地对</w:t>
      </w:r>
      <w:proofErr w:type="gramStart"/>
      <w:r w:rsidRPr="00136EF3">
        <w:rPr>
          <w:rFonts w:hint="eastAsia"/>
          <w:sz w:val="28"/>
          <w:szCs w:val="28"/>
        </w:rPr>
        <w:t>大葵和二葵说</w:t>
      </w:r>
      <w:proofErr w:type="gramEnd"/>
      <w:r w:rsidRPr="00136EF3">
        <w:rPr>
          <w:rFonts w:hint="eastAsia"/>
          <w:sz w:val="28"/>
          <w:szCs w:val="28"/>
        </w:rPr>
        <w:t>：“天上的太阳这么热，晒在脸上，会把脸晒黑的，谁要伞，我就借给他。瞧，我打着伞多凉快呀！”</w:t>
      </w:r>
      <w:proofErr w:type="gramStart"/>
      <w:r w:rsidRPr="00136EF3">
        <w:rPr>
          <w:rFonts w:hint="eastAsia"/>
          <w:sz w:val="28"/>
          <w:szCs w:val="28"/>
        </w:rPr>
        <w:t>二葵想</w:t>
      </w:r>
      <w:proofErr w:type="gramEnd"/>
      <w:r w:rsidRPr="00136EF3">
        <w:rPr>
          <w:rFonts w:hint="eastAsia"/>
          <w:sz w:val="28"/>
          <w:szCs w:val="28"/>
        </w:rPr>
        <w:t>，我的脸快要被太阳晒黑了，再不向癞蛤蟆借伞，脸就会更黑了，那多难看啊！想到这里，</w:t>
      </w:r>
      <w:proofErr w:type="gramStart"/>
      <w:r w:rsidRPr="00136EF3">
        <w:rPr>
          <w:rFonts w:hint="eastAsia"/>
          <w:sz w:val="28"/>
          <w:szCs w:val="28"/>
        </w:rPr>
        <w:t>二葵就</w:t>
      </w:r>
      <w:proofErr w:type="gramEnd"/>
      <w:r w:rsidRPr="00136EF3">
        <w:rPr>
          <w:rFonts w:hint="eastAsia"/>
          <w:sz w:val="28"/>
          <w:szCs w:val="28"/>
        </w:rPr>
        <w:t>向癞蛤蟆借伞。癞蛤蟆</w:t>
      </w:r>
      <w:proofErr w:type="gramStart"/>
      <w:r w:rsidRPr="00136EF3">
        <w:rPr>
          <w:rFonts w:hint="eastAsia"/>
          <w:sz w:val="28"/>
          <w:szCs w:val="28"/>
        </w:rPr>
        <w:t>问大葵要不</w:t>
      </w:r>
      <w:proofErr w:type="gramEnd"/>
      <w:r w:rsidRPr="00136EF3">
        <w:rPr>
          <w:rFonts w:hint="eastAsia"/>
          <w:sz w:val="28"/>
          <w:szCs w:val="28"/>
        </w:rPr>
        <w:t>要伞，</w:t>
      </w:r>
      <w:proofErr w:type="gramStart"/>
      <w:r w:rsidRPr="00136EF3">
        <w:rPr>
          <w:rFonts w:hint="eastAsia"/>
          <w:sz w:val="28"/>
          <w:szCs w:val="28"/>
        </w:rPr>
        <w:t>大葵连忙</w:t>
      </w:r>
      <w:proofErr w:type="gramEnd"/>
      <w:r w:rsidRPr="00136EF3">
        <w:rPr>
          <w:rFonts w:hint="eastAsia"/>
          <w:sz w:val="28"/>
          <w:szCs w:val="28"/>
        </w:rPr>
        <w:t>摆摆手说：“我不要伞，我们葵花需要太阳，没有太阳，我们秋天结不出果实，还会枯死的。”癞蛤蟆把伞借给了二葵。</w:t>
      </w:r>
      <w:proofErr w:type="gramStart"/>
      <w:r w:rsidRPr="00136EF3">
        <w:rPr>
          <w:rFonts w:hint="eastAsia"/>
          <w:sz w:val="28"/>
          <w:szCs w:val="28"/>
        </w:rPr>
        <w:t>二葵赶快</w:t>
      </w:r>
      <w:proofErr w:type="gramEnd"/>
      <w:r w:rsidRPr="00136EF3">
        <w:rPr>
          <w:rFonts w:hint="eastAsia"/>
          <w:sz w:val="28"/>
          <w:szCs w:val="28"/>
        </w:rPr>
        <w:t>把伞接过来，打在自己的头上，挡住了太阳光。</w:t>
      </w:r>
    </w:p>
    <w:p w:rsidR="00303CC7" w:rsidRPr="00136EF3" w:rsidRDefault="00303CC7" w:rsidP="00136EF3">
      <w:pPr>
        <w:spacing w:line="300" w:lineRule="exact"/>
        <w:ind w:firstLineChars="200" w:firstLine="560"/>
        <w:rPr>
          <w:rFonts w:hint="eastAsia"/>
          <w:sz w:val="28"/>
          <w:szCs w:val="28"/>
        </w:rPr>
      </w:pPr>
      <w:proofErr w:type="gramStart"/>
      <w:r w:rsidRPr="00136EF3">
        <w:rPr>
          <w:rFonts w:hint="eastAsia"/>
          <w:sz w:val="28"/>
          <w:szCs w:val="28"/>
        </w:rPr>
        <w:t>大葵天天</w:t>
      </w:r>
      <w:proofErr w:type="gramEnd"/>
      <w:r w:rsidRPr="00136EF3">
        <w:rPr>
          <w:rFonts w:hint="eastAsia"/>
          <w:sz w:val="28"/>
          <w:szCs w:val="28"/>
        </w:rPr>
        <w:t>朝着太阳转动。太阳在哪儿，</w:t>
      </w:r>
      <w:proofErr w:type="gramStart"/>
      <w:r w:rsidRPr="00136EF3">
        <w:rPr>
          <w:rFonts w:hint="eastAsia"/>
          <w:sz w:val="28"/>
          <w:szCs w:val="28"/>
        </w:rPr>
        <w:t>大葵的</w:t>
      </w:r>
      <w:proofErr w:type="gramEnd"/>
      <w:r w:rsidRPr="00136EF3">
        <w:rPr>
          <w:rFonts w:hint="eastAsia"/>
          <w:sz w:val="28"/>
          <w:szCs w:val="28"/>
        </w:rPr>
        <w:t>脸就对着哪儿。</w:t>
      </w:r>
      <w:proofErr w:type="gramStart"/>
      <w:r w:rsidRPr="00136EF3">
        <w:rPr>
          <w:rFonts w:hint="eastAsia"/>
          <w:sz w:val="28"/>
          <w:szCs w:val="28"/>
        </w:rPr>
        <w:t>二葵打着</w:t>
      </w:r>
      <w:proofErr w:type="gramEnd"/>
      <w:r w:rsidRPr="00136EF3">
        <w:rPr>
          <w:rFonts w:hint="eastAsia"/>
          <w:sz w:val="28"/>
          <w:szCs w:val="28"/>
        </w:rPr>
        <w:t>伞，</w:t>
      </w:r>
      <w:proofErr w:type="gramStart"/>
      <w:r w:rsidRPr="00136EF3">
        <w:rPr>
          <w:rFonts w:hint="eastAsia"/>
          <w:sz w:val="28"/>
          <w:szCs w:val="28"/>
        </w:rPr>
        <w:t>嘲笑着</w:t>
      </w:r>
      <w:proofErr w:type="gramEnd"/>
      <w:r w:rsidRPr="00136EF3">
        <w:rPr>
          <w:rFonts w:hint="eastAsia"/>
          <w:sz w:val="28"/>
          <w:szCs w:val="28"/>
        </w:rPr>
        <w:t>说：“大葵真笨，人家送他伞，他不要，现在脸晒得更黑了，难看死了。我躲在伞下面晒不着太阳，多舒服呀！”</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日子一天天过去了，</w:t>
      </w:r>
      <w:proofErr w:type="gramStart"/>
      <w:r w:rsidRPr="00136EF3">
        <w:rPr>
          <w:rFonts w:hint="eastAsia"/>
          <w:sz w:val="28"/>
          <w:szCs w:val="28"/>
        </w:rPr>
        <w:t>大葵长</w:t>
      </w:r>
      <w:proofErr w:type="gramEnd"/>
      <w:r w:rsidRPr="00136EF3">
        <w:rPr>
          <w:rFonts w:hint="eastAsia"/>
          <w:sz w:val="28"/>
          <w:szCs w:val="28"/>
        </w:rPr>
        <w:t>得又高又壮，茎长得像棵树似的，花盘像大车轮一样。</w:t>
      </w:r>
      <w:proofErr w:type="gramStart"/>
      <w:r w:rsidRPr="00136EF3">
        <w:rPr>
          <w:rFonts w:hint="eastAsia"/>
          <w:sz w:val="28"/>
          <w:szCs w:val="28"/>
        </w:rPr>
        <w:t>二葵呢</w:t>
      </w:r>
      <w:proofErr w:type="gramEnd"/>
      <w:r w:rsidRPr="00136EF3">
        <w:rPr>
          <w:rFonts w:hint="eastAsia"/>
          <w:sz w:val="28"/>
          <w:szCs w:val="28"/>
        </w:rPr>
        <w:t>，长得又黄又矮，整天没精打采的。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秋天到了，</w:t>
      </w:r>
      <w:proofErr w:type="gramStart"/>
      <w:r w:rsidRPr="00136EF3">
        <w:rPr>
          <w:rFonts w:hint="eastAsia"/>
          <w:sz w:val="28"/>
          <w:szCs w:val="28"/>
        </w:rPr>
        <w:t>大葵的</w:t>
      </w:r>
      <w:proofErr w:type="gramEnd"/>
      <w:r w:rsidRPr="00136EF3">
        <w:rPr>
          <w:rFonts w:hint="eastAsia"/>
          <w:sz w:val="28"/>
          <w:szCs w:val="28"/>
        </w:rPr>
        <w:t>花盘里面长满了密密层层的葵花子儿，像许多小黑人在睡觉。</w:t>
      </w:r>
      <w:proofErr w:type="gramStart"/>
      <w:r w:rsidRPr="00136EF3">
        <w:rPr>
          <w:rFonts w:hint="eastAsia"/>
          <w:sz w:val="28"/>
          <w:szCs w:val="28"/>
        </w:rPr>
        <w:t>二葵却</w:t>
      </w:r>
      <w:proofErr w:type="gramEnd"/>
      <w:r w:rsidRPr="00136EF3">
        <w:rPr>
          <w:rFonts w:hint="eastAsia"/>
          <w:sz w:val="28"/>
          <w:szCs w:val="28"/>
        </w:rPr>
        <w:t>更黄更矮了，没有一点力气，连伞也拿不动了，最后枯死了。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(6)</w:t>
      </w:r>
      <w:r w:rsidRPr="00136EF3">
        <w:rPr>
          <w:rFonts w:hint="eastAsia"/>
          <w:sz w:val="28"/>
          <w:szCs w:val="28"/>
        </w:rPr>
        <w:t>观察动物写童话。孩子们最喜欢小动物，我引导学生从以下几方面展开想象编童话：</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根据动物的外形特点展开想象编童话。如有个学生根据兔子红眼睛、三瓣嘴、短尾巴的外形特征，想象小白兔考取森林音乐学院后，苦练吹笛子，结果把眼睛熬红了，把</w:t>
      </w:r>
      <w:r w:rsidRPr="00136EF3">
        <w:rPr>
          <w:rFonts w:hint="eastAsia"/>
          <w:sz w:val="28"/>
          <w:szCs w:val="28"/>
        </w:rPr>
        <w:lastRenderedPageBreak/>
        <w:t>嘴巴吹裂了，把尾巴磨短了的故事情节，编了一个有趣的童话故事。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根据动物的习性展开想象编童话。如有个童话故事《孵娃娃》，讲很久以前，鸡和</w:t>
      </w:r>
      <w:proofErr w:type="gramStart"/>
      <w:r w:rsidRPr="00136EF3">
        <w:rPr>
          <w:rFonts w:hint="eastAsia"/>
          <w:sz w:val="28"/>
          <w:szCs w:val="28"/>
        </w:rPr>
        <w:t>鸭都</w:t>
      </w:r>
      <w:proofErr w:type="gramEnd"/>
      <w:r w:rsidRPr="00136EF3">
        <w:rPr>
          <w:rFonts w:hint="eastAsia"/>
          <w:sz w:val="28"/>
          <w:szCs w:val="28"/>
        </w:rPr>
        <w:t>不会</w:t>
      </w:r>
      <w:proofErr w:type="gramStart"/>
      <w:r w:rsidRPr="00136EF3">
        <w:rPr>
          <w:rFonts w:hint="eastAsia"/>
          <w:sz w:val="28"/>
          <w:szCs w:val="28"/>
        </w:rPr>
        <w:t>孵</w:t>
      </w:r>
      <w:proofErr w:type="gramEnd"/>
      <w:r w:rsidRPr="00136EF3">
        <w:rPr>
          <w:rFonts w:hint="eastAsia"/>
          <w:sz w:val="28"/>
          <w:szCs w:val="28"/>
        </w:rPr>
        <w:t>娃娃；后来她们带了蛋，跑去拜凤凰做老师，由于鸡记住凤凰的话，安心地蹲在窝里学孵蛋，结果孵出了鸡娃娃，而鸭光顾玩，没耐心，结果一直学不会。这个故事就是</w:t>
      </w:r>
      <w:proofErr w:type="gramStart"/>
      <w:r w:rsidRPr="00136EF3">
        <w:rPr>
          <w:rFonts w:hint="eastAsia"/>
          <w:sz w:val="28"/>
          <w:szCs w:val="28"/>
        </w:rPr>
        <w:t>根据鸡会孵蛋</w:t>
      </w:r>
      <w:proofErr w:type="gramEnd"/>
      <w:r w:rsidRPr="00136EF3">
        <w:rPr>
          <w:rFonts w:hint="eastAsia"/>
          <w:sz w:val="28"/>
          <w:szCs w:val="28"/>
        </w:rPr>
        <w:t>的生活习性展开想象编出来的。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根据动物的功用展开想象编童话。动物对人类贡献方面各有所长，猫能捕鼠，狗能看家，牛能耕田，鸡能下蛋，大象能搬东西，啄木鸟会捉害虫……根据它们的功用可以指导学生编出许许多多有趣的童话故事。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根据动物与动物之间的关系展开想象编写童话。动物与动物之间有着种种复杂的关系，有的动物之间能和睦相处，有的动物之间针锋相对，有的动物之间弱肉强食。可以引导学生根据这些种种的关系编写童话故事。下面这篇童话故事就是学生满宏华观察动物之后写出来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小猪的转变</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以前，小猪很不爱干净，整天和泥塘、臭水打交道，大伙批评它，教育它，可它就是改不了。这不，它又在泥塘里洗澡了，泥塘、臭水和小猪成了好朋友。小猪的身上已经积满一寸多厚的泥块了，又脏又臭，大家都不敢靠近它，小猪还洋洋得意。</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一天早上，小猪在家里睡觉，臭气不断地从小猪家传到邻居小兔家、小羊家、</w:t>
      </w:r>
      <w:proofErr w:type="gramStart"/>
      <w:r w:rsidRPr="00136EF3">
        <w:rPr>
          <w:rFonts w:hint="eastAsia"/>
          <w:sz w:val="28"/>
          <w:szCs w:val="28"/>
        </w:rPr>
        <w:t>小鸡家</w:t>
      </w:r>
      <w:proofErr w:type="gramEnd"/>
      <w:r w:rsidRPr="00136EF3">
        <w:rPr>
          <w:rFonts w:hint="eastAsia"/>
          <w:sz w:val="28"/>
          <w:szCs w:val="28"/>
        </w:rPr>
        <w:t>和小猫家，大家都不愿和小猪做邻居了，一个个都搬走了。小猪不管这些事，还沾沾自喜，想：你们都走了，我一个人住那么大的房子，真舒服，嘻、嘻、嘻。说着，小猪大摇大摆地去泥塘里洗澡了。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秋天到了，有一次，发生了一次罕见的森林大火，把小猪的房子烧掉了，小猪没有家了。晚上，秋风呼呼地刮着，把</w:t>
      </w:r>
      <w:proofErr w:type="gramStart"/>
      <w:r w:rsidRPr="00136EF3">
        <w:rPr>
          <w:rFonts w:hint="eastAsia"/>
          <w:sz w:val="28"/>
          <w:szCs w:val="28"/>
        </w:rPr>
        <w:t>树叶吹黄了</w:t>
      </w:r>
      <w:proofErr w:type="gramEnd"/>
      <w:r w:rsidRPr="00136EF3">
        <w:rPr>
          <w:rFonts w:hint="eastAsia"/>
          <w:sz w:val="28"/>
          <w:szCs w:val="28"/>
        </w:rPr>
        <w:t>，吹落了，小猪冷得直发抖。这时，小兔路过这里，看见小猪可怜巴巴的样子，忙叫小猪到自己家里去过夜。早上，小猪醒来，已经</w:t>
      </w:r>
      <w:r w:rsidRPr="00136EF3">
        <w:rPr>
          <w:rFonts w:hint="eastAsia"/>
          <w:sz w:val="28"/>
          <w:szCs w:val="28"/>
        </w:rPr>
        <w:t>9</w:t>
      </w:r>
      <w:r w:rsidRPr="00136EF3">
        <w:rPr>
          <w:rFonts w:hint="eastAsia"/>
          <w:sz w:val="28"/>
          <w:szCs w:val="28"/>
        </w:rPr>
        <w:t>点多钟了。小兔要小猪到河里去洗个澡，往后要爱干净。小猪才不理什么干净不干净的，仍要到泥塘里去洗澡，小兔阻挡不住。洗完澡，小猪决心自己另造一座房子，一座房子一天是造不好的呀！小猪去找小熊、小狐狸、小象来帮忙，但被大家拒绝了。小猪想：你们不肯帮忙，我自己造，于是，小猪就动起手来。可是到了晚上，房子只造好了一点点，秋风仍然呼呼地刮着，小猪冷得直打哆嗦。它到小猫家去住，小猫嫌它脏，不要它跟自己住。它到</w:t>
      </w:r>
      <w:proofErr w:type="gramStart"/>
      <w:r w:rsidRPr="00136EF3">
        <w:rPr>
          <w:rFonts w:hint="eastAsia"/>
          <w:sz w:val="28"/>
          <w:szCs w:val="28"/>
        </w:rPr>
        <w:t>小鸡家</w:t>
      </w:r>
      <w:proofErr w:type="gramEnd"/>
      <w:r w:rsidRPr="00136EF3">
        <w:rPr>
          <w:rFonts w:hint="eastAsia"/>
          <w:sz w:val="28"/>
          <w:szCs w:val="28"/>
        </w:rPr>
        <w:t>去住，小鸡嫌它臭，不要它跟自己住。小猪后悔了，准备痛改前非。</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第二天早上，小猪赶快向河里跑去，准备去洗个澡，路上，泥塘向小猪问好：“小猪，快来洗个澡。”</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小猪摇摇手，不停地往前跑。泥塘觉得很奇怪：</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“咦？小猪今天怎么啦？”</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小猪路过臭水池。臭水向小猪招招手：</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“小猪，快来打个滚。”</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猪不理它，还是不停地往前跑，一口气跑到了河里，痛痛快快地洗了个澡，把身上的泥块全洗掉了。小猪觉得舒服极了，它唱着歌，高高兴兴地往回走。臭水池气愤地对小猪说：“小猪，你真不够意思。”小猪看都不看它一眼。</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小猪变得爱干净了，这件小小的事却震动了整个大森林，大家知道了，都来给小猪盖房子，给小猪造家具，小猪以前的邻居见小猪变好了，都纷纷搬回来，和小猪重新做邻居。小猪再也</w:t>
      </w:r>
      <w:proofErr w:type="gramStart"/>
      <w:r w:rsidRPr="00136EF3">
        <w:rPr>
          <w:rFonts w:hint="eastAsia"/>
          <w:sz w:val="28"/>
          <w:szCs w:val="28"/>
        </w:rPr>
        <w:t>不</w:t>
      </w:r>
      <w:proofErr w:type="gramEnd"/>
      <w:r w:rsidRPr="00136EF3">
        <w:rPr>
          <w:rFonts w:hint="eastAsia"/>
          <w:sz w:val="28"/>
          <w:szCs w:val="28"/>
        </w:rPr>
        <w:t>惹人讨厌了，而成了令人喜欢的动物。哦，我还忘记说了，小猪还住上新房了呢！这座房子就是小熊、小狐狸、小象给它盖的。屋里干干净净，整整齐齐，才不像小猪以前的房子呢！小猪天天都打扫卫生，在卫生评比会上小猪还评上爱卫生的模范呢！瞧，它戴着大红花，站在领奖台上，多带劲啊！</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(7)</w:t>
      </w:r>
      <w:r w:rsidRPr="00136EF3">
        <w:rPr>
          <w:rFonts w:hint="eastAsia"/>
          <w:sz w:val="28"/>
          <w:szCs w:val="28"/>
        </w:rPr>
        <w:t>观察日常生活编童话。平时我注意指导学生观察周围的生活，联系学生实际编写</w:t>
      </w:r>
      <w:r w:rsidRPr="00136EF3">
        <w:rPr>
          <w:rFonts w:hint="eastAsia"/>
          <w:sz w:val="28"/>
          <w:szCs w:val="28"/>
        </w:rPr>
        <w:lastRenderedPageBreak/>
        <w:t>童话，从而帮助儿童分辨什么是对的，什么是错的，什么是美的，什么是丑的，从而明确写作目的，赞扬什么，批评什么，揭露什么。在进行童话故事构思时，要教学生用夸张的方法和拟人的方法展开想象。如果编写以人为主人公的童话，那么这个人的性格特点一定要经过夸张处理，如果是以物为主人公的童话，那么这个物</w:t>
      </w:r>
      <w:proofErr w:type="gramStart"/>
      <w:r w:rsidRPr="00136EF3">
        <w:rPr>
          <w:rFonts w:hint="eastAsia"/>
          <w:sz w:val="28"/>
          <w:szCs w:val="28"/>
        </w:rPr>
        <w:t>既要像</w:t>
      </w:r>
      <w:proofErr w:type="gramEnd"/>
      <w:r w:rsidRPr="00136EF3">
        <w:rPr>
          <w:rFonts w:hint="eastAsia"/>
          <w:sz w:val="28"/>
          <w:szCs w:val="28"/>
        </w:rPr>
        <w:t>物，又要像人，要具有一定的象征性。</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(8)</w:t>
      </w:r>
      <w:r w:rsidRPr="00136EF3">
        <w:rPr>
          <w:rFonts w:hint="eastAsia"/>
          <w:sz w:val="28"/>
          <w:szCs w:val="28"/>
        </w:rPr>
        <w:t>结合课文编童话。统编教材中许多课文是以写动植物为内容的，有的知识丰富，有的故事性强，有的本来就是童话。结合课文编童话，既有利于读，又有利于写。结合的方法，大致有“扩”、“改”、“仿”、“借”四种。“扩”，就是扩写教材中的童话课文，把原来写得比较概括的地方加以扩张、补充；“改”即改写，或改变人称，或改变中心思想，或把记实性课文改成幻想性质的童话；“仿”，即模仿童话课文的手法、结构等，仿写内容不同的童话；“借”，即借助课文中的有关科学知识写知识性童话。如学生学了《沙漠里的船》，懂得了骆驼的生理特点和它的特殊本领，我便给学生设计了这样一个情景：小松鼠考取了森林大学，上学路上要经过一片大沙漠，靠骆驼的帮助，小松鼠越过了大沙漠，进了森林大学。我要求学生把课文中有关骆驼的知识写进童话中去。学生大都写得很有意思：沙漠一望无垠，小松鼠担心迷失方向，骆驼便利用身体高、脖子长、望得远的特点，找到了方向；沙粒滚烫，小松鼠走不了路，骆驼脚上有胼胝，不怕烫伤，便背着松鼠走；沙漠缺水，小松鼠口渴得冒烟，骆驼嗅觉灵敏，为小松鼠找到了水源；沙漠天气变幻无常，时常刮大风，小松鼠在骆驼的保护下度过了难关。学生能把课文中的知识巧妙地融合到童话中去，编写的童话故事，情节有起有伏，生动具体。下面是学生黄小沙写的《沙漠里的船》的全文：</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沙漠里的船</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松鼠考取了森林大学，只有一个星期就要开学了。可是，去那儿要经过一片大沙漠，小松鼠没这个本领，他急得直跺脚。妈妈走过来对小松鼠说：“我倒知道有一个人能安全地把你送到森林大学。”“谁？”小松鼠问。松鼠妈妈说：“你等一会儿。”说完就走出了家门。松鼠妈妈来到骆驼家。把小松鼠的焦急心情一五一十地告诉了骆驼，并且请骆驼帮忙。骆驼听了，胸有成竹地说：“我一定安全地把你的孩子送到目的地。”于是松鼠妈妈和骆驼来到松鼠门前。小松鼠看见骆驼的身体很高很高，脖子很长很长，背上还有两个高高的驼峰，就像两座小山。骆驼对小松鼠说：“我是骆驼，你就叫我骆驼伯伯吧！”“骆驼伯伯！”小松鼠甜甜地喊了一声。骆驼说：“小松鼠，你今天先准备一下，明天就出发。”</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二天，骆驼和小松鼠出发了。骆驼让小松鼠骑在自己的两个驼峰中间，小松鼠骑上去，觉得舒服极了。走了大半天，它们来到了沙漠里。小松鼠看见到处是高高低低的沙丘，就担心地问：“这里到处都是一个样，会不会迷路呢？”</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不会的！”骆驼说，“你尽管放心好了。”到了中午，火辣辣的太阳挂在天空，把沙子晒得滚烫。小松鼠口渴得简直要冒烟了，于是就请骆驼帮助找水源，骆驼满口答应了。于是他这儿闻闻，那儿闻闻，高兴地说：“找到水源了。”说完就驮着小松鼠来到一眼泉边，小松鼠喝了几口就不喝了，可是骆驼却</w:t>
      </w:r>
      <w:proofErr w:type="gramStart"/>
      <w:r w:rsidRPr="00136EF3">
        <w:rPr>
          <w:rFonts w:hint="eastAsia"/>
          <w:sz w:val="28"/>
          <w:szCs w:val="28"/>
        </w:rPr>
        <w:t>快要把泉眼里</w:t>
      </w:r>
      <w:proofErr w:type="gramEnd"/>
      <w:r w:rsidRPr="00136EF3">
        <w:rPr>
          <w:rFonts w:hint="eastAsia"/>
          <w:sz w:val="28"/>
          <w:szCs w:val="28"/>
        </w:rPr>
        <w:t>的水喝光了。小松鼠奇怪地问：“您为什么能把这么多的水喝光呢？”骆驼说：“这全靠驼峰呀！”晚上，沙漠里刮起了卷着沙子的旋风，吹得小松鼠睁不开眼睛，喘不过气儿来。骆驼连忙叫它躲到自己的脖弯下。小松鼠就一骨碌爬到了骆驼</w:t>
      </w:r>
      <w:proofErr w:type="gramStart"/>
      <w:r w:rsidRPr="00136EF3">
        <w:rPr>
          <w:rFonts w:hint="eastAsia"/>
          <w:sz w:val="28"/>
          <w:szCs w:val="28"/>
        </w:rPr>
        <w:t>的脖弯底下</w:t>
      </w:r>
      <w:proofErr w:type="gramEnd"/>
      <w:r w:rsidRPr="00136EF3">
        <w:rPr>
          <w:rFonts w:hint="eastAsia"/>
          <w:sz w:val="28"/>
          <w:szCs w:val="28"/>
        </w:rPr>
        <w:t>来。这儿真安全，它又把小脑袋伸出来，看见骆驼仍旧睁着眼睛，东张西望，满不在乎。风把沙子吹到了骆驼身上，骆驼站起来轻轻一动，沙子就纷纷落在周围，耸起了几座沙丘。天亮了，骆驼和小松鼠又继续前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过了几天，它们终于到了目的地，小松鼠感激地说：“大伯，我真不知怎么感谢您！”</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“这没什么，等放假了我再来接你。”骆驼说完就走了。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(9)</w:t>
      </w:r>
      <w:r w:rsidRPr="00136EF3">
        <w:rPr>
          <w:rFonts w:hint="eastAsia"/>
          <w:sz w:val="28"/>
          <w:szCs w:val="28"/>
        </w:rPr>
        <w:t>根据提纲写童话。有时我出示一个提纲让学生编童话。这对训练二三年级学生把文章写得有条理，不失为一种可行的方式。如编写《小猴与大象》，我出示了这样一个提</w:t>
      </w:r>
      <w:r w:rsidRPr="00136EF3">
        <w:rPr>
          <w:rFonts w:hint="eastAsia"/>
          <w:sz w:val="28"/>
          <w:szCs w:val="28"/>
        </w:rPr>
        <w:lastRenderedPageBreak/>
        <w:t>纲：</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中心思想：互相帮助才能把事情办好。</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段意：</w:t>
      </w:r>
      <w:proofErr w:type="gramStart"/>
      <w:r w:rsidRPr="00136EF3">
        <w:rPr>
          <w:rFonts w:hint="eastAsia"/>
          <w:sz w:val="28"/>
          <w:szCs w:val="28"/>
        </w:rPr>
        <w:t>象</w:t>
      </w:r>
      <w:proofErr w:type="gramEnd"/>
      <w:r w:rsidRPr="00136EF3">
        <w:rPr>
          <w:rFonts w:hint="eastAsia"/>
          <w:sz w:val="28"/>
          <w:szCs w:val="28"/>
        </w:rPr>
        <w:t>与</w:t>
      </w:r>
      <w:proofErr w:type="gramStart"/>
      <w:r w:rsidRPr="00136EF3">
        <w:rPr>
          <w:rFonts w:hint="eastAsia"/>
          <w:sz w:val="28"/>
          <w:szCs w:val="28"/>
        </w:rPr>
        <w:t>猴各夸</w:t>
      </w:r>
      <w:proofErr w:type="gramEnd"/>
      <w:r w:rsidRPr="00136EF3">
        <w:rPr>
          <w:rFonts w:hint="eastAsia"/>
          <w:sz w:val="28"/>
          <w:szCs w:val="28"/>
        </w:rPr>
        <w:t>自己的本领大。</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他们找到猫头鹰当裁判员。猫头鹰叫他们到对岸摘一篮梨子来。</w:t>
      </w:r>
    </w:p>
    <w:p w:rsidR="00303CC7" w:rsidRPr="00136EF3" w:rsidRDefault="00303CC7" w:rsidP="00136EF3">
      <w:pPr>
        <w:spacing w:line="300" w:lineRule="exact"/>
        <w:ind w:firstLineChars="200" w:firstLine="560"/>
        <w:rPr>
          <w:rFonts w:hint="eastAsia"/>
          <w:sz w:val="28"/>
          <w:szCs w:val="28"/>
        </w:rPr>
      </w:pPr>
      <w:proofErr w:type="gramStart"/>
      <w:r w:rsidRPr="00136EF3">
        <w:rPr>
          <w:rFonts w:hint="eastAsia"/>
          <w:sz w:val="28"/>
          <w:szCs w:val="28"/>
        </w:rPr>
        <w:t>猴不能</w:t>
      </w:r>
      <w:proofErr w:type="gramEnd"/>
      <w:r w:rsidRPr="00136EF3">
        <w:rPr>
          <w:rFonts w:hint="eastAsia"/>
          <w:sz w:val="28"/>
          <w:szCs w:val="28"/>
        </w:rPr>
        <w:t>过河，</w:t>
      </w:r>
      <w:proofErr w:type="gramStart"/>
      <w:r w:rsidRPr="00136EF3">
        <w:rPr>
          <w:rFonts w:hint="eastAsia"/>
          <w:sz w:val="28"/>
          <w:szCs w:val="28"/>
        </w:rPr>
        <w:t>象背猴</w:t>
      </w:r>
      <w:proofErr w:type="gramEnd"/>
      <w:r w:rsidRPr="00136EF3">
        <w:rPr>
          <w:rFonts w:hint="eastAsia"/>
          <w:sz w:val="28"/>
          <w:szCs w:val="28"/>
        </w:rPr>
        <w:t>过河。</w:t>
      </w:r>
    </w:p>
    <w:p w:rsidR="00303CC7" w:rsidRPr="00136EF3" w:rsidRDefault="00303CC7" w:rsidP="00136EF3">
      <w:pPr>
        <w:spacing w:line="300" w:lineRule="exact"/>
        <w:ind w:firstLineChars="200" w:firstLine="560"/>
        <w:rPr>
          <w:rFonts w:hint="eastAsia"/>
          <w:sz w:val="28"/>
          <w:szCs w:val="28"/>
        </w:rPr>
      </w:pPr>
      <w:proofErr w:type="gramStart"/>
      <w:r w:rsidRPr="00136EF3">
        <w:rPr>
          <w:rFonts w:hint="eastAsia"/>
          <w:sz w:val="28"/>
          <w:szCs w:val="28"/>
        </w:rPr>
        <w:t>象</w:t>
      </w:r>
      <w:proofErr w:type="gramEnd"/>
      <w:r w:rsidRPr="00136EF3">
        <w:rPr>
          <w:rFonts w:hint="eastAsia"/>
          <w:sz w:val="28"/>
          <w:szCs w:val="28"/>
        </w:rPr>
        <w:t>摘不到梨，猴上树摘梨。</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他们摘了梨子，渡过河去。</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猫头鹰的话。</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学生根据以上提纲，通过自己想象编写童话故事。作文内容虽然基本情节相同，但细节和语言表达各异。下面</w:t>
      </w:r>
      <w:proofErr w:type="gramStart"/>
      <w:r w:rsidRPr="00136EF3">
        <w:rPr>
          <w:rFonts w:hint="eastAsia"/>
          <w:sz w:val="28"/>
          <w:szCs w:val="28"/>
        </w:rPr>
        <w:t>选学生</w:t>
      </w:r>
      <w:proofErr w:type="gramEnd"/>
      <w:r w:rsidRPr="00136EF3">
        <w:rPr>
          <w:rFonts w:hint="eastAsia"/>
          <w:sz w:val="28"/>
          <w:szCs w:val="28"/>
        </w:rPr>
        <w:t>熊英</w:t>
      </w:r>
      <w:r w:rsidRPr="00136EF3">
        <w:rPr>
          <w:rFonts w:hint="eastAsia"/>
          <w:sz w:val="28"/>
          <w:szCs w:val="28"/>
        </w:rPr>
        <w:t>(</w:t>
      </w:r>
      <w:r w:rsidRPr="00136EF3">
        <w:rPr>
          <w:rFonts w:hint="eastAsia"/>
          <w:sz w:val="28"/>
          <w:szCs w:val="28"/>
        </w:rPr>
        <w:t>男，汉族，</w:t>
      </w:r>
      <w:r w:rsidRPr="00136EF3">
        <w:rPr>
          <w:rFonts w:hint="eastAsia"/>
          <w:sz w:val="28"/>
          <w:szCs w:val="28"/>
        </w:rPr>
        <w:t>10</w:t>
      </w:r>
      <w:r w:rsidRPr="00136EF3">
        <w:rPr>
          <w:rFonts w:hint="eastAsia"/>
          <w:sz w:val="28"/>
          <w:szCs w:val="28"/>
        </w:rPr>
        <w:t>岁</w:t>
      </w:r>
      <w:r w:rsidRPr="00136EF3">
        <w:rPr>
          <w:rFonts w:hint="eastAsia"/>
          <w:sz w:val="28"/>
          <w:szCs w:val="28"/>
        </w:rPr>
        <w:t>)</w:t>
      </w:r>
      <w:r w:rsidRPr="00136EF3">
        <w:rPr>
          <w:rFonts w:hint="eastAsia"/>
          <w:sz w:val="28"/>
          <w:szCs w:val="28"/>
        </w:rPr>
        <w:t>写的一篇：</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谁的本领大？</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森林里住着一只</w:t>
      </w:r>
      <w:proofErr w:type="gramStart"/>
      <w:r w:rsidRPr="00136EF3">
        <w:rPr>
          <w:rFonts w:hint="eastAsia"/>
          <w:sz w:val="28"/>
          <w:szCs w:val="28"/>
        </w:rPr>
        <w:t>象</w:t>
      </w:r>
      <w:proofErr w:type="gramEnd"/>
      <w:r w:rsidRPr="00136EF3">
        <w:rPr>
          <w:rFonts w:hint="eastAsia"/>
          <w:sz w:val="28"/>
          <w:szCs w:val="28"/>
        </w:rPr>
        <w:t>和一只猴子，他们各有一身好本领，就经常在动物面前夸耀自己的本领大。</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有一天，猴子对大象说：“你的本领没我的本领大。”大象说：“我的本领比你大。”小猴又说：“我会爬树。”大象说：“我会游泳。”小猴气极了，赶快爬上树，抓起桃子向大象砸去。就这样，他们俩争吵不休。</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猴说：“咱们去请猫头鹰大伯评理。”大象说：“好。”于是他们来到猫头鹰家。小猴说：“猫头鹰大伯，请您快出来。”猫头鹰说：“有什么事啊？”小猴说：“您评评，我俩谁的本领大？”猫头鹰指了指河对岸的梨树说：“你们到河那边摘一篮梨子来，看谁摘得又多又快，谁的本领就大。”</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小猴和大象高高兴兴地从家里各自拿来一个篮子，来到河边，小猴正想过河去摘梨子，可是他一伸脚，却站不到底，他赶快</w:t>
      </w:r>
      <w:proofErr w:type="gramStart"/>
      <w:r w:rsidRPr="00136EF3">
        <w:rPr>
          <w:rFonts w:hint="eastAsia"/>
          <w:sz w:val="28"/>
          <w:szCs w:val="28"/>
        </w:rPr>
        <w:t>把脚缩了</w:t>
      </w:r>
      <w:proofErr w:type="gramEnd"/>
      <w:r w:rsidRPr="00136EF3">
        <w:rPr>
          <w:rFonts w:hint="eastAsia"/>
          <w:sz w:val="28"/>
          <w:szCs w:val="28"/>
        </w:rPr>
        <w:t>回来。大象却满不在乎地走到河中心去，回过头来对小猴说：“你看，这可以证明我的本领大了吧？”于是，他用鼻子卷起小猴轻轻地放在自己的背上游过河去。小猴滑下来以后，只听“唰”的一声，就不见了。哦！原来小猴爬到梨树上去，摘起梨子来了。大象用那长长的鼻子打梨子，可是，梨树太高，大象打不着，急得大象直跺脚。小猴想，大象帮助了我，我也要帮助他，于是他就摘了许多梨子，送给大象。摘满了，他们就回去了。猫头鹰教育他们说：“你们不要骄傲了，要像刚才那样互相帮助。”他们听了说：“以后我们再也不骄傲了，再也不在别人面前夸耀自己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(10)</w:t>
      </w:r>
      <w:r w:rsidRPr="00136EF3">
        <w:rPr>
          <w:rFonts w:hint="eastAsia"/>
          <w:sz w:val="28"/>
          <w:szCs w:val="28"/>
        </w:rPr>
        <w:t>根据科学常识写童话。学生上了三年级以后就开始学习“自然”这门功课，同时在语文课中也读了不少常识性的课文，再加上学生平时的生活积累，掌握了不少关于动植物、天文地理、日常生活等方面的科学知识，我便引导学生凭借这些知识写知识性童话。</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写这一类童话，一要让学生把有关知识弄明白，不但要知其然，还要知其所以然。这样写起来心中才有把握，想象才会合情合理。二要给学生创设一种情境，引发学生展开想象。如有位吴姜军同学，根据饮食卫生常识展开想象，写了一篇题名为《肚子里的“战斗”》的童话，用拟人手法，把“药元帅”、“白血球将军”与“细菌首领”之间的战斗写得活灵活现，篇幅竟达</w:t>
      </w:r>
      <w:r w:rsidRPr="00136EF3">
        <w:rPr>
          <w:rFonts w:hint="eastAsia"/>
          <w:sz w:val="28"/>
          <w:szCs w:val="28"/>
        </w:rPr>
        <w:t>1400</w:t>
      </w:r>
      <w:r w:rsidRPr="00136EF3">
        <w:rPr>
          <w:rFonts w:hint="eastAsia"/>
          <w:sz w:val="28"/>
          <w:szCs w:val="28"/>
        </w:rPr>
        <w:t>字。</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以上几种形式，在运用时要注意由浅入深。听童话、写童话是入门，然后引导看多幅</w:t>
      </w:r>
      <w:proofErr w:type="gramStart"/>
      <w:r w:rsidRPr="00136EF3">
        <w:rPr>
          <w:rFonts w:hint="eastAsia"/>
          <w:sz w:val="28"/>
          <w:szCs w:val="28"/>
        </w:rPr>
        <w:t>图加以</w:t>
      </w:r>
      <w:proofErr w:type="gramEnd"/>
      <w:r w:rsidRPr="00136EF3">
        <w:rPr>
          <w:rFonts w:hint="eastAsia"/>
          <w:sz w:val="28"/>
          <w:szCs w:val="28"/>
        </w:rPr>
        <w:t>扩充写童话；有了一定的基础，再凭借单幅</w:t>
      </w:r>
      <w:proofErr w:type="gramStart"/>
      <w:r w:rsidRPr="00136EF3">
        <w:rPr>
          <w:rFonts w:hint="eastAsia"/>
          <w:sz w:val="28"/>
          <w:szCs w:val="28"/>
        </w:rPr>
        <w:t>图展开</w:t>
      </w:r>
      <w:proofErr w:type="gramEnd"/>
      <w:r w:rsidRPr="00136EF3">
        <w:rPr>
          <w:rFonts w:hint="eastAsia"/>
          <w:sz w:val="28"/>
          <w:szCs w:val="28"/>
        </w:rPr>
        <w:t>想象写童话；以后再发展到运用多种形式写童话。</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2</w:t>
      </w:r>
      <w:r w:rsidRPr="00136EF3">
        <w:rPr>
          <w:rFonts w:hint="eastAsia"/>
          <w:sz w:val="28"/>
          <w:szCs w:val="28"/>
        </w:rPr>
        <w:t>．注意把握几个关系</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指导学生写童话，我注意处理好以下几个关系：</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(1)</w:t>
      </w:r>
      <w:r w:rsidRPr="00136EF3">
        <w:rPr>
          <w:rFonts w:hint="eastAsia"/>
          <w:sz w:val="28"/>
          <w:szCs w:val="28"/>
        </w:rPr>
        <w:t>处理好写童话与听童话、说童话、读童话的关系。从一年级起，我在班上广泛开展了听童话、说童话、读童话的活动。学生听童话出神，说童话有趣，读童话入迷。学生从一年级起，就与课外书籍结下了不解之缘。据统计，二年级第二学期全班学生平均</w:t>
      </w:r>
      <w:r w:rsidRPr="00136EF3">
        <w:rPr>
          <w:rFonts w:hint="eastAsia"/>
          <w:sz w:val="28"/>
          <w:szCs w:val="28"/>
        </w:rPr>
        <w:lastRenderedPageBreak/>
        <w:t>阅读量超过</w:t>
      </w:r>
      <w:r w:rsidRPr="00136EF3">
        <w:rPr>
          <w:rFonts w:hint="eastAsia"/>
          <w:sz w:val="28"/>
          <w:szCs w:val="28"/>
        </w:rPr>
        <w:t>10</w:t>
      </w:r>
      <w:r w:rsidRPr="00136EF3">
        <w:rPr>
          <w:rFonts w:hint="eastAsia"/>
          <w:sz w:val="28"/>
          <w:szCs w:val="28"/>
        </w:rPr>
        <w:t>万字，三年级第一学期平均每个学生阅读量超过</w:t>
      </w:r>
      <w:r w:rsidRPr="00136EF3">
        <w:rPr>
          <w:rFonts w:hint="eastAsia"/>
          <w:sz w:val="28"/>
          <w:szCs w:val="28"/>
        </w:rPr>
        <w:t>30</w:t>
      </w:r>
      <w:r w:rsidRPr="00136EF3">
        <w:rPr>
          <w:rFonts w:hint="eastAsia"/>
          <w:sz w:val="28"/>
          <w:szCs w:val="28"/>
        </w:rPr>
        <w:t>万字。由于开展了听、说、读的活动，学生写童话就有了一个广阔的背景。</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在指导学生编写童话故事时，我都是按先说后写的顺序进行的。因为学生口头编童话可以不受汉字的约束，想象可以得到充分发挥。同时，口头</w:t>
      </w:r>
      <w:proofErr w:type="gramStart"/>
      <w:r w:rsidRPr="00136EF3">
        <w:rPr>
          <w:rFonts w:hint="eastAsia"/>
          <w:sz w:val="28"/>
          <w:szCs w:val="28"/>
        </w:rPr>
        <w:t>编可以</w:t>
      </w:r>
      <w:proofErr w:type="gramEnd"/>
      <w:r w:rsidRPr="00136EF3">
        <w:rPr>
          <w:rFonts w:hint="eastAsia"/>
          <w:sz w:val="28"/>
          <w:szCs w:val="28"/>
        </w:rPr>
        <w:t>相互启发，有利于教师及时点拨。这样由说到写，学生编写童话就不会感到困难了。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(2)</w:t>
      </w:r>
      <w:r w:rsidRPr="00136EF3">
        <w:rPr>
          <w:rFonts w:hint="eastAsia"/>
          <w:sz w:val="28"/>
          <w:szCs w:val="28"/>
        </w:rPr>
        <w:t>处理好写童话与写一般记叙文的关系。指导学生写童话不是为了培养童话作家，而是从写童话入手来提高学生的写作兴趣，发展学生的语言表达能力，写好一般记叙文。因此，写虚构性童话与写记实性文章是采取双线安排的。二年级时，既写童话，又</w:t>
      </w:r>
      <w:proofErr w:type="gramStart"/>
      <w:r w:rsidRPr="00136EF3">
        <w:rPr>
          <w:rFonts w:hint="eastAsia"/>
          <w:sz w:val="28"/>
          <w:szCs w:val="28"/>
        </w:rPr>
        <w:t>写观察</w:t>
      </w:r>
      <w:proofErr w:type="gramEnd"/>
      <w:r w:rsidRPr="00136EF3">
        <w:rPr>
          <w:rFonts w:hint="eastAsia"/>
          <w:sz w:val="28"/>
          <w:szCs w:val="28"/>
        </w:rPr>
        <w:t>日记。其中写童话的份量较重。三年级时，既按补充教材写童话，又按统编教材写一般记叙文。训练时，二者互相结合。</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(3)</w:t>
      </w:r>
      <w:r w:rsidRPr="00136EF3">
        <w:rPr>
          <w:rFonts w:hint="eastAsia"/>
          <w:sz w:val="28"/>
          <w:szCs w:val="28"/>
        </w:rPr>
        <w:t>处理好大胆想象与合理想象的关系。童话的主要特征是想象、幻想。没有想象，就没有童话。在教学中我把启发学生大胆想象放在第一位。面对一幅图、一种实物或一种现象，我常常提出一连串的问题，引导学生把不会思维的想象成为会思维的，把不会说话的想象成会说话的，由一幅图联想到没有出现的几幅图，由一个动作联想到前前后后可能发生的一连串动作，有时，我只提供一种情境，然后让学生的想象自由驰骋，而不作这样或那样的限制。</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写童话需要大胆想象，但想象必须受自然规律和生活规律的制约，不可胡编乱造。为此，我注意指导学生</w:t>
      </w:r>
      <w:proofErr w:type="gramStart"/>
      <w:r w:rsidRPr="00136EF3">
        <w:rPr>
          <w:rFonts w:hint="eastAsia"/>
          <w:sz w:val="28"/>
          <w:szCs w:val="28"/>
        </w:rPr>
        <w:t>在构恩童话</w:t>
      </w:r>
      <w:proofErr w:type="gramEnd"/>
      <w:r w:rsidRPr="00136EF3">
        <w:rPr>
          <w:rFonts w:hint="eastAsia"/>
          <w:sz w:val="28"/>
          <w:szCs w:val="28"/>
        </w:rPr>
        <w:t>情节时，或在描写语言、动作、心理活动时要符合当时当地的实际情况，符合生活常理、符合某动物或某植物的特点。有时我请常识课老师举行讲座，介绍有关动植物和天文地理等方面的知识，使学生写童话注意科学性。</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(4)</w:t>
      </w:r>
      <w:r w:rsidRPr="00136EF3">
        <w:rPr>
          <w:rFonts w:hint="eastAsia"/>
          <w:sz w:val="28"/>
          <w:szCs w:val="28"/>
        </w:rPr>
        <w:t>处理好模仿与创造的关系。指导学生编童话，我是按照“从模仿开始，逐步增加创造成分、培养独立性”的程序进行训练的。开始要求不要太高，仿写的成分可以多一些，一般是模仿着课文来写。随着学习的深入，我便引导学生通过观察、想象，自编童话故事，增加创造性成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五</w:t>
      </w:r>
      <w:r w:rsidRPr="00136EF3">
        <w:rPr>
          <w:rFonts w:hint="eastAsia"/>
          <w:sz w:val="28"/>
          <w:szCs w:val="28"/>
        </w:rPr>
        <w:t>)</w:t>
      </w:r>
      <w:r w:rsidRPr="00136EF3">
        <w:rPr>
          <w:rFonts w:hint="eastAsia"/>
          <w:sz w:val="28"/>
          <w:szCs w:val="28"/>
        </w:rPr>
        <w:t>以童话为中心，开展多种形式的语文学科活动</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不光局限在课内，课外也有广阔的天地。我们实验班以童话为轴心，开展了许多富有童趣的语文课外活动。如开童话故事会，办童话手抄报，自编自演童话剧，举办童话知识智力竞赛，搞童话题材画展，组织“小小童话作家协会”定期过“童话狂欢节”等等。这些</w:t>
      </w:r>
      <w:proofErr w:type="gramStart"/>
      <w:r w:rsidRPr="00136EF3">
        <w:rPr>
          <w:rFonts w:hint="eastAsia"/>
          <w:sz w:val="28"/>
          <w:szCs w:val="28"/>
        </w:rPr>
        <w:t>丰富多采</w:t>
      </w:r>
      <w:proofErr w:type="gramEnd"/>
      <w:r w:rsidRPr="00136EF3">
        <w:rPr>
          <w:rFonts w:hint="eastAsia"/>
          <w:sz w:val="28"/>
          <w:szCs w:val="28"/>
        </w:rPr>
        <w:t>的课外活动，为孩子们创设了一个神奇瑰丽的童话世界，充分地激发了儿童的审美情感。他们在这个迷人的童话世界里流连忘返，增长了知识，陶冶了情操，丰富了想象，发展了智力。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就拿办童话手抄报来说吧，我鼓励学生自己办童话手抄报，全班学生入人动手，每人每学期平均办两三份，报题自拟，文章自写，插图自画，编排自己设计，办出来的童话手抄报五彩斑</w:t>
      </w:r>
      <w:proofErr w:type="gramStart"/>
      <w:r w:rsidRPr="00136EF3">
        <w:rPr>
          <w:rFonts w:hint="eastAsia"/>
          <w:sz w:val="28"/>
          <w:szCs w:val="28"/>
        </w:rPr>
        <w:t>澜</w:t>
      </w:r>
      <w:proofErr w:type="gramEnd"/>
      <w:r w:rsidRPr="00136EF3">
        <w:rPr>
          <w:rFonts w:hint="eastAsia"/>
          <w:sz w:val="28"/>
          <w:szCs w:val="28"/>
        </w:rPr>
        <w:t>，十分惹人喜爱，有的在州、</w:t>
      </w:r>
      <w:proofErr w:type="gramStart"/>
      <w:r w:rsidRPr="00136EF3">
        <w:rPr>
          <w:rFonts w:hint="eastAsia"/>
          <w:sz w:val="28"/>
          <w:szCs w:val="28"/>
        </w:rPr>
        <w:t>县手抄报</w:t>
      </w:r>
      <w:proofErr w:type="gramEnd"/>
      <w:r w:rsidRPr="00136EF3">
        <w:rPr>
          <w:rFonts w:hint="eastAsia"/>
          <w:sz w:val="28"/>
          <w:szCs w:val="28"/>
        </w:rPr>
        <w:t>评比中获奖。孩子们喜欢幻想，喜欢表现自己。办童话手抄报适合儿童的特点，可以充分施展他们在写作、绘画、版面设计方面的才能，充分表现出他们的创造思维能力。他们办起报来热情挺高，甚至废寝忘食。有一个叫龙勤的学生，平时学习不大认真，通过办童话手抄报提高了学习语文的兴趣。有一次他为了办好一张手抄报，整个星期日都不休息，在家里写呀、画呀，结果这张手抄报在班级评比中获得了师生的好评，他自己也尝到了学习语文的甜头。</w:t>
      </w:r>
      <w:proofErr w:type="gramStart"/>
      <w:r w:rsidRPr="00136EF3">
        <w:rPr>
          <w:rFonts w:hint="eastAsia"/>
          <w:sz w:val="28"/>
          <w:szCs w:val="28"/>
        </w:rPr>
        <w:t>办手抄报</w:t>
      </w:r>
      <w:proofErr w:type="gramEnd"/>
      <w:r w:rsidRPr="00136EF3">
        <w:rPr>
          <w:rFonts w:hint="eastAsia"/>
          <w:sz w:val="28"/>
          <w:szCs w:val="28"/>
        </w:rPr>
        <w:t>是一种语文实践活动，比如怎样拟一个确切醒目的标题，怎样写好一篇生动的童话故事，怎样修改好一篇文章等等，这些具体问题涉及到许多语文知识。孩子们</w:t>
      </w:r>
      <w:proofErr w:type="gramStart"/>
      <w:r w:rsidRPr="00136EF3">
        <w:rPr>
          <w:rFonts w:hint="eastAsia"/>
          <w:sz w:val="28"/>
          <w:szCs w:val="28"/>
        </w:rPr>
        <w:t>在办手抄报</w:t>
      </w:r>
      <w:proofErr w:type="gramEnd"/>
      <w:r w:rsidRPr="00136EF3">
        <w:rPr>
          <w:rFonts w:hint="eastAsia"/>
          <w:sz w:val="28"/>
          <w:szCs w:val="28"/>
        </w:rPr>
        <w:t>的实践活动中，不断解决这些问题，从而大大地促进了语文能力的提高。</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总之，以童话为轴心，开展</w:t>
      </w:r>
      <w:proofErr w:type="gramStart"/>
      <w:r w:rsidRPr="00136EF3">
        <w:rPr>
          <w:rFonts w:hint="eastAsia"/>
          <w:sz w:val="28"/>
          <w:szCs w:val="28"/>
        </w:rPr>
        <w:t>丰富多采</w:t>
      </w:r>
      <w:proofErr w:type="gramEnd"/>
      <w:r w:rsidRPr="00136EF3">
        <w:rPr>
          <w:rFonts w:hint="eastAsia"/>
          <w:sz w:val="28"/>
          <w:szCs w:val="28"/>
        </w:rPr>
        <w:t>的课外活动可以使课外活动成为发展儿童个性的乐园，对儿童健康成长是大有裨益的。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六</w:t>
      </w:r>
      <w:r w:rsidRPr="00136EF3">
        <w:rPr>
          <w:rFonts w:hint="eastAsia"/>
          <w:sz w:val="28"/>
          <w:szCs w:val="28"/>
        </w:rPr>
        <w:t>)</w:t>
      </w:r>
      <w:r w:rsidRPr="00136EF3">
        <w:rPr>
          <w:rFonts w:hint="eastAsia"/>
          <w:sz w:val="28"/>
          <w:szCs w:val="28"/>
        </w:rPr>
        <w:t>处理好两种教材之间的关系</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“童话引路”补充教材大部分选用以动植物为主人公的拟人童话，每学期一本，每</w:t>
      </w:r>
      <w:r w:rsidRPr="00136EF3">
        <w:rPr>
          <w:rFonts w:hint="eastAsia"/>
          <w:sz w:val="28"/>
          <w:szCs w:val="28"/>
        </w:rPr>
        <w:lastRenderedPageBreak/>
        <w:t>本选</w:t>
      </w:r>
      <w:r w:rsidRPr="00136EF3">
        <w:rPr>
          <w:rFonts w:hint="eastAsia"/>
          <w:sz w:val="28"/>
          <w:szCs w:val="28"/>
        </w:rPr>
        <w:t>20</w:t>
      </w:r>
      <w:r w:rsidRPr="00136EF3">
        <w:rPr>
          <w:rFonts w:hint="eastAsia"/>
          <w:sz w:val="28"/>
          <w:szCs w:val="28"/>
        </w:rPr>
        <w:t>—</w:t>
      </w:r>
      <w:r w:rsidRPr="00136EF3">
        <w:rPr>
          <w:rFonts w:hint="eastAsia"/>
          <w:sz w:val="28"/>
          <w:szCs w:val="28"/>
        </w:rPr>
        <w:t>30</w:t>
      </w:r>
      <w:r w:rsidRPr="00136EF3">
        <w:rPr>
          <w:rFonts w:hint="eastAsia"/>
          <w:sz w:val="28"/>
          <w:szCs w:val="28"/>
        </w:rPr>
        <w:t>篇童话，和供学生看图编童话</w:t>
      </w:r>
      <w:proofErr w:type="gramStart"/>
      <w:r w:rsidRPr="00136EF3">
        <w:rPr>
          <w:rFonts w:hint="eastAsia"/>
          <w:sz w:val="28"/>
          <w:szCs w:val="28"/>
        </w:rPr>
        <w:t>的画组</w:t>
      </w:r>
      <w:proofErr w:type="gramEnd"/>
      <w:r w:rsidRPr="00136EF3">
        <w:rPr>
          <w:rFonts w:hint="eastAsia"/>
          <w:sz w:val="28"/>
          <w:szCs w:val="28"/>
        </w:rPr>
        <w:t>(</w:t>
      </w:r>
      <w:r w:rsidRPr="00136EF3">
        <w:rPr>
          <w:rFonts w:hint="eastAsia"/>
          <w:sz w:val="28"/>
          <w:szCs w:val="28"/>
        </w:rPr>
        <w:t>或单幅图</w:t>
      </w:r>
      <w:r w:rsidRPr="00136EF3">
        <w:rPr>
          <w:rFonts w:hint="eastAsia"/>
          <w:sz w:val="28"/>
          <w:szCs w:val="28"/>
        </w:rPr>
        <w:t>)10</w:t>
      </w:r>
      <w:r w:rsidRPr="00136EF3">
        <w:rPr>
          <w:rFonts w:hint="eastAsia"/>
          <w:sz w:val="28"/>
          <w:szCs w:val="28"/>
        </w:rPr>
        <w:t>—</w:t>
      </w:r>
      <w:r w:rsidRPr="00136EF3">
        <w:rPr>
          <w:rFonts w:hint="eastAsia"/>
          <w:sz w:val="28"/>
          <w:szCs w:val="28"/>
        </w:rPr>
        <w:t>20</w:t>
      </w:r>
      <w:r w:rsidRPr="00136EF3">
        <w:rPr>
          <w:rFonts w:hint="eastAsia"/>
          <w:sz w:val="28"/>
          <w:szCs w:val="28"/>
        </w:rPr>
        <w:t>幅，分编为</w:t>
      </w:r>
      <w:r w:rsidRPr="00136EF3">
        <w:rPr>
          <w:rFonts w:hint="eastAsia"/>
          <w:sz w:val="28"/>
          <w:szCs w:val="28"/>
        </w:rPr>
        <w:t>10</w:t>
      </w:r>
      <w:r w:rsidRPr="00136EF3">
        <w:rPr>
          <w:rFonts w:hint="eastAsia"/>
          <w:sz w:val="28"/>
          <w:szCs w:val="28"/>
        </w:rPr>
        <w:t>—</w:t>
      </w:r>
      <w:r w:rsidRPr="00136EF3">
        <w:rPr>
          <w:rFonts w:hint="eastAsia"/>
          <w:sz w:val="28"/>
          <w:szCs w:val="28"/>
        </w:rPr>
        <w:t>12</w:t>
      </w:r>
      <w:r w:rsidRPr="00136EF3">
        <w:rPr>
          <w:rFonts w:hint="eastAsia"/>
          <w:sz w:val="28"/>
          <w:szCs w:val="28"/>
        </w:rPr>
        <w:t>个单元，每个单元都有听、说、读、写的内容。供一年级学生用的补充教材以听童话、说童话为主，每期选编了十几个童话故事，由教师讲给学生听，并选一些童话图让儿童按图编童话故事。二三年级的补充教材以读童话，写童话为主，每期选二三十篇童话让学生阅读，并选十多组童话图让学生看图写童话，听与说的训练贯穿其中，补充教材从内容到形式切合儿童的特点，儿童爱之入迷。</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“童话引路”教学以使用统编教材为主，以使用补充教材为辅，两种教材并用，但语文总课时又不能增加，这就要注意两种教材的互相配合。</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一是要合理分配教学时间。使用统编教材，要按照小语教学大纲的要求，抓住重点，加快节奏，为使用补充教材空出约十分之一的课时。阅读教学是小学语文教学中最重要的部分，而阅读教学的任务很多，有字词句的训练、划分段落、概括段意、归纳中心思想、学习写作特点等等。我们教一课书不能面面俱到，而应根据教学大纲、教材特点、学生程度来确定教学重点。如有的课文结构很有特点，就可以把划分段落、概括段</w:t>
      </w:r>
      <w:proofErr w:type="gramStart"/>
      <w:r w:rsidRPr="00136EF3">
        <w:rPr>
          <w:rFonts w:hint="eastAsia"/>
          <w:sz w:val="28"/>
          <w:szCs w:val="28"/>
        </w:rPr>
        <w:t>意作为</w:t>
      </w:r>
      <w:proofErr w:type="gramEnd"/>
      <w:r w:rsidRPr="00136EF3">
        <w:rPr>
          <w:rFonts w:hint="eastAsia"/>
          <w:sz w:val="28"/>
          <w:szCs w:val="28"/>
        </w:rPr>
        <w:t>重点，让学生掌握其规律性的知识；有的课文很适合表情朗读，就可把朗读训练作为重点，提高学生的朗读能力；学生对课文某些地方弄不明白，就可把学生的疑难点作为重点讲解，为学生解惑。加快节奏、省下时间让学生读更多的文章。</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二是</w:t>
      </w:r>
      <w:proofErr w:type="gramStart"/>
      <w:r w:rsidRPr="00136EF3">
        <w:rPr>
          <w:rFonts w:hint="eastAsia"/>
          <w:sz w:val="28"/>
          <w:szCs w:val="28"/>
        </w:rPr>
        <w:t>要两种</w:t>
      </w:r>
      <w:proofErr w:type="gramEnd"/>
      <w:r w:rsidRPr="00136EF3">
        <w:rPr>
          <w:rFonts w:hint="eastAsia"/>
          <w:sz w:val="28"/>
          <w:szCs w:val="28"/>
        </w:rPr>
        <w:t>教材互相渗透。即一方面把“童话引路”的某些做法渗透到统编教材中去，另一方面把统编教材的教学要求渗透到“童话引路”补充教材中去。在识字教学中，教统编教材中的生字，可渗透“童话引路”法，编些小童话或童话诗，使识字教学变得生动活泼、充满童趣。教补充教材中的童话，尽可能多次复习统编教材中学过的生字。学生自读童话后，让学生找一找有哪些字已经学过了，想一想在哪课学过的，课文上组的是什么词，在这篇童话里，这个字又组成了什么词，是什么意思。这样，见面的次数多了，学生就容易记住。在词句教学中，教统编教材时，指导学生用词造句，可根据具体情况，让学生造一些带有童话色彩的句子。如读第一册《放风筝》这一课，我让学生观察书上的彩图，任选一种风筝，说一句带有童话色彩的句子。有的学生说：“蝴蝶风筝穿着一件红红绿绿的衣服在蓝蓝的天空中高高兴兴地跳舞。”我要学生想一想，蝴蝶风筝飞到了高高的蓝天，会说什么话。有的学生说：“蝴蝶风筝飞到了高高的蓝天，她笑眯眯地说：‘春风姐姐，谢谢您把我送上了蓝天。’”有的学生说：“蝴蝶风筝飞到了蓝天，她大声说：‘小朋友，快点放线吧，我还要再飞高一点。’”让学生说带有童话色彩的句子，学生的兴趣很浓，他们乐意想，乐意说，这样就有利于发展学生的思维和语言。教补充教材中的童话，要尽可能多次复习统编教材中学过的词句。如一年级要求学生掌握叙述句、描写句、判断句这三种基本句型，能说完整的话。我便根据童话故事的内容按三种句型提问：谁干什么？谁怎么样？谁是什么？让学生用一句完整的话来回答，使儿童知道有头有尾的话才是一句完整的话。在阅读教学中，我借助童话故事的魅力，激发学生学习兴趣。学生爱读了，读得多了，阅读的能力自然而然得到提高。在作文教学中，我注意挖掘统编教材中的童话因素，让儿童练习写童话。使读与写紧密结合，以提高学生的表达能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总之，使用两种教材，要注意相互配合，互相渗透，从而使两种教材互相促进，相得益彰。</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三、“童话引路”实验的启示</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“童话引路”实验已进行</w:t>
      </w:r>
      <w:r w:rsidRPr="00136EF3">
        <w:rPr>
          <w:rFonts w:hint="eastAsia"/>
          <w:sz w:val="28"/>
          <w:szCs w:val="28"/>
        </w:rPr>
        <w:t>12</w:t>
      </w:r>
      <w:r w:rsidRPr="00136EF3">
        <w:rPr>
          <w:rFonts w:hint="eastAsia"/>
          <w:sz w:val="28"/>
          <w:szCs w:val="28"/>
        </w:rPr>
        <w:t>年，在面上推广也有近</w:t>
      </w:r>
      <w:r w:rsidRPr="00136EF3">
        <w:rPr>
          <w:rFonts w:hint="eastAsia"/>
          <w:sz w:val="28"/>
          <w:szCs w:val="28"/>
        </w:rPr>
        <w:t>10</w:t>
      </w:r>
      <w:r w:rsidRPr="00136EF3">
        <w:rPr>
          <w:rFonts w:hint="eastAsia"/>
          <w:sz w:val="28"/>
          <w:szCs w:val="28"/>
        </w:rPr>
        <w:t>年时间。这一实验对我们办好教育有着多方面的启示意义。</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w:t>
      </w:r>
      <w:proofErr w:type="gramStart"/>
      <w:r w:rsidRPr="00136EF3">
        <w:rPr>
          <w:rFonts w:hint="eastAsia"/>
          <w:sz w:val="28"/>
          <w:szCs w:val="28"/>
        </w:rPr>
        <w:t>一</w:t>
      </w:r>
      <w:proofErr w:type="gramEnd"/>
      <w:r w:rsidRPr="00136EF3">
        <w:rPr>
          <w:rFonts w:hint="eastAsia"/>
          <w:sz w:val="28"/>
          <w:szCs w:val="28"/>
        </w:rPr>
        <w:t>)</w:t>
      </w:r>
      <w:r w:rsidRPr="00136EF3">
        <w:rPr>
          <w:rFonts w:hint="eastAsia"/>
          <w:sz w:val="28"/>
          <w:szCs w:val="28"/>
        </w:rPr>
        <w:t>儿童教育要儿童化</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儿童有儿童的特点，他们好动、好奇、好幻想、好听故事……他们的注意、兴趣、感知、记忆、思维、情感等心理活动，都有不同于成人的特点。“童话引路”实验之所以深受儿童的喜爱，是因为这一实验从儿童的生理、心理特点出发，无论是内容还是形式，</w:t>
      </w:r>
      <w:r w:rsidRPr="00136EF3">
        <w:rPr>
          <w:rFonts w:hint="eastAsia"/>
          <w:sz w:val="28"/>
          <w:szCs w:val="28"/>
        </w:rPr>
        <w:lastRenderedPageBreak/>
        <w:t>都是儿童“自己的”。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1</w:t>
      </w:r>
      <w:r w:rsidRPr="00136EF3">
        <w:rPr>
          <w:rFonts w:hint="eastAsia"/>
          <w:sz w:val="28"/>
          <w:szCs w:val="28"/>
        </w:rPr>
        <w:t>．教学内容儿童化。我发现，儿童的学习兴趣受教材内容的制约，内容不同，儿童的学习兴趣差异极大。比如，教一般的说明文、应用文，他们喜欢叽叽喳喳说小话，可是教《小公鸡和小鸭子》这一类课文，情况就不大一样了，课堂里一会儿鸦雀无声，一会儿又笑声四起。一堂课</w:t>
      </w:r>
      <w:r w:rsidRPr="00136EF3">
        <w:rPr>
          <w:rFonts w:hint="eastAsia"/>
          <w:sz w:val="28"/>
          <w:szCs w:val="28"/>
        </w:rPr>
        <w:t>45</w:t>
      </w:r>
      <w:r w:rsidRPr="00136EF3">
        <w:rPr>
          <w:rFonts w:hint="eastAsia"/>
          <w:sz w:val="28"/>
          <w:szCs w:val="28"/>
        </w:rPr>
        <w:t>分钟，学生兴趣盎然，</w:t>
      </w:r>
      <w:proofErr w:type="gramStart"/>
      <w:r w:rsidRPr="00136EF3">
        <w:rPr>
          <w:rFonts w:hint="eastAsia"/>
          <w:sz w:val="28"/>
          <w:szCs w:val="28"/>
        </w:rPr>
        <w:t>一</w:t>
      </w:r>
      <w:proofErr w:type="gramEnd"/>
      <w:r w:rsidRPr="00136EF3">
        <w:rPr>
          <w:rFonts w:hint="eastAsia"/>
          <w:sz w:val="28"/>
          <w:szCs w:val="28"/>
        </w:rPr>
        <w:t>检查，学习效果特别好。低年级儿童的学习目的尚不明确，他们的学习成效，在很大程度上取决于学习的兴趣。因此，从一年级起，我除了教统编教材之外，还自编了“童话引路”补充教材，让儿童听童话，说童话，读童话，写童话。</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我认为，童话为孩子们所喜爱，是因为它与儿童的认识水平、心理发展水平较适应。因此，在教学中补充适量的童话，可以使孩子们在欢愉的情绪中发展听说读写能力。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2</w:t>
      </w:r>
      <w:r w:rsidRPr="00136EF3">
        <w:rPr>
          <w:rFonts w:hint="eastAsia"/>
          <w:sz w:val="28"/>
          <w:szCs w:val="28"/>
        </w:rPr>
        <w:t>．教学方法儿童化。儿童不喜欢长时间呆坐，不喜欢</w:t>
      </w:r>
      <w:proofErr w:type="gramStart"/>
      <w:r w:rsidRPr="00136EF3">
        <w:rPr>
          <w:rFonts w:hint="eastAsia"/>
          <w:sz w:val="28"/>
          <w:szCs w:val="28"/>
        </w:rPr>
        <w:t>一</w:t>
      </w:r>
      <w:proofErr w:type="gramEnd"/>
      <w:r w:rsidRPr="00136EF3">
        <w:rPr>
          <w:rFonts w:hint="eastAsia"/>
          <w:sz w:val="28"/>
          <w:szCs w:val="28"/>
        </w:rPr>
        <w:t>套一套的说教，不喜欢机械重复，他们好动、好奇、好问、好表现自己。教学时注意儿童的这些特点，效果就会好些。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课堂上，除必要的讲解以外，我喜欢采用多种方法、多种形式夹教学。如听故事、复述故事、表演故事、观察图片、观察实物、观察动作说话、找对子、接力赛、猜谜语、做游戏、分角色表情朗读等等。让学生动脑、动眼、动口、动手，甚至手舞足蹈。有一次，我指导学生按提纲编童话故事《谁的本领大》，学生编好后，我便要他们扮演童话故事中的猴子、大象和猫头鹰。这时，学生活跃起来，情不自禁地伸长手臂喊起来：“让我来，我会演！”此时，学生的情感处在炽热的状态中，因而能进入角色，表演效果好。在这样的活动中，学生的思维能力、想象能力、语言表达能力和表演才能得到了自由的发展。</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孩子都是喜欢表现自己的，而且没有什么顾忌。“好表现”，过去常常作为贬义词语来用。而我觉得，好表现，正是每一个孩子的天性，是孩子展示自己、发展自己、肯定自己的自然流露，压制表现等于压制天性、压制发展。教学时，我尽力让孩子有表现自己的机会，在课堂上，我自己讲得比较少，或开个头，或做个示范，或中间点拨，或最后小结，大部分时间让孩子自己去“表现”。有一次，我计划让孩子编一个《动物音乐会》的童话故事，我考虑他们对图中的</w:t>
      </w:r>
      <w:r w:rsidRPr="00136EF3">
        <w:rPr>
          <w:rFonts w:hint="eastAsia"/>
          <w:sz w:val="28"/>
          <w:szCs w:val="28"/>
        </w:rPr>
        <w:t>11</w:t>
      </w:r>
      <w:r w:rsidRPr="00136EF3">
        <w:rPr>
          <w:rFonts w:hint="eastAsia"/>
          <w:sz w:val="28"/>
          <w:szCs w:val="28"/>
        </w:rPr>
        <w:t>种动物的特征不一定熟悉，就查阅了不少资料，准备边问边讲。上课时，我发现孩子知道的比我准备的还要丰富。他们有</w:t>
      </w:r>
      <w:r w:rsidRPr="00136EF3">
        <w:rPr>
          <w:rFonts w:hint="eastAsia"/>
          <w:sz w:val="28"/>
          <w:szCs w:val="28"/>
        </w:rPr>
        <w:t>40</w:t>
      </w:r>
      <w:r w:rsidRPr="00136EF3">
        <w:rPr>
          <w:rFonts w:hint="eastAsia"/>
          <w:sz w:val="28"/>
          <w:szCs w:val="28"/>
        </w:rPr>
        <w:t>多双眼睛，阅读面比我宽，既然孩子们知道得这么多，又喜欢在老师和同学们面前“露一手”，我又何苦越俎代庖呢！结果，一堂课我只围绕</w:t>
      </w:r>
      <w:r w:rsidRPr="00136EF3">
        <w:rPr>
          <w:rFonts w:hint="eastAsia"/>
          <w:sz w:val="28"/>
          <w:szCs w:val="28"/>
        </w:rPr>
        <w:t>11</w:t>
      </w:r>
      <w:r w:rsidRPr="00136EF3">
        <w:rPr>
          <w:rFonts w:hint="eastAsia"/>
          <w:sz w:val="28"/>
          <w:szCs w:val="28"/>
        </w:rPr>
        <w:t>种动物提了</w:t>
      </w:r>
      <w:r w:rsidRPr="00136EF3">
        <w:rPr>
          <w:rFonts w:hint="eastAsia"/>
          <w:sz w:val="28"/>
          <w:szCs w:val="28"/>
        </w:rPr>
        <w:t>11</w:t>
      </w:r>
      <w:r w:rsidRPr="00136EF3">
        <w:rPr>
          <w:rFonts w:hint="eastAsia"/>
          <w:sz w:val="28"/>
          <w:szCs w:val="28"/>
        </w:rPr>
        <w:t>个问题，其他都由学生包场。学生觉得自己有能力解决老师提出的难题，兴奋不已。这比我一个人唱独角戏不知强多少</w:t>
      </w:r>
      <w:proofErr w:type="gramStart"/>
      <w:r w:rsidRPr="00136EF3">
        <w:rPr>
          <w:rFonts w:hint="eastAsia"/>
          <w:sz w:val="28"/>
          <w:szCs w:val="28"/>
        </w:rPr>
        <w:t>倍</w:t>
      </w:r>
      <w:proofErr w:type="gramEnd"/>
      <w:r w:rsidRPr="00136EF3">
        <w:rPr>
          <w:rFonts w:hint="eastAsia"/>
          <w:sz w:val="28"/>
          <w:szCs w:val="28"/>
        </w:rPr>
        <w:t>！</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3</w:t>
      </w:r>
      <w:r w:rsidRPr="00136EF3">
        <w:rPr>
          <w:rFonts w:hint="eastAsia"/>
          <w:sz w:val="28"/>
          <w:szCs w:val="28"/>
        </w:rPr>
        <w:t>．教学语言儿童化。小学教师的语言应该有情、有趣、有味。情，是要有丰富的感情；趣，就是语言要生动、活泼、有吸引力；味，是要有孩子味。无情无趣无味的语言，即使准确，也很难在孩子心灵上留下印记。</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低年级儿童喜欢形象生动的语言。我给学生讲童话故事，或教童话课文，或教其他故事性强的课文，尽量通过绘声绘色的描述，让具体、可感的形象和生活图景活跃在孩子们的心里，使他们如临其境，如闻其声，如见其人，把知识的传授寓于形象之中。如教《狐狸和乌鸦》</w:t>
      </w:r>
      <w:proofErr w:type="gramStart"/>
      <w:r w:rsidRPr="00136EF3">
        <w:rPr>
          <w:rFonts w:hint="eastAsia"/>
          <w:sz w:val="28"/>
          <w:szCs w:val="28"/>
        </w:rPr>
        <w:t>一</w:t>
      </w:r>
      <w:proofErr w:type="gramEnd"/>
      <w:r w:rsidRPr="00136EF3">
        <w:rPr>
          <w:rFonts w:hint="eastAsia"/>
          <w:sz w:val="28"/>
          <w:szCs w:val="28"/>
        </w:rPr>
        <w:t>课时，怎样一上课就把孩子们吸引住呢？我是这样开头的：“同学们，你们听过很多关于狐狸的故事，那么，你们熟悉的那只狐狸现在到哪里去了呢？你们看，它又出来了，来到了你们书中第</w:t>
      </w:r>
      <w:r w:rsidRPr="00136EF3">
        <w:rPr>
          <w:rFonts w:hint="eastAsia"/>
          <w:sz w:val="28"/>
          <w:szCs w:val="28"/>
        </w:rPr>
        <w:t>27</w:t>
      </w:r>
      <w:r w:rsidRPr="00136EF3">
        <w:rPr>
          <w:rFonts w:hint="eastAsia"/>
          <w:sz w:val="28"/>
          <w:szCs w:val="28"/>
        </w:rPr>
        <w:t>课</w:t>
      </w:r>
      <w:r w:rsidRPr="00136EF3">
        <w:rPr>
          <w:rFonts w:hint="eastAsia"/>
          <w:sz w:val="28"/>
          <w:szCs w:val="28"/>
        </w:rPr>
        <w:t>(</w:t>
      </w:r>
      <w:r w:rsidRPr="00136EF3">
        <w:rPr>
          <w:rFonts w:hint="eastAsia"/>
          <w:sz w:val="28"/>
          <w:szCs w:val="28"/>
        </w:rPr>
        <w:t>板书课题，画出翻书的符号，让学生看书中的插图</w:t>
      </w:r>
      <w:r w:rsidRPr="00136EF3">
        <w:rPr>
          <w:rFonts w:hint="eastAsia"/>
          <w:sz w:val="28"/>
          <w:szCs w:val="28"/>
        </w:rPr>
        <w:t>)</w:t>
      </w:r>
      <w:r w:rsidRPr="00136EF3">
        <w:rPr>
          <w:rFonts w:hint="eastAsia"/>
          <w:sz w:val="28"/>
          <w:szCs w:val="28"/>
        </w:rPr>
        <w:t>。这只狐狸踮着脚，伸长脖子，张开大嘴巴，露出长长的舌头，正在接一块肉呢！这究竟是怎么一回事？请同学们听老师朗读课文。”这样的语言，能抓住儿童的注意力，引起丰富的联想和兴奋的追求。</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儿童还喜欢有感情的鼓励性的语言。有的学生童话故事讲得好，我便说：“说得妙极了，将来可以当个童话故事大王！”有的学生朗读得好，我便说：“读得真有感情，再练</w:t>
      </w:r>
      <w:r w:rsidRPr="00136EF3">
        <w:rPr>
          <w:rFonts w:hint="eastAsia"/>
          <w:sz w:val="28"/>
          <w:szCs w:val="28"/>
        </w:rPr>
        <w:lastRenderedPageBreak/>
        <w:t>一练，就赶得上中央广播电台的播音员啦！”有的写童话故事想象丰富，我便说：“写得太有意思了，连老师都想象不出来。”一些智力差一点的孩子，即使有了点滴进步，我也给予热情的肯定。课堂上，教师充满感情的鼓励性语言，常常可以成为学生上进的强大推动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4</w:t>
      </w:r>
      <w:r w:rsidRPr="00136EF3">
        <w:rPr>
          <w:rFonts w:hint="eastAsia"/>
          <w:sz w:val="28"/>
          <w:szCs w:val="28"/>
        </w:rPr>
        <w:t>．课外活动儿童化。课外活动应该是儿童的乐园。我们实验班以童话为中心，开展了许多富有童趣的课外活动。就</w:t>
      </w:r>
      <w:proofErr w:type="gramStart"/>
      <w:r w:rsidRPr="00136EF3">
        <w:rPr>
          <w:rFonts w:hint="eastAsia"/>
          <w:sz w:val="28"/>
          <w:szCs w:val="28"/>
        </w:rPr>
        <w:t>拿演童话剧来说</w:t>
      </w:r>
      <w:proofErr w:type="gramEnd"/>
      <w:r w:rsidRPr="00136EF3">
        <w:rPr>
          <w:rFonts w:hint="eastAsia"/>
          <w:sz w:val="28"/>
          <w:szCs w:val="28"/>
        </w:rPr>
        <w:t>吧，全班学生个个既是导演，又是演员。演什么，谁先出场，说什么话，做什么动作，讨论得十分热烈。他们有的扮演凶恶的大灰狼，有的扮演机灵的小白兔，有的扮演狡猾的老狐狸，有的扮演笨拙的大黑熊……孩子们有说有笑，有唱有跳，完全沉浸在欢乐之中。到四年级的时候班上成立了一个小小的童话作家协会，由于这名称有着诱人的魅力，加上开展的活动很有点孩子味，所以吸引了全班不少学生。协会的会长、秘书长虽然都是些小不点儿，但还</w:t>
      </w:r>
      <w:proofErr w:type="gramStart"/>
      <w:r w:rsidRPr="00136EF3">
        <w:rPr>
          <w:rFonts w:hint="eastAsia"/>
          <w:sz w:val="28"/>
          <w:szCs w:val="28"/>
        </w:rPr>
        <w:t>挺有点</w:t>
      </w:r>
      <w:proofErr w:type="gramEnd"/>
      <w:r w:rsidRPr="00136EF3">
        <w:rPr>
          <w:rFonts w:hint="eastAsia"/>
          <w:sz w:val="28"/>
          <w:szCs w:val="28"/>
        </w:rPr>
        <w:t>组织能力。协会办了两个刊物，一个是《奇趣》，一个是《带露的花》。征文启事由他们自己写，张贴在教室里，号召全班学生踊跃投稿。协会每周举办一次活动，什么对成语啦，猜谜语啦，</w:t>
      </w:r>
      <w:r w:rsidRPr="00136EF3">
        <w:rPr>
          <w:rFonts w:hint="eastAsia"/>
          <w:sz w:val="28"/>
          <w:szCs w:val="28"/>
        </w:rPr>
        <w:t>60</w:t>
      </w:r>
      <w:r w:rsidRPr="00136EF3">
        <w:rPr>
          <w:rFonts w:hint="eastAsia"/>
          <w:sz w:val="28"/>
          <w:szCs w:val="28"/>
        </w:rPr>
        <w:t>秒钟智力竞赛啦，猜童话</w:t>
      </w:r>
      <w:proofErr w:type="gramStart"/>
      <w:r w:rsidRPr="00136EF3">
        <w:rPr>
          <w:rFonts w:hint="eastAsia"/>
          <w:sz w:val="28"/>
          <w:szCs w:val="28"/>
        </w:rPr>
        <w:t>人物啦</w:t>
      </w:r>
      <w:proofErr w:type="gramEnd"/>
      <w:r w:rsidRPr="00136EF3">
        <w:rPr>
          <w:rFonts w:hint="eastAsia"/>
          <w:sz w:val="28"/>
          <w:szCs w:val="28"/>
        </w:rPr>
        <w:t>……非常受大家欢迎。课外活动成了发展儿童个性的乐园。</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二</w:t>
      </w:r>
      <w:r w:rsidRPr="00136EF3">
        <w:rPr>
          <w:rFonts w:hint="eastAsia"/>
          <w:sz w:val="28"/>
          <w:szCs w:val="28"/>
        </w:rPr>
        <w:t>)</w:t>
      </w:r>
      <w:r w:rsidRPr="00136EF3">
        <w:rPr>
          <w:rFonts w:hint="eastAsia"/>
          <w:sz w:val="28"/>
          <w:szCs w:val="28"/>
        </w:rPr>
        <w:t>兴趣是儿童最好的老师</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一般来说，低年级的儿童学习的自觉性比较差，读书、写字常常要老师、父母督促。但是我们实验班的孩子却不同，童话故事像磁石一样吸引他们去主动地学习。他们听了一个故事，还要缠着老师说第二个故事。他们喜欢给别人说故事，在陌生人面前也敢于大胆地说，表现出一种抑制不住的说童话故事的欲望。一年级第一学期，学生就学会了查字典，能阅读浅易的童话故事，有时读得连吃饭也忘了。学生的阅读量，一年级每学期人均达</w:t>
      </w:r>
      <w:r w:rsidRPr="00136EF3">
        <w:rPr>
          <w:rFonts w:hint="eastAsia"/>
          <w:sz w:val="28"/>
          <w:szCs w:val="28"/>
        </w:rPr>
        <w:t>3</w:t>
      </w:r>
      <w:r w:rsidRPr="00136EF3">
        <w:rPr>
          <w:rFonts w:hint="eastAsia"/>
          <w:sz w:val="28"/>
          <w:szCs w:val="28"/>
        </w:rPr>
        <w:t>万字，二年级每学期人均达</w:t>
      </w:r>
      <w:r w:rsidRPr="00136EF3">
        <w:rPr>
          <w:rFonts w:hint="eastAsia"/>
          <w:sz w:val="28"/>
          <w:szCs w:val="28"/>
        </w:rPr>
        <w:t>20</w:t>
      </w:r>
      <w:r w:rsidRPr="00136EF3">
        <w:rPr>
          <w:rFonts w:hint="eastAsia"/>
          <w:sz w:val="28"/>
          <w:szCs w:val="28"/>
        </w:rPr>
        <w:t>万字，三年级每学期人均达到</w:t>
      </w:r>
      <w:r w:rsidRPr="00136EF3">
        <w:rPr>
          <w:rFonts w:hint="eastAsia"/>
          <w:sz w:val="28"/>
          <w:szCs w:val="28"/>
        </w:rPr>
        <w:t>30</w:t>
      </w:r>
      <w:r w:rsidRPr="00136EF3">
        <w:rPr>
          <w:rFonts w:hint="eastAsia"/>
          <w:sz w:val="28"/>
          <w:szCs w:val="28"/>
        </w:rPr>
        <w:t>万字。写的方面也是如此，学生把童话故事</w:t>
      </w:r>
      <w:proofErr w:type="gramStart"/>
      <w:r w:rsidRPr="00136EF3">
        <w:rPr>
          <w:rFonts w:hint="eastAsia"/>
          <w:sz w:val="28"/>
          <w:szCs w:val="28"/>
        </w:rPr>
        <w:t>当做</w:t>
      </w:r>
      <w:proofErr w:type="gramEnd"/>
      <w:r w:rsidRPr="00136EF3">
        <w:rPr>
          <w:rFonts w:hint="eastAsia"/>
          <w:sz w:val="28"/>
          <w:szCs w:val="28"/>
        </w:rPr>
        <w:t>一种乐趣，除了完成老师布置的作业，他们还经常自己编写一些离奇古怪的童话故事，长的一篇达二三千字，有的一个假期就写了</w:t>
      </w:r>
      <w:r w:rsidRPr="00136EF3">
        <w:rPr>
          <w:rFonts w:hint="eastAsia"/>
          <w:sz w:val="28"/>
          <w:szCs w:val="28"/>
        </w:rPr>
        <w:t>20</w:t>
      </w:r>
      <w:r w:rsidRPr="00136EF3">
        <w:rPr>
          <w:rFonts w:hint="eastAsia"/>
          <w:sz w:val="28"/>
          <w:szCs w:val="28"/>
        </w:rPr>
        <w:t>多个童话故事。总之，“童话引路”教学，能为孩子们创造一个欢乐和光明的教学环境，从而激发了孩子们浓厚的学习兴趣。</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兴趣，是人对事物的特殊的认识倾向。不论兴趣指向何处，总是伴随着快乐、欣喜和满意等情感体验。所以，兴趣对人的活动，特别是对学生的学习起着推动作用。学生对学习本身产生了兴趣，就会自觉地、积极地进行学习和探索。</w:t>
      </w:r>
      <w:proofErr w:type="gramStart"/>
      <w:r w:rsidRPr="00136EF3">
        <w:rPr>
          <w:rFonts w:hint="eastAsia"/>
          <w:sz w:val="28"/>
          <w:szCs w:val="28"/>
        </w:rPr>
        <w:t>视学习</w:t>
      </w:r>
      <w:proofErr w:type="gramEnd"/>
      <w:r w:rsidRPr="00136EF3">
        <w:rPr>
          <w:rFonts w:hint="eastAsia"/>
          <w:sz w:val="28"/>
          <w:szCs w:val="28"/>
        </w:rPr>
        <w:t>为乐事而不觉其苦，这种积极的心态，当然就有利于他们取得较好的成绩。因此，可以说：“兴趣是成才的起点”，“是最好的老师”。它在人的生活和学生的智力开发方面具有重要意义，为历代教育家所重视，此处不赘述。</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小学中低年级阶段的儿童，注意有不稳定、</w:t>
      </w:r>
      <w:proofErr w:type="gramStart"/>
      <w:r w:rsidRPr="00136EF3">
        <w:rPr>
          <w:rFonts w:hint="eastAsia"/>
          <w:sz w:val="28"/>
          <w:szCs w:val="28"/>
        </w:rPr>
        <w:t>不</w:t>
      </w:r>
      <w:proofErr w:type="gramEnd"/>
      <w:r w:rsidRPr="00136EF3">
        <w:rPr>
          <w:rFonts w:hint="eastAsia"/>
          <w:sz w:val="28"/>
          <w:szCs w:val="28"/>
        </w:rPr>
        <w:t>持久的特点，一节课上一般只能持续集中注意</w:t>
      </w:r>
      <w:r w:rsidRPr="00136EF3">
        <w:rPr>
          <w:rFonts w:hint="eastAsia"/>
          <w:sz w:val="28"/>
          <w:szCs w:val="28"/>
        </w:rPr>
        <w:t>15</w:t>
      </w:r>
      <w:r w:rsidRPr="00136EF3">
        <w:rPr>
          <w:rFonts w:hint="eastAsia"/>
          <w:sz w:val="28"/>
          <w:szCs w:val="28"/>
        </w:rPr>
        <w:t>分钟左右，中年级稍长。他们的学习目的还不大明确，还不能够以“为了实现‘四个现代化’，我必须努力学习”之类的理性认识来控制自己的情感和意志。他们的学习动力在很大程度上取决于教学内容、教学方法的趣味性。因此，兴趣对中低年级儿童来说尤为重要，它是顺利地进行教学，发展儿童的智力，形成儿童个性的十分重要的条件。</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当前，我们的中小学生大都处于“苦学苦练”的境况之中。“童话引路”教学抓住了一个“童”字，在小学语文教学中让儿童听童话，说童话，读童话，写童话，从而将儿童引进一个充满乐趣的童话世界。中低年级儿童，特别喜欢童话故事，听时不开小差，说时兴致勃勃，读时不肯放手，写时</w:t>
      </w:r>
      <w:proofErr w:type="gramStart"/>
      <w:r w:rsidRPr="00136EF3">
        <w:rPr>
          <w:rFonts w:hint="eastAsia"/>
          <w:sz w:val="28"/>
          <w:szCs w:val="28"/>
        </w:rPr>
        <w:t>不</w:t>
      </w:r>
      <w:proofErr w:type="gramEnd"/>
      <w:r w:rsidRPr="00136EF3">
        <w:rPr>
          <w:rFonts w:hint="eastAsia"/>
          <w:sz w:val="28"/>
          <w:szCs w:val="28"/>
        </w:rPr>
        <w:t>皱眉头，极大限度地激发儿童学习的兴趣，把儿童导向“入迷”的最佳学习境界。</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儿童为什么特别喜欢童话？童话为什么对儿童有磁铁般的吸引力？总的原因就是它符合儿童的心理特点。正如著名童话作家洪汛涛先生说的：“少年儿童是十分喜爱童话这种样式的，你到孩子们中去调查，可以说不喜欢童话的孩子是没有的。”具体说来，有三</w:t>
      </w:r>
      <w:r w:rsidRPr="00136EF3">
        <w:rPr>
          <w:rFonts w:hint="eastAsia"/>
          <w:sz w:val="28"/>
          <w:szCs w:val="28"/>
        </w:rPr>
        <w:lastRenderedPageBreak/>
        <w:t>条理由：</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首先，童话反映生活的形式与儿童的天性合拍。童话反映生活的形式——幻想，是童话的基本特征，也是童话用以反映生活的特殊的艺术手段。童话借助想象，把许许多多平凡的、习见的人、物、现象，错综地编织成一幅幅不平常的图画，从而在儿童面前展开一个五彩斑斓的“幻想世界”。儿童的天性正是富于幻想，喜好新奇。学龄前期，他们拿棍棒当战马骑，用板凳当汽车开，表现出丰富的想象。稍大一点，他们幻想自己长上翅膀像鸟儿一样在天空自由飞翔，幻想着用双手挂在如钩的月亮上荡来荡去……因此，充满了幻想的孩子，一旦接触充满了幻想的童话，自然“一拍即合”，他们就能聚精会神地听，急不可待地说，如饥似渴地读，兴味盎然地写，表现出强烈的吸收欲和表达欲。孩子们通过听童话，说童话，读童话，写童话，在幻想的世界里尽情邀游，这就很大程度上满足了儿童的好奇心理和求知欲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其次，童话的表现手法与儿童的思维方式合拍。儿童接触的童话主要是拟人童话。拟人童话的表现手法，主要是拟人。童话中的动物、植物、非生物等被人格化了，具有了人类的思想感情、行动和语言能力。儿童的思维，也带有拟人的特色。“在儿童的视野里，宇宙间的万物，都有生命和性格。”</w:t>
      </w:r>
      <w:r w:rsidRPr="00136EF3">
        <w:rPr>
          <w:rFonts w:hint="eastAsia"/>
          <w:sz w:val="28"/>
          <w:szCs w:val="28"/>
        </w:rPr>
        <w:t>(</w:t>
      </w:r>
      <w:r w:rsidRPr="00136EF3">
        <w:rPr>
          <w:rFonts w:hint="eastAsia"/>
          <w:sz w:val="28"/>
          <w:szCs w:val="28"/>
        </w:rPr>
        <w:t>洪汛涛《童话艺术思考》希望出版社</w:t>
      </w:r>
      <w:r w:rsidRPr="00136EF3">
        <w:rPr>
          <w:rFonts w:hint="eastAsia"/>
          <w:sz w:val="28"/>
          <w:szCs w:val="28"/>
        </w:rPr>
        <w:t>1988</w:t>
      </w:r>
      <w:r w:rsidRPr="00136EF3">
        <w:rPr>
          <w:rFonts w:hint="eastAsia"/>
          <w:sz w:val="28"/>
          <w:szCs w:val="28"/>
        </w:rPr>
        <w:t>年</w:t>
      </w:r>
      <w:r w:rsidRPr="00136EF3">
        <w:rPr>
          <w:rFonts w:hint="eastAsia"/>
          <w:sz w:val="28"/>
          <w:szCs w:val="28"/>
        </w:rPr>
        <w:t>5</w:t>
      </w:r>
      <w:r w:rsidRPr="00136EF3">
        <w:rPr>
          <w:rFonts w:hint="eastAsia"/>
          <w:sz w:val="28"/>
          <w:szCs w:val="28"/>
        </w:rPr>
        <w:t>月第</w:t>
      </w:r>
      <w:r w:rsidRPr="00136EF3">
        <w:rPr>
          <w:rFonts w:hint="eastAsia"/>
          <w:sz w:val="28"/>
          <w:szCs w:val="28"/>
        </w:rPr>
        <w:t>1</w:t>
      </w:r>
      <w:r w:rsidRPr="00136EF3">
        <w:rPr>
          <w:rFonts w:hint="eastAsia"/>
          <w:sz w:val="28"/>
          <w:szCs w:val="28"/>
        </w:rPr>
        <w:t>版第</w:t>
      </w:r>
      <w:r w:rsidRPr="00136EF3">
        <w:rPr>
          <w:rFonts w:hint="eastAsia"/>
          <w:sz w:val="28"/>
          <w:szCs w:val="28"/>
        </w:rPr>
        <w:t>3</w:t>
      </w:r>
      <w:r w:rsidRPr="00136EF3">
        <w:rPr>
          <w:rFonts w:hint="eastAsia"/>
          <w:sz w:val="28"/>
          <w:szCs w:val="28"/>
        </w:rPr>
        <w:t>页</w:t>
      </w:r>
      <w:r w:rsidRPr="00136EF3">
        <w:rPr>
          <w:rFonts w:hint="eastAsia"/>
          <w:sz w:val="28"/>
          <w:szCs w:val="28"/>
        </w:rPr>
        <w:t>)</w:t>
      </w:r>
      <w:r w:rsidRPr="00136EF3">
        <w:rPr>
          <w:rFonts w:hint="eastAsia"/>
          <w:sz w:val="28"/>
          <w:szCs w:val="28"/>
        </w:rPr>
        <w:t>他们常常把自己的经验投射到一切无生命的东西上去。一切物体无论有生命的或无生命的，儿童容易将它们理解为是有生命的、有感情的。他们常常把布娃娃当真娃娃，同猫儿、狗儿说悄悄话。所以，儿童拟人的思维方式与童话的拟人手法也是“一拍即合”。因而，拟人化的手法很容易被儿童接受，并加以运用。于是在他们编写的童话故事中，有生命或无生命的事物普遍有了人的许多特征。如小狗可以笑，小猫可以哭，小猪在拼命吹号，小鹿在轻快地拉着小提琴，小熊猫喜欢参加运动会，小山羊智斗大灰狼，铅笔在翩翩起舞，橡皮在娓娓交谈，布娃娃像人一样去借梳子梳头发，向日蔡也有了人类爱美的思想感情。总之，一切客观事物都带上了拟人的色彩。列宁说：“儿童的本性是爱听童话的</w:t>
      </w:r>
      <w:r w:rsidRPr="00136EF3">
        <w:rPr>
          <w:rFonts w:hint="eastAsia"/>
          <w:sz w:val="28"/>
          <w:szCs w:val="28"/>
        </w:rPr>
        <w:t>(</w:t>
      </w:r>
      <w:r w:rsidRPr="00136EF3">
        <w:rPr>
          <w:rFonts w:hint="eastAsia"/>
          <w:sz w:val="28"/>
          <w:szCs w:val="28"/>
        </w:rPr>
        <w:t>任何童话都带有现实的成分</w:t>
      </w:r>
      <w:r w:rsidRPr="00136EF3">
        <w:rPr>
          <w:rFonts w:hint="eastAsia"/>
          <w:sz w:val="28"/>
          <w:szCs w:val="28"/>
        </w:rPr>
        <w:t>)</w:t>
      </w:r>
      <w:r w:rsidRPr="00136EF3">
        <w:rPr>
          <w:rFonts w:hint="eastAsia"/>
          <w:sz w:val="28"/>
          <w:szCs w:val="28"/>
        </w:rPr>
        <w:t>——如果你给儿童讲童话时，其中的鸡儿、猫儿不会说人话，那么儿童便不会对它发生兴趣。”正因为童话中的鸡儿、猫儿之类具有人类的许多特点，因此，儿童对童话有着浓厚的兴趣。</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再次，童话的内容、结构、语言都切近儿童的实际。童话中的主人公大都是儿童熟悉的动植物，中心思想大都是勇敢顽强、聪颖与机智、团结互助、除恶扬善等，儿童易于理解接受。童话的结构比较单纯，大都有反复，对比强烈，也易于为儿童接受。童话的语言优美、流畅，读起来琅琅上口，接近儿童的口语，儿童易于模仿。所以，童话能强烈地吸引孩子。听童话，说童话，读童话，写童话，是儿童的一种心理需要。“童话引路”实验则是充分利用了这一点，因此，能充分地满足儿童的心理需要，能充分地调动儿童学</w:t>
      </w:r>
      <w:proofErr w:type="gramStart"/>
      <w:r w:rsidRPr="00136EF3">
        <w:rPr>
          <w:rFonts w:hint="eastAsia"/>
          <w:sz w:val="28"/>
          <w:szCs w:val="28"/>
        </w:rPr>
        <w:t>习语文</w:t>
      </w:r>
      <w:proofErr w:type="gramEnd"/>
      <w:r w:rsidRPr="00136EF3">
        <w:rPr>
          <w:rFonts w:hint="eastAsia"/>
          <w:sz w:val="28"/>
          <w:szCs w:val="28"/>
        </w:rPr>
        <w:t>的积极性。</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三</w:t>
      </w:r>
      <w:r w:rsidRPr="00136EF3">
        <w:rPr>
          <w:rFonts w:hint="eastAsia"/>
          <w:sz w:val="28"/>
          <w:szCs w:val="28"/>
        </w:rPr>
        <w:t>)</w:t>
      </w:r>
      <w:r w:rsidRPr="00136EF3">
        <w:rPr>
          <w:rFonts w:hint="eastAsia"/>
          <w:sz w:val="28"/>
          <w:szCs w:val="28"/>
        </w:rPr>
        <w:t>想象力比知识更重要</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一位教师做了这样一项实验，他走进高中班教室，在黑板上用粉笔点了一个白点，问学生：“这是什么？”学生回答：“是粉笔点。”问还有什么别的答案没有，“没有了。”他又到幼儿园，同样用粉笔点了一点，孩子们纷纷说：“这是星星。”“这是猫头鹰的眼睛。”“这是豆豆糖。”“是水珠。”“是沙粒儿。”……一下子说出了</w:t>
      </w:r>
      <w:r w:rsidRPr="00136EF3">
        <w:rPr>
          <w:rFonts w:hint="eastAsia"/>
          <w:sz w:val="28"/>
          <w:szCs w:val="28"/>
        </w:rPr>
        <w:t>50</w:t>
      </w:r>
      <w:r w:rsidRPr="00136EF3">
        <w:rPr>
          <w:rFonts w:hint="eastAsia"/>
          <w:sz w:val="28"/>
          <w:szCs w:val="28"/>
        </w:rPr>
        <w:t>多个答案。高中生的回答虽然百分之百的准确，然而没有什么实际意义。幼儿园孩子的回答虽然有点“浪漫”，然而却闪烁着想象的火花。难道高中生还不如幼儿园的孩子么？不是。原因在于，孩子虽然没有多少知识，但孩子充满了幻想，他们能够大胆地自由地展开自己丰富的想象。爱因斯坦说：“想象比知识更重要，因为知识是有限的，而想象力概括着世界上的一切，推动着进步，并且是知识进化的源泉。严格地说，想象力是科学研究中的实在因素。”</w:t>
      </w:r>
      <w:r w:rsidRPr="00136EF3">
        <w:rPr>
          <w:rFonts w:hint="eastAsia"/>
          <w:sz w:val="28"/>
          <w:szCs w:val="28"/>
        </w:rPr>
        <w:t>(</w:t>
      </w:r>
      <w:r w:rsidRPr="00136EF3">
        <w:rPr>
          <w:rFonts w:hint="eastAsia"/>
          <w:sz w:val="28"/>
          <w:szCs w:val="28"/>
        </w:rPr>
        <w:t>《爱因斯坦文集》第</w:t>
      </w:r>
      <w:r w:rsidRPr="00136EF3">
        <w:rPr>
          <w:rFonts w:hint="eastAsia"/>
          <w:sz w:val="28"/>
          <w:szCs w:val="28"/>
        </w:rPr>
        <w:t>1</w:t>
      </w:r>
      <w:r w:rsidRPr="00136EF3">
        <w:rPr>
          <w:rFonts w:hint="eastAsia"/>
          <w:sz w:val="28"/>
          <w:szCs w:val="28"/>
        </w:rPr>
        <w:t>卷，商务印书馆</w:t>
      </w:r>
      <w:r w:rsidRPr="00136EF3">
        <w:rPr>
          <w:rFonts w:hint="eastAsia"/>
          <w:sz w:val="28"/>
          <w:szCs w:val="28"/>
        </w:rPr>
        <w:t>1976</w:t>
      </w:r>
      <w:r w:rsidRPr="00136EF3">
        <w:rPr>
          <w:rFonts w:hint="eastAsia"/>
          <w:sz w:val="28"/>
          <w:szCs w:val="28"/>
        </w:rPr>
        <w:t>年版，第</w:t>
      </w:r>
      <w:r w:rsidRPr="00136EF3">
        <w:rPr>
          <w:rFonts w:hint="eastAsia"/>
          <w:sz w:val="28"/>
          <w:szCs w:val="28"/>
        </w:rPr>
        <w:t>284</w:t>
      </w:r>
      <w:r w:rsidRPr="00136EF3">
        <w:rPr>
          <w:rFonts w:hint="eastAsia"/>
          <w:sz w:val="28"/>
          <w:szCs w:val="28"/>
        </w:rPr>
        <w:t>页</w:t>
      </w:r>
      <w:r w:rsidRPr="00136EF3">
        <w:rPr>
          <w:rFonts w:hint="eastAsia"/>
          <w:sz w:val="28"/>
          <w:szCs w:val="28"/>
        </w:rPr>
        <w:t>)</w:t>
      </w:r>
      <w:r w:rsidRPr="00136EF3">
        <w:rPr>
          <w:rFonts w:hint="eastAsia"/>
          <w:sz w:val="28"/>
          <w:szCs w:val="28"/>
        </w:rPr>
        <w:t>想象好比翅膀，事实好比空气，这两方面紧密结合，就能飞得高、飞得远、飞得快。</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在各种实践活动中，实验班的孩子表现出丰富的想象力。他们经常自编自演童话剧，</w:t>
      </w:r>
      <w:r w:rsidRPr="00136EF3">
        <w:rPr>
          <w:rFonts w:hint="eastAsia"/>
          <w:sz w:val="28"/>
          <w:szCs w:val="28"/>
        </w:rPr>
        <w:lastRenderedPageBreak/>
        <w:t>自己组织游艺活动；自己创办了“小小童话作家协会”，开展了多种</w:t>
      </w:r>
      <w:proofErr w:type="gramStart"/>
      <w:r w:rsidRPr="00136EF3">
        <w:rPr>
          <w:rFonts w:hint="eastAsia"/>
          <w:sz w:val="28"/>
          <w:szCs w:val="28"/>
        </w:rPr>
        <w:t>丰富多采</w:t>
      </w:r>
      <w:proofErr w:type="gramEnd"/>
      <w:r w:rsidRPr="00136EF3">
        <w:rPr>
          <w:rFonts w:hint="eastAsia"/>
          <w:sz w:val="28"/>
          <w:szCs w:val="28"/>
        </w:rPr>
        <w:t>的活动。读一篇课文，他们能即兴表演，他们能在</w:t>
      </w:r>
      <w:r w:rsidRPr="00136EF3">
        <w:rPr>
          <w:rFonts w:hint="eastAsia"/>
          <w:sz w:val="28"/>
          <w:szCs w:val="28"/>
        </w:rPr>
        <w:t>3</w:t>
      </w:r>
      <w:r w:rsidRPr="00136EF3">
        <w:rPr>
          <w:rFonts w:hint="eastAsia"/>
          <w:sz w:val="28"/>
          <w:szCs w:val="28"/>
        </w:rPr>
        <w:t>分钟之内构思一篇文章。省教科所的同志当场命题，考查三年级学生写文章，同一内容的作文，竟有</w:t>
      </w:r>
      <w:r w:rsidRPr="00136EF3">
        <w:rPr>
          <w:rFonts w:hint="eastAsia"/>
          <w:sz w:val="28"/>
          <w:szCs w:val="28"/>
        </w:rPr>
        <w:t>29</w:t>
      </w:r>
      <w:r w:rsidRPr="00136EF3">
        <w:rPr>
          <w:rFonts w:hint="eastAsia"/>
          <w:sz w:val="28"/>
          <w:szCs w:val="28"/>
        </w:rPr>
        <w:t>种不同的标题。著名童话作家</w:t>
      </w:r>
      <w:proofErr w:type="gramStart"/>
      <w:r w:rsidRPr="00136EF3">
        <w:rPr>
          <w:rFonts w:hint="eastAsia"/>
          <w:sz w:val="28"/>
          <w:szCs w:val="28"/>
        </w:rPr>
        <w:t>洪汛涛来凤凰</w:t>
      </w:r>
      <w:proofErr w:type="gramEnd"/>
      <w:r w:rsidRPr="00136EF3">
        <w:rPr>
          <w:rFonts w:hint="eastAsia"/>
          <w:sz w:val="28"/>
          <w:szCs w:val="28"/>
        </w:rPr>
        <w:t>县参加“童话引路”研讨会时，以“金凤凰”为题，让四年级学生当堂作文，到会同志都认为题目太难。但学生在一个小时内，写出了六七百字一篇的各不相同的童话故事。来自全国各地的几十位小学语文教学行家看后，称赞不已。</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“童话引路”实验之所以能发展儿童的想象力，原因是发挥了儿童固有的想象优势。</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儿童心理学认为，儿童的想象力比观察力发展得早。学前儿童就有幼稚而大胆的想象；如不抓住时机发展儿童的想象力，则想象力有可能衰退。著名童话作家贺宜先生说：“小朋友自己来讲童话，写童话，这可以说是真的‘童话了’。童话可以丰富想象，发展联想，对学习和工作，会有帮助的。”“童话引路”实验的作文教学，就是从想象起步，让儿童写童话。这正是用其所长，正是为了发挥儿童固有的想象优势，极大限度地满足他们想象的愿望和幻想的愿望，从而使儿童的想象力在最佳年龄阶段得到最佳方式的培养。</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“童话引路”实验之所以能发展儿童的想象力，原因之二是这一实验利于丰富学生的表象。</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表象是想象的材料，在教学中丰富学生的表象，必能发展学生的想象。我们既要充实表象的数量，又要提高表象的质量，尽可能扩大表象的储备。因为学生表象越丰富、越充实，他们的想象也就越活跃。童话作品是作者创造想象的成果。生动的童话故事，形象鲜明，语言浅显，情节生动有趣，富有情感色彩，极易受到儿童的喜爱。组织学生大量阅读童话故事，可以扩展学生的眼界，丰富学生的表象，扩大想象的基础。</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学生想象力提高了，就能促进阅读能力的提高。因为，学生阅读语文课本，首先要求理解。而理解课文，再造想象起着特别重要的作用。这是由文到“图”的过程，就是使课文中文字叙述或描写的景物、人物、事物，通过阅读，能够在学生的头脑中形成一幅幅的画面，再现出来，把学生的思维带到作者所描述的意境中去，使学生如临其境，如见其人，如闻其声，从而加深对课文的理解，提高学生的阅读能力。学生想象力提高了就能促进作文能力的提高。作文是一种创造性的劳动。作文的每一个步骤，如观察、审题、立意、取材、结构、行文，及至于文章的修改，都离不开想象。想象在作文中有很重要的作用：一是重现客观事物。根据作文的题目和要求，联想曾经接触过的事物，并使之形象地再现在头脑之中；二是重新组合材料。对零星的、庞杂的材料进行加工，并使之组合成一个新的完整的材料；三是增加创造成分。面对一个作文题，一个缺乏想象力的学生，就不可能展开丰富的联想，就不可能在头脑中浮现出</w:t>
      </w:r>
      <w:proofErr w:type="gramStart"/>
      <w:r w:rsidRPr="00136EF3">
        <w:rPr>
          <w:rFonts w:hint="eastAsia"/>
          <w:sz w:val="28"/>
          <w:szCs w:val="28"/>
        </w:rPr>
        <w:t>丰富多采</w:t>
      </w:r>
      <w:proofErr w:type="gramEnd"/>
      <w:r w:rsidRPr="00136EF3">
        <w:rPr>
          <w:rFonts w:hint="eastAsia"/>
          <w:sz w:val="28"/>
          <w:szCs w:val="28"/>
        </w:rPr>
        <w:t>的表象，就不可能凭借原有材料组合一个新的形象，也就不可能把作文写得具体、生动、完整。总之，一个缺乏想象力的学生，是不可能写出好作文来的。</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四</w:t>
      </w:r>
      <w:r w:rsidRPr="00136EF3">
        <w:rPr>
          <w:rFonts w:hint="eastAsia"/>
          <w:sz w:val="28"/>
          <w:szCs w:val="28"/>
        </w:rPr>
        <w:t>)</w:t>
      </w:r>
      <w:r w:rsidRPr="00136EF3">
        <w:rPr>
          <w:rFonts w:hint="eastAsia"/>
          <w:sz w:val="28"/>
          <w:szCs w:val="28"/>
        </w:rPr>
        <w:t>儿童语言要在儿童化的环境中发展</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第一轮实验班的学生读完三年级以后，由北京、上海、长沙等地的小学语文专家组成了“实验成果鉴定小组”，对学生的听、说、读、写能力进行了全面测试，认为三年级学生的语文程度已超过当地四年级学生的水平。三年级学生的识字量已超过通用教材的要求；</w:t>
      </w:r>
      <w:r w:rsidRPr="00136EF3">
        <w:rPr>
          <w:rFonts w:hint="eastAsia"/>
          <w:sz w:val="28"/>
          <w:szCs w:val="28"/>
        </w:rPr>
        <w:t>91</w:t>
      </w:r>
      <w:r w:rsidRPr="00136EF3">
        <w:rPr>
          <w:rFonts w:hint="eastAsia"/>
          <w:sz w:val="28"/>
          <w:szCs w:val="28"/>
        </w:rPr>
        <w:t>％的学生说话清楚、流利、有感情；阅读的速度较快，理解能力较强；作文当场命题，写记叙文，平均每人每小时写</w:t>
      </w:r>
      <w:r w:rsidRPr="00136EF3">
        <w:rPr>
          <w:rFonts w:hint="eastAsia"/>
          <w:sz w:val="28"/>
          <w:szCs w:val="28"/>
        </w:rPr>
        <w:t>463</w:t>
      </w:r>
      <w:r w:rsidRPr="00136EF3">
        <w:rPr>
          <w:rFonts w:hint="eastAsia"/>
          <w:sz w:val="28"/>
          <w:szCs w:val="28"/>
        </w:rPr>
        <w:t>个字，写童话，平均每人每小时写</w:t>
      </w:r>
      <w:r w:rsidRPr="00136EF3">
        <w:rPr>
          <w:rFonts w:hint="eastAsia"/>
          <w:sz w:val="28"/>
          <w:szCs w:val="28"/>
        </w:rPr>
        <w:t>612</w:t>
      </w:r>
      <w:r w:rsidRPr="00136EF3">
        <w:rPr>
          <w:rFonts w:hint="eastAsia"/>
          <w:sz w:val="28"/>
          <w:szCs w:val="28"/>
        </w:rPr>
        <w:t>个字，一般内容具体，层次清楚，中心明确，语句通顺，而且想象非常丰富。</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对阅读能力的测试，选第八册教材中的一篇课文《我爱故乡的杨梅》</w:t>
      </w:r>
      <w:r w:rsidRPr="00136EF3">
        <w:rPr>
          <w:rFonts w:hint="eastAsia"/>
          <w:sz w:val="28"/>
          <w:szCs w:val="28"/>
        </w:rPr>
        <w:t>(</w:t>
      </w:r>
      <w:r w:rsidRPr="00136EF3">
        <w:rPr>
          <w:rFonts w:hint="eastAsia"/>
          <w:sz w:val="28"/>
          <w:szCs w:val="28"/>
        </w:rPr>
        <w:t>学生只学完第六册</w:t>
      </w:r>
      <w:r w:rsidRPr="00136EF3">
        <w:rPr>
          <w:rFonts w:hint="eastAsia"/>
          <w:sz w:val="28"/>
          <w:szCs w:val="28"/>
        </w:rPr>
        <w:t>)</w:t>
      </w:r>
      <w:r w:rsidRPr="00136EF3">
        <w:rPr>
          <w:rFonts w:hint="eastAsia"/>
          <w:sz w:val="28"/>
          <w:szCs w:val="28"/>
        </w:rPr>
        <w:t>设计阅读题作书面考查，</w:t>
      </w:r>
      <w:proofErr w:type="gramStart"/>
      <w:r w:rsidRPr="00136EF3">
        <w:rPr>
          <w:rFonts w:hint="eastAsia"/>
          <w:sz w:val="28"/>
          <w:szCs w:val="28"/>
        </w:rPr>
        <w:t>一</w:t>
      </w:r>
      <w:proofErr w:type="gramEnd"/>
      <w:r w:rsidRPr="00136EF3">
        <w:rPr>
          <w:rFonts w:hint="eastAsia"/>
          <w:sz w:val="28"/>
          <w:szCs w:val="28"/>
        </w:rPr>
        <w:t>课时完卷。题型有：查字典给生字注音</w:t>
      </w:r>
      <w:r w:rsidRPr="00136EF3">
        <w:rPr>
          <w:rFonts w:hint="eastAsia"/>
          <w:sz w:val="28"/>
          <w:szCs w:val="28"/>
        </w:rPr>
        <w:t>(</w:t>
      </w:r>
      <w:r w:rsidRPr="00136EF3">
        <w:rPr>
          <w:rFonts w:hint="eastAsia"/>
          <w:sz w:val="28"/>
          <w:szCs w:val="28"/>
        </w:rPr>
        <w:t>原文中的注音已删去</w:t>
      </w:r>
      <w:r w:rsidRPr="00136EF3">
        <w:rPr>
          <w:rFonts w:hint="eastAsia"/>
          <w:sz w:val="28"/>
          <w:szCs w:val="28"/>
        </w:rPr>
        <w:t>)</w:t>
      </w:r>
      <w:r w:rsidRPr="00136EF3">
        <w:rPr>
          <w:rFonts w:hint="eastAsia"/>
          <w:sz w:val="28"/>
          <w:szCs w:val="28"/>
        </w:rPr>
        <w:t>、联系上下文解释词语、找拟人句、理解难句的意思和作用、理解文章的层次、给文章分段、找出中心句等，考查内容涉及到小学语文阅读教学中字、词、句、</w:t>
      </w:r>
      <w:proofErr w:type="gramStart"/>
      <w:r w:rsidRPr="00136EF3">
        <w:rPr>
          <w:rFonts w:hint="eastAsia"/>
          <w:sz w:val="28"/>
          <w:szCs w:val="28"/>
        </w:rPr>
        <w:t>篇各方</w:t>
      </w:r>
      <w:proofErr w:type="gramEnd"/>
      <w:r w:rsidRPr="00136EF3">
        <w:rPr>
          <w:rFonts w:hint="eastAsia"/>
          <w:sz w:val="28"/>
          <w:szCs w:val="28"/>
        </w:rPr>
        <w:t>面的知识能力，难度相当于小学毕业试题的难度。测试结果，全班平均</w:t>
      </w:r>
      <w:r w:rsidRPr="00136EF3">
        <w:rPr>
          <w:rFonts w:hint="eastAsia"/>
          <w:sz w:val="28"/>
          <w:szCs w:val="28"/>
        </w:rPr>
        <w:t>73</w:t>
      </w:r>
      <w:r w:rsidRPr="00136EF3">
        <w:rPr>
          <w:rFonts w:hint="eastAsia"/>
          <w:sz w:val="28"/>
          <w:szCs w:val="28"/>
        </w:rPr>
        <w:t>分，其中</w:t>
      </w:r>
      <w:r w:rsidRPr="00136EF3">
        <w:rPr>
          <w:rFonts w:hint="eastAsia"/>
          <w:sz w:val="28"/>
          <w:szCs w:val="28"/>
        </w:rPr>
        <w:t>80</w:t>
      </w:r>
      <w:r w:rsidRPr="00136EF3">
        <w:rPr>
          <w:rFonts w:hint="eastAsia"/>
          <w:sz w:val="28"/>
          <w:szCs w:val="28"/>
        </w:rPr>
        <w:t>分</w:t>
      </w:r>
      <w:r w:rsidRPr="00136EF3">
        <w:rPr>
          <w:rFonts w:hint="eastAsia"/>
          <w:sz w:val="28"/>
          <w:szCs w:val="28"/>
        </w:rPr>
        <w:lastRenderedPageBreak/>
        <w:t>以上的</w:t>
      </w:r>
      <w:r w:rsidRPr="00136EF3">
        <w:rPr>
          <w:rFonts w:hint="eastAsia"/>
          <w:sz w:val="28"/>
          <w:szCs w:val="28"/>
        </w:rPr>
        <w:t>19</w:t>
      </w:r>
      <w:r w:rsidRPr="00136EF3">
        <w:rPr>
          <w:rFonts w:hint="eastAsia"/>
          <w:sz w:val="28"/>
          <w:szCs w:val="28"/>
        </w:rPr>
        <w:t>人，占</w:t>
      </w:r>
      <w:r w:rsidRPr="00136EF3">
        <w:rPr>
          <w:rFonts w:hint="eastAsia"/>
          <w:sz w:val="28"/>
          <w:szCs w:val="28"/>
        </w:rPr>
        <w:t>41</w:t>
      </w:r>
      <w:r w:rsidRPr="00136EF3">
        <w:rPr>
          <w:rFonts w:hint="eastAsia"/>
          <w:sz w:val="28"/>
          <w:szCs w:val="28"/>
        </w:rPr>
        <w:t>％；</w:t>
      </w:r>
      <w:r w:rsidRPr="00136EF3">
        <w:rPr>
          <w:rFonts w:hint="eastAsia"/>
          <w:sz w:val="28"/>
          <w:szCs w:val="28"/>
        </w:rPr>
        <w:t>60-79</w:t>
      </w:r>
      <w:r w:rsidRPr="00136EF3">
        <w:rPr>
          <w:rFonts w:hint="eastAsia"/>
          <w:sz w:val="28"/>
          <w:szCs w:val="28"/>
        </w:rPr>
        <w:t>分的</w:t>
      </w:r>
      <w:r w:rsidRPr="00136EF3">
        <w:rPr>
          <w:rFonts w:hint="eastAsia"/>
          <w:sz w:val="28"/>
          <w:szCs w:val="28"/>
        </w:rPr>
        <w:t>23</w:t>
      </w:r>
      <w:r w:rsidRPr="00136EF3">
        <w:rPr>
          <w:rFonts w:hint="eastAsia"/>
          <w:sz w:val="28"/>
          <w:szCs w:val="28"/>
        </w:rPr>
        <w:t>人，占</w:t>
      </w:r>
      <w:r w:rsidRPr="00136EF3">
        <w:rPr>
          <w:rFonts w:hint="eastAsia"/>
          <w:sz w:val="28"/>
          <w:szCs w:val="28"/>
        </w:rPr>
        <w:t>50</w:t>
      </w:r>
      <w:r w:rsidRPr="00136EF3">
        <w:rPr>
          <w:rFonts w:hint="eastAsia"/>
          <w:sz w:val="28"/>
          <w:szCs w:val="28"/>
        </w:rPr>
        <w:t>％；</w:t>
      </w:r>
      <w:r w:rsidRPr="00136EF3">
        <w:rPr>
          <w:rFonts w:hint="eastAsia"/>
          <w:sz w:val="28"/>
          <w:szCs w:val="28"/>
        </w:rPr>
        <w:t>50-59</w:t>
      </w:r>
      <w:r w:rsidRPr="00136EF3">
        <w:rPr>
          <w:rFonts w:hint="eastAsia"/>
          <w:sz w:val="28"/>
          <w:szCs w:val="28"/>
        </w:rPr>
        <w:t>分的</w:t>
      </w:r>
      <w:r w:rsidRPr="00136EF3">
        <w:rPr>
          <w:rFonts w:hint="eastAsia"/>
          <w:sz w:val="28"/>
          <w:szCs w:val="28"/>
        </w:rPr>
        <w:t>4</w:t>
      </w:r>
      <w:r w:rsidRPr="00136EF3">
        <w:rPr>
          <w:rFonts w:hint="eastAsia"/>
          <w:sz w:val="28"/>
          <w:szCs w:val="28"/>
        </w:rPr>
        <w:t>人，占</w:t>
      </w:r>
      <w:r w:rsidRPr="00136EF3">
        <w:rPr>
          <w:rFonts w:hint="eastAsia"/>
          <w:sz w:val="28"/>
          <w:szCs w:val="28"/>
        </w:rPr>
        <w:t>9</w:t>
      </w:r>
      <w:r w:rsidRPr="00136EF3">
        <w:rPr>
          <w:rFonts w:hint="eastAsia"/>
          <w:sz w:val="28"/>
          <w:szCs w:val="28"/>
        </w:rPr>
        <w:t>％。即</w:t>
      </w:r>
      <w:r w:rsidRPr="00136EF3">
        <w:rPr>
          <w:rFonts w:hint="eastAsia"/>
          <w:sz w:val="28"/>
          <w:szCs w:val="28"/>
        </w:rPr>
        <w:t>19</w:t>
      </w:r>
      <w:r w:rsidRPr="00136EF3">
        <w:rPr>
          <w:rFonts w:hint="eastAsia"/>
          <w:sz w:val="28"/>
          <w:szCs w:val="28"/>
        </w:rPr>
        <w:t>人的阅读能力大致相当于五年级学生水平，</w:t>
      </w:r>
      <w:r w:rsidRPr="00136EF3">
        <w:rPr>
          <w:rFonts w:hint="eastAsia"/>
          <w:sz w:val="28"/>
          <w:szCs w:val="28"/>
        </w:rPr>
        <w:t>23</w:t>
      </w:r>
      <w:r w:rsidRPr="00136EF3">
        <w:rPr>
          <w:rFonts w:hint="eastAsia"/>
          <w:sz w:val="28"/>
          <w:szCs w:val="28"/>
        </w:rPr>
        <w:t>人大致相当于四年级学生水平，</w:t>
      </w:r>
      <w:r w:rsidRPr="00136EF3">
        <w:rPr>
          <w:rFonts w:hint="eastAsia"/>
          <w:sz w:val="28"/>
          <w:szCs w:val="28"/>
        </w:rPr>
        <w:t>4</w:t>
      </w:r>
      <w:r w:rsidRPr="00136EF3">
        <w:rPr>
          <w:rFonts w:hint="eastAsia"/>
          <w:sz w:val="28"/>
          <w:szCs w:val="28"/>
        </w:rPr>
        <w:t>人阅读能力相当于三年级学生水平。</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实验班学生听说读写能力为什么能得到综合发展呢？其原因之一就是“童话引路”教学把听说读写有机结合起来，既重听说，又重读写，作为一个整体来设计教学、实施教学。</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“语文”顾名思义，包括“语”和“文”，口头语言为“语”，书面语言为“文”；听、说的是口头语言，读、写的是书面语言；听、</w:t>
      </w:r>
      <w:proofErr w:type="gramStart"/>
      <w:r w:rsidRPr="00136EF3">
        <w:rPr>
          <w:rFonts w:hint="eastAsia"/>
          <w:sz w:val="28"/>
          <w:szCs w:val="28"/>
        </w:rPr>
        <w:t>读以理解</w:t>
      </w:r>
      <w:proofErr w:type="gramEnd"/>
      <w:r w:rsidRPr="00136EF3">
        <w:rPr>
          <w:rFonts w:hint="eastAsia"/>
          <w:sz w:val="28"/>
          <w:szCs w:val="28"/>
        </w:rPr>
        <w:t>意义为中心，其过程是从形式到内容，说、写以表达意义为中心，其过程是从内容到形式。听、说、读、</w:t>
      </w:r>
      <w:proofErr w:type="gramStart"/>
      <w:r w:rsidRPr="00136EF3">
        <w:rPr>
          <w:rFonts w:hint="eastAsia"/>
          <w:sz w:val="28"/>
          <w:szCs w:val="28"/>
        </w:rPr>
        <w:t>写之间</w:t>
      </w:r>
      <w:proofErr w:type="gramEnd"/>
      <w:r w:rsidRPr="00136EF3">
        <w:rPr>
          <w:rFonts w:hint="eastAsia"/>
          <w:sz w:val="28"/>
          <w:szCs w:val="28"/>
        </w:rPr>
        <w:t>的密切关系表现在以下几个方面：</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从学习和运用的角度来说，要想学会用语言文字来表达思想认识，具备说写能力，首先必须学会所生活的社会共同使用的语言材料和语言规律，而学习、积累语言材料，掌握语言规律的根本途径就是听和读。学习是运用的前提，运用是学习的深化，二者相互促进。</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从思想内容的角度说，听、读与说、写都有一定的思想内容，听、读是吸取和积累，是说、写的基础，而说、</w:t>
      </w:r>
      <w:proofErr w:type="gramStart"/>
      <w:r w:rsidRPr="00136EF3">
        <w:rPr>
          <w:rFonts w:hint="eastAsia"/>
          <w:sz w:val="28"/>
          <w:szCs w:val="28"/>
        </w:rPr>
        <w:t>写又是</w:t>
      </w:r>
      <w:proofErr w:type="gramEnd"/>
      <w:r w:rsidRPr="00136EF3">
        <w:rPr>
          <w:rFonts w:hint="eastAsia"/>
          <w:sz w:val="28"/>
          <w:szCs w:val="28"/>
        </w:rPr>
        <w:t>思想认识的深化，能促进听、</w:t>
      </w:r>
      <w:proofErr w:type="gramStart"/>
      <w:r w:rsidRPr="00136EF3">
        <w:rPr>
          <w:rFonts w:hint="eastAsia"/>
          <w:sz w:val="28"/>
          <w:szCs w:val="28"/>
        </w:rPr>
        <w:t>读水平</w:t>
      </w:r>
      <w:proofErr w:type="gramEnd"/>
      <w:r w:rsidRPr="00136EF3">
        <w:rPr>
          <w:rFonts w:hint="eastAsia"/>
          <w:sz w:val="28"/>
          <w:szCs w:val="28"/>
        </w:rPr>
        <w:t>的提高。</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从表达技巧的角度来说，听、读是学习别人如何观察、如何表意、如何修辞、如何构思、如何布局等；听、</w:t>
      </w:r>
      <w:proofErr w:type="gramStart"/>
      <w:r w:rsidRPr="00136EF3">
        <w:rPr>
          <w:rFonts w:hint="eastAsia"/>
          <w:sz w:val="28"/>
          <w:szCs w:val="28"/>
        </w:rPr>
        <w:t>读可以</w:t>
      </w:r>
      <w:proofErr w:type="gramEnd"/>
      <w:r w:rsidRPr="00136EF3">
        <w:rPr>
          <w:rFonts w:hint="eastAsia"/>
          <w:sz w:val="28"/>
          <w:szCs w:val="28"/>
        </w:rPr>
        <w:t>给说、</w:t>
      </w:r>
      <w:proofErr w:type="gramStart"/>
      <w:r w:rsidRPr="00136EF3">
        <w:rPr>
          <w:rFonts w:hint="eastAsia"/>
          <w:sz w:val="28"/>
          <w:szCs w:val="28"/>
        </w:rPr>
        <w:t>写提供</w:t>
      </w:r>
      <w:proofErr w:type="gramEnd"/>
      <w:r w:rsidRPr="00136EF3">
        <w:rPr>
          <w:rFonts w:hint="eastAsia"/>
          <w:sz w:val="28"/>
          <w:szCs w:val="28"/>
        </w:rPr>
        <w:t>表达方法的范例和表达技巧的楷模，使学生在表达时有所借鉴；而学生通过说和写的实践，对各种表达技巧及其作用会有更深的认识和体会，这在听、读时又能帮助学生对听、读的内容有更新更深的理解。</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语文教育家叶圣陶在</w:t>
      </w:r>
      <w:r w:rsidRPr="00136EF3">
        <w:rPr>
          <w:rFonts w:hint="eastAsia"/>
          <w:sz w:val="28"/>
          <w:szCs w:val="28"/>
        </w:rPr>
        <w:t>1964</w:t>
      </w:r>
      <w:r w:rsidRPr="00136EF3">
        <w:rPr>
          <w:rFonts w:hint="eastAsia"/>
          <w:sz w:val="28"/>
          <w:szCs w:val="28"/>
        </w:rPr>
        <w:t>年的</w:t>
      </w:r>
      <w:proofErr w:type="gramStart"/>
      <w:r w:rsidRPr="00136EF3">
        <w:rPr>
          <w:rFonts w:hint="eastAsia"/>
          <w:sz w:val="28"/>
          <w:szCs w:val="28"/>
        </w:rPr>
        <w:t>一</w:t>
      </w:r>
      <w:proofErr w:type="gramEnd"/>
      <w:r w:rsidRPr="00136EF3">
        <w:rPr>
          <w:rFonts w:hint="eastAsia"/>
          <w:sz w:val="28"/>
          <w:szCs w:val="28"/>
        </w:rPr>
        <w:t>封信中提出：“语文……彼时同人之意，以为口头为‘语’，书面为</w:t>
      </w:r>
      <w:proofErr w:type="gramStart"/>
      <w:r w:rsidRPr="00136EF3">
        <w:rPr>
          <w:rFonts w:hint="eastAsia"/>
          <w:sz w:val="28"/>
          <w:szCs w:val="28"/>
        </w:rPr>
        <w:t>‘</w:t>
      </w:r>
      <w:proofErr w:type="gramEnd"/>
      <w:r w:rsidRPr="00136EF3">
        <w:rPr>
          <w:rFonts w:hint="eastAsia"/>
          <w:sz w:val="28"/>
          <w:szCs w:val="28"/>
        </w:rPr>
        <w:t>文”，文本于语，不含偏指，故合言之。亦见此学科</w:t>
      </w:r>
      <w:proofErr w:type="gramStart"/>
      <w:r w:rsidRPr="00136EF3">
        <w:rPr>
          <w:rFonts w:hint="eastAsia"/>
          <w:sz w:val="28"/>
          <w:szCs w:val="28"/>
        </w:rPr>
        <w:t>‘</w:t>
      </w:r>
      <w:proofErr w:type="gramEnd"/>
      <w:r w:rsidRPr="00136EF3">
        <w:rPr>
          <w:rFonts w:hint="eastAsia"/>
          <w:sz w:val="28"/>
          <w:szCs w:val="28"/>
        </w:rPr>
        <w:t>听</w:t>
      </w:r>
      <w:proofErr w:type="gramStart"/>
      <w:r w:rsidRPr="00136EF3">
        <w:rPr>
          <w:rFonts w:hint="eastAsia"/>
          <w:sz w:val="28"/>
          <w:szCs w:val="28"/>
        </w:rPr>
        <w:t>’</w:t>
      </w:r>
      <w:proofErr w:type="gramEnd"/>
      <w:r w:rsidRPr="00136EF3">
        <w:rPr>
          <w:rFonts w:hint="eastAsia"/>
          <w:sz w:val="28"/>
          <w:szCs w:val="28"/>
        </w:rPr>
        <w:t>‘说’‘读’‘写’宜并重，诵习课本，练习作文，因为‘读’‘写’之事，而疏忽于‘听’‘说’，不注意训练，则读写之成效亦将减损。</w:t>
      </w:r>
      <w:proofErr w:type="gramStart"/>
      <w:r w:rsidRPr="00136EF3">
        <w:rPr>
          <w:rFonts w:hint="eastAsia"/>
          <w:sz w:val="28"/>
          <w:szCs w:val="28"/>
        </w:rPr>
        <w:t>”</w:t>
      </w:r>
      <w:proofErr w:type="gramEnd"/>
      <w:r w:rsidRPr="00136EF3">
        <w:rPr>
          <w:rFonts w:hint="eastAsia"/>
          <w:sz w:val="28"/>
          <w:szCs w:val="28"/>
        </w:rPr>
        <w:t>后来他又说过，接受和表达，表现在</w:t>
      </w:r>
      <w:proofErr w:type="gramStart"/>
      <w:r w:rsidRPr="00136EF3">
        <w:rPr>
          <w:rFonts w:hint="eastAsia"/>
          <w:sz w:val="28"/>
          <w:szCs w:val="28"/>
        </w:rPr>
        <w:t>口头是</w:t>
      </w:r>
      <w:proofErr w:type="gramEnd"/>
      <w:r w:rsidRPr="00136EF3">
        <w:rPr>
          <w:rFonts w:hint="eastAsia"/>
          <w:sz w:val="28"/>
          <w:szCs w:val="28"/>
        </w:rPr>
        <w:t>听</w:t>
      </w:r>
      <w:r w:rsidRPr="00136EF3">
        <w:rPr>
          <w:rFonts w:hint="eastAsia"/>
          <w:sz w:val="28"/>
          <w:szCs w:val="28"/>
        </w:rPr>
        <w:t>(</w:t>
      </w:r>
      <w:r w:rsidRPr="00136EF3">
        <w:rPr>
          <w:rFonts w:hint="eastAsia"/>
          <w:sz w:val="28"/>
          <w:szCs w:val="28"/>
        </w:rPr>
        <w:t>听人说</w:t>
      </w:r>
      <w:r w:rsidRPr="00136EF3">
        <w:rPr>
          <w:rFonts w:hint="eastAsia"/>
          <w:sz w:val="28"/>
          <w:szCs w:val="28"/>
        </w:rPr>
        <w:t>)</w:t>
      </w:r>
      <w:r w:rsidRPr="00136EF3">
        <w:rPr>
          <w:rFonts w:hint="eastAsia"/>
          <w:sz w:val="28"/>
          <w:szCs w:val="28"/>
        </w:rPr>
        <w:t>和说</w:t>
      </w:r>
      <w:r w:rsidRPr="00136EF3">
        <w:rPr>
          <w:rFonts w:hint="eastAsia"/>
          <w:sz w:val="28"/>
          <w:szCs w:val="28"/>
        </w:rPr>
        <w:t>(</w:t>
      </w:r>
      <w:r w:rsidRPr="00136EF3">
        <w:rPr>
          <w:rFonts w:hint="eastAsia"/>
          <w:sz w:val="28"/>
          <w:szCs w:val="28"/>
        </w:rPr>
        <w:t>自己说</w:t>
      </w:r>
      <w:r w:rsidRPr="00136EF3">
        <w:rPr>
          <w:rFonts w:hint="eastAsia"/>
          <w:sz w:val="28"/>
          <w:szCs w:val="28"/>
        </w:rPr>
        <w:t>)</w:t>
      </w:r>
      <w:r w:rsidRPr="00136EF3">
        <w:rPr>
          <w:rFonts w:hint="eastAsia"/>
          <w:sz w:val="28"/>
          <w:szCs w:val="28"/>
        </w:rPr>
        <w:t>，表现在</w:t>
      </w:r>
      <w:proofErr w:type="gramStart"/>
      <w:r w:rsidRPr="00136EF3">
        <w:rPr>
          <w:rFonts w:hint="eastAsia"/>
          <w:sz w:val="28"/>
          <w:szCs w:val="28"/>
        </w:rPr>
        <w:t>书面是</w:t>
      </w:r>
      <w:proofErr w:type="gramEnd"/>
      <w:r w:rsidRPr="00136EF3">
        <w:rPr>
          <w:rFonts w:hint="eastAsia"/>
          <w:sz w:val="28"/>
          <w:szCs w:val="28"/>
        </w:rPr>
        <w:t>读和写。在接受方面，听和读同样重要，在表达方面，说和</w:t>
      </w:r>
      <w:proofErr w:type="gramStart"/>
      <w:r w:rsidRPr="00136EF3">
        <w:rPr>
          <w:rFonts w:hint="eastAsia"/>
          <w:sz w:val="28"/>
          <w:szCs w:val="28"/>
        </w:rPr>
        <w:t>写同样</w:t>
      </w:r>
      <w:proofErr w:type="gramEnd"/>
      <w:r w:rsidRPr="00136EF3">
        <w:rPr>
          <w:rFonts w:hint="eastAsia"/>
          <w:sz w:val="28"/>
          <w:szCs w:val="28"/>
        </w:rPr>
        <w:t>重要。所以听说读写四项基本功缺一不可。这是我们现代小学语文教学的重要指导思想。其实质是对小学生进行基本的、综合的能力训练。</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儿童教育心理学研究成果表明，儿童语言发展过程中，口头语言与书面语言是相互交叉、相互促进的。发展儿童语言，既要重视书面语言的训练，又要重视口头语言的训练，并且这些训练都要在儿童化的环境中进行。低年级儿童有着强烈的说话欲，他们当众说话，不像高年级学生那样存在心理障碍，发展口语正当其时。要儿童说童话，正适合他们的口味，他们可以说得津津有味。而“说”的欲望，可以激发儿童“听”得更专注，“读得更多，更认真”；“说”的能力的增强，表明儿童语言能力的增强，那么就可以“写”得更生动，更具体。“童话引路”实验把说作为一条纽带，贯穿于听、读、写之中，从而促进了儿童的口头语言和书面语言同时得到发展。从书面语言发展的角度来看，写童话对于发展中低年级儿童的书面语言也具有许多优势。其一，有助于改善作文的心理条件。据心理学研究，中低年级的儿童，观察力尚不发达，让他们写复现型的记叙文有较大的困难，而他们的想象力却处于突破性最佳期，让他们写想象性的童话，正是顺应了他们的心理需要，因而必将促进他们的心理功能和语言功能都得到发展。其二，童话语言与儿童的语言比较接近，学生易于掌握。童话语言优美、明快、自然，富于音乐美，读起来琅琅上口，儿童喜欢读，也喜欢写。拟人童话一般句子较短，象声词多，语言反复，这些特点都与孩子的口语接近。因此，儿童写童话时，只需用自己的笔写自己的口，这样，儿童就能较快地把口头语言转化为书面语言。其三，童话故事性强，学生能写出比较长的文章。每一篇童话，都有一个有头有尾的故事，把一个故事写下来，文章就比较长了。把文章写长些、快些，就可以较早熟练地掌握</w:t>
      </w:r>
      <w:proofErr w:type="gramStart"/>
      <w:r w:rsidRPr="00136EF3">
        <w:rPr>
          <w:rFonts w:hint="eastAsia"/>
          <w:sz w:val="28"/>
          <w:szCs w:val="28"/>
        </w:rPr>
        <w:t>好语言</w:t>
      </w:r>
      <w:proofErr w:type="gramEnd"/>
      <w:r w:rsidRPr="00136EF3">
        <w:rPr>
          <w:rFonts w:hint="eastAsia"/>
          <w:sz w:val="28"/>
          <w:szCs w:val="28"/>
        </w:rPr>
        <w:t>文字这个基本工具。其四，童话的语言表达方式比一般记叙文丰富，写童话可以把学生的书面语言练得生动活泼。</w:t>
      </w:r>
      <w:r w:rsidRPr="00136EF3">
        <w:rPr>
          <w:rFonts w:hint="eastAsia"/>
          <w:sz w:val="28"/>
          <w:szCs w:val="28"/>
        </w:rPr>
        <w:lastRenderedPageBreak/>
        <w:t>写一般记叙文，以记叙语言为主。写童话，既要记叙，又要描写。学生编童话时，能大量地运用描写语言，如描写人物的外貌、动作、语言和心理活动。童话中的对话成分一般较多，所以学生从二年级起就学会了写对话。童话内容丰富，情节性强，从而为学生提供了运用词语和各种句式的机会。</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总之，“童话引路”为尽早发展儿童的语言提供了儿童化的环境。</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五</w:t>
      </w:r>
      <w:r w:rsidRPr="00136EF3">
        <w:rPr>
          <w:rFonts w:hint="eastAsia"/>
          <w:sz w:val="28"/>
          <w:szCs w:val="28"/>
        </w:rPr>
        <w:t>)</w:t>
      </w:r>
      <w:r w:rsidRPr="00136EF3">
        <w:rPr>
          <w:rFonts w:hint="eastAsia"/>
          <w:sz w:val="28"/>
          <w:szCs w:val="28"/>
        </w:rPr>
        <w:t>熏陶比说教更起作用</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对于天性好动、注意力不够集中的儿童来说，空洞的说教往往收效甚微。“童话引路”实验班的孩子们经常听童话、说童话、读童话、写童话，一个个有趣的童话故事把抽象的道理变得具体生动了，儿童听了不会产生逆反心理，乐于接受。许多孩子在童话熏陶感染下，思想品德和生活习惯发生了变化。原来常在课桌上乱刻乱划的，后来爱惜公物了；原来向父母说谎要钱的，后来变得诚实了；原来偏食的，后来</w:t>
      </w:r>
      <w:proofErr w:type="gramStart"/>
      <w:r w:rsidRPr="00136EF3">
        <w:rPr>
          <w:rFonts w:hint="eastAsia"/>
          <w:sz w:val="28"/>
          <w:szCs w:val="28"/>
        </w:rPr>
        <w:t>不</w:t>
      </w:r>
      <w:proofErr w:type="gramEnd"/>
      <w:r w:rsidRPr="00136EF3">
        <w:rPr>
          <w:rFonts w:hint="eastAsia"/>
          <w:sz w:val="28"/>
          <w:szCs w:val="28"/>
        </w:rPr>
        <w:t>挑食了；原来不会系鞋带的，后来学会生活自理了；原来爱哭鼻子撒娇的，现在能独立筹备、主持班上活动了。</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实验，为什么能在思想教育上取得意想不到的效果呢？原因之一是因为童话是有力的教育手段。中低年级的儿童知识少，阅历浅，他们的思维正处于从具体形象向抽象概括过渡阶段，不善于从道德观点或原则上来评价自己或别人的行为。而好的童话总是将神奇的幻想和真实的生活有机地结合起来，不仅能使儿童熟悉的事物发出奇光异彩，也能把儿童感到陌生的许多复杂事物和想象，表现得适合他们的心理特点和接受能力。优秀的童话有诗一般优美的意境和语言，充盈着深刻的思想，饱满的情感，有着许多美丽的比喻和色彩鲜明的描写，能给儿童以美的享受。特别是童话中的正面形象，常常不仅有动人的美丽的容貌，还有纯洁崇高的心灵和善良的感情，它们能够帮助儿童明辨是非，激发爱憎分明的情感，在儿童心灵中点燃善良的道德情感火种，唤起向往美、追求美、表达美的愿望，从而在不知不觉中形成自己的行为规范。</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童话引路”实验正是借助童话对儿童教育的特殊作用，把德育渗透在阅读、作文教学的句、段、篇、章之内，又寓于听、说、读、写的训练之中，还注意课内与课外紧密配合，全方位地对学生进行思想品德的影响和塑造。</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在“童话引路”实验的听童话、读童话训练中，我根据小学生长于形象思维的特点，采用图片、幻灯、录音等手段创设情境，采取生动的形式激发学生的情感，使儿童身临其境，如见其人，如闻其声，具体感受到童话中的形象，并从中增长道德知识。学了《小猫钓鱼》，孩子们就会明白做事要一心一意，不要三心二意；学了《小公鸡和小鸭子》，孩子们就会知道同伴之间要互相关心，互相帮助；学了《乌鸦喝水》，孩子们就会懂得在困难面前要多动脑筋想办法。</w:t>
      </w:r>
    </w:p>
    <w:p w:rsidR="00303CC7" w:rsidRPr="00136EF3" w:rsidRDefault="00303CC7" w:rsidP="00136EF3">
      <w:pPr>
        <w:spacing w:line="300" w:lineRule="exact"/>
        <w:ind w:firstLineChars="200" w:firstLine="560"/>
        <w:rPr>
          <w:rFonts w:hint="eastAsia"/>
          <w:sz w:val="28"/>
          <w:szCs w:val="28"/>
        </w:rPr>
      </w:pPr>
      <w:r w:rsidRPr="00136EF3">
        <w:rPr>
          <w:rFonts w:hint="eastAsia"/>
          <w:sz w:val="28"/>
          <w:szCs w:val="28"/>
        </w:rPr>
        <w:t>中低年级儿童的道德概念是在学习和生活实践中逐步形成的。在“童话引路”实验的说童话、写童话训练中，我经常联系生活实际，给学生以思想、品德、情感、意志的教育熏陶。如我发现有的孩子只顾自己，很少为别人着想，我便指导学生写有关团结互助这方面的童话，教育孩子团结友爱，互相帮助。为了教育孩子讲文明礼貌，我便指导学生写了许多关于讲礼貌这方面的童话。班上大多数学生爱护公物，课桌用了一年多仍然光洁平滑，但有个别学生有时用手指甲去抠，用刀子去刻，结果桌面油漆脱落，出现印痕。我便指导学生写了《桌子和椅子的对话》。这篇童话，赞扬了爱护公物的好行为，批评了不爱护公物的不良行为，学生从中受到潜移默化的教育。孩子们通过说、写童话，懂得了对弱小者应寄于同情，在恶势力面前不要屈服；懂得了为人要忠诚老实，同伴之间要团结友爱；懂得勤劳、勇敢、机智、坚定是人的可贵品质等。孩子们在塑造童话人物形象时，也在塑造自己。</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童话与少年儿童幻想智力的开发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要开发少年儿童的幻想智力，提倡孩子们写童话！</w:t>
      </w:r>
      <w:r w:rsidRPr="00136EF3">
        <w:rPr>
          <w:rFonts w:hint="eastAsia"/>
          <w:sz w:val="28"/>
          <w:szCs w:val="28"/>
        </w:rPr>
        <w:t>----</w:t>
      </w:r>
      <w:r w:rsidRPr="00136EF3">
        <w:rPr>
          <w:rFonts w:hint="eastAsia"/>
          <w:sz w:val="28"/>
          <w:szCs w:val="28"/>
        </w:rPr>
        <w:t>这是</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时代向我们提出的要求，是社会向我们提出的要求。</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lastRenderedPageBreak/>
        <w:t>我们面向的时代，是一个改革的时代。我们面向的社会，是一个改革的社会。科学在起飞，知识在发展，新的观念在代替旧观念。今天所培养的少年儿童，应该是富于幻想的具有创造力的开拓进取型的少年儿童。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而我们以往的教育，向来注重少年儿童的现实适应力，而忽视培养少年儿童的幻想创造力。热衷保守，偏废开拓。</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少年儿童文学中，由幻想分子构成的童话，仍被</w:t>
      </w:r>
      <w:proofErr w:type="gramStart"/>
      <w:r w:rsidRPr="00136EF3">
        <w:rPr>
          <w:rFonts w:hint="eastAsia"/>
          <w:sz w:val="28"/>
          <w:szCs w:val="28"/>
        </w:rPr>
        <w:t>囿</w:t>
      </w:r>
      <w:proofErr w:type="gramEnd"/>
      <w:r w:rsidRPr="00136EF3">
        <w:rPr>
          <w:rFonts w:hint="eastAsia"/>
          <w:sz w:val="28"/>
          <w:szCs w:val="28"/>
        </w:rPr>
        <w:t>置于一隅，而崇尚写实的小说故事。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最明显的是，少年儿童的作文题目，教师出的作文题目，可说全部都是写实的。诸如：“我们的学校”、“好妈妈”、“最高兴的一天”、“难忘的一件事”、“我的日记”、“给解放军叔叔写封信”、“春天的校园”、“难忘的教训”等等，当然，这些题目应该让孩子们学写。初学写作，写各人自己周围的人和自己亲身经历过的事，都是必要的记叙文是应该写的，但是，看成唯一的，就不对了。不能忽视另外的一面</w:t>
      </w:r>
      <w:r w:rsidRPr="00136EF3">
        <w:rPr>
          <w:rFonts w:hint="eastAsia"/>
          <w:sz w:val="28"/>
          <w:szCs w:val="28"/>
        </w:rPr>
        <w:t>-</w:t>
      </w:r>
      <w:r w:rsidRPr="00136EF3">
        <w:rPr>
          <w:rFonts w:hint="eastAsia"/>
          <w:sz w:val="28"/>
          <w:szCs w:val="28"/>
        </w:rPr>
        <w:t>——</w:t>
      </w:r>
      <w:proofErr w:type="gramStart"/>
      <w:r w:rsidRPr="00136EF3">
        <w:rPr>
          <w:rFonts w:hint="eastAsia"/>
          <w:sz w:val="28"/>
          <w:szCs w:val="28"/>
        </w:rPr>
        <w:t>—</w:t>
      </w:r>
      <w:proofErr w:type="gramEnd"/>
      <w:r w:rsidRPr="00136EF3">
        <w:rPr>
          <w:rFonts w:hint="eastAsia"/>
          <w:sz w:val="28"/>
          <w:szCs w:val="28"/>
        </w:rPr>
        <w:t>写幻想。</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少年儿童除开他周围的现实世界，还有第二世界，天地广阔的幻想世界。少年儿童的幻想十分丰富，是我们许多成人所不及的。为什么我们不让少年儿童们去写他们的幻想世界——</w:t>
      </w:r>
      <w:proofErr w:type="gramStart"/>
      <w:r w:rsidRPr="00136EF3">
        <w:rPr>
          <w:rFonts w:hint="eastAsia"/>
          <w:sz w:val="28"/>
          <w:szCs w:val="28"/>
        </w:rPr>
        <w:t>—</w:t>
      </w:r>
      <w:proofErr w:type="gramEnd"/>
      <w:r w:rsidRPr="00136EF3">
        <w:rPr>
          <w:rFonts w:hint="eastAsia"/>
          <w:sz w:val="28"/>
          <w:szCs w:val="28"/>
        </w:rPr>
        <w:t>童话呢？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其实，所谓幻想世界，也是现实世界，有他的客观性。因为少年儿童的幻想，不是</w:t>
      </w:r>
      <w:proofErr w:type="gramStart"/>
      <w:r w:rsidRPr="00136EF3">
        <w:rPr>
          <w:rFonts w:hint="eastAsia"/>
          <w:sz w:val="28"/>
          <w:szCs w:val="28"/>
        </w:rPr>
        <w:t>凭空来</w:t>
      </w:r>
      <w:proofErr w:type="gramEnd"/>
      <w:r w:rsidRPr="00136EF3">
        <w:rPr>
          <w:rFonts w:hint="eastAsia"/>
          <w:sz w:val="28"/>
          <w:szCs w:val="28"/>
        </w:rPr>
        <w:t>的，而是出之于现实生活。所以，写幻想，在某种意义上说，也是写实。</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幻想，是科学的先导。幻想，是一切创造活动的发端。列宁说过：“没有幻想，甚至连微积分也发现不了。”一个孩子离开幻想，去谈学习，那是不可能有成效的。少年儿童智力的开发，太重要了。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童话教育，是少年儿童幻想智力开发中的一个方面，是一个不可忽视的方面。我们的教育要能教童话，我们的少年儿童要能读童话，写童话。童话，应该去填补少年儿童的日常生活。让家庭有童话，让学校有童话，童话和少年儿童同在，不要分离。</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童话引路，提早作文</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儿童喜欢想想象，也善于想象，作文提早起步。可以从编写童话故事开始。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为了更好的开发少年儿童的想象能力，帮助少年儿童掌握童话的写作水平，我编写《童话引路，提早作文》这本书，想用这本书来激发少年儿童编写童话的兴趣。</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全书共分</w:t>
      </w:r>
      <w:r w:rsidRPr="00136EF3">
        <w:rPr>
          <w:rFonts w:hint="eastAsia"/>
          <w:sz w:val="28"/>
          <w:szCs w:val="28"/>
        </w:rPr>
        <w:t>14</w:t>
      </w:r>
      <w:r w:rsidRPr="00136EF3">
        <w:rPr>
          <w:rFonts w:hint="eastAsia"/>
          <w:sz w:val="28"/>
          <w:szCs w:val="28"/>
        </w:rPr>
        <w:t>讲，每一讲都结合学生在写童话中的实际情况，通过举例的方式讲述童话的写作知识，浅显易懂。本书介绍了</w:t>
      </w:r>
      <w:r w:rsidRPr="00136EF3">
        <w:rPr>
          <w:rFonts w:hint="eastAsia"/>
          <w:sz w:val="28"/>
          <w:szCs w:val="28"/>
        </w:rPr>
        <w:t>9</w:t>
      </w:r>
      <w:r w:rsidRPr="00136EF3">
        <w:rPr>
          <w:rFonts w:hint="eastAsia"/>
          <w:sz w:val="28"/>
          <w:szCs w:val="28"/>
        </w:rPr>
        <w:t>种写童话的形式，其中有习作指导，例文点评及练习。同学们可以从习作指导中学到写作方法，从例文点评中受到启发，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再通过练习得到巩固提高。</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我希望同学们阅读这本书后都拿起笔来练习写童话。写写童话，对培养自己的想象能力，锻炼语言文字的表达能力都是大有裨益的。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目</w:t>
      </w:r>
      <w:r w:rsidRPr="00136EF3">
        <w:rPr>
          <w:rFonts w:hint="eastAsia"/>
          <w:sz w:val="28"/>
          <w:szCs w:val="28"/>
        </w:rPr>
        <w:t xml:space="preserve">    </w:t>
      </w:r>
      <w:r w:rsidRPr="00136EF3">
        <w:rPr>
          <w:rFonts w:hint="eastAsia"/>
          <w:sz w:val="28"/>
          <w:szCs w:val="28"/>
        </w:rPr>
        <w:t>录</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一、</w:t>
      </w:r>
      <w:r w:rsidRPr="00136EF3">
        <w:rPr>
          <w:rFonts w:hint="eastAsia"/>
          <w:sz w:val="28"/>
          <w:szCs w:val="28"/>
        </w:rPr>
        <w:t xml:space="preserve"> </w:t>
      </w:r>
      <w:r w:rsidRPr="00136EF3">
        <w:rPr>
          <w:rFonts w:hint="eastAsia"/>
          <w:sz w:val="28"/>
          <w:szCs w:val="28"/>
        </w:rPr>
        <w:t>同学们都能写好童话</w:t>
      </w:r>
      <w:r w:rsidRPr="00136EF3">
        <w:rPr>
          <w:rFonts w:hint="eastAsia"/>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二、</w:t>
      </w:r>
      <w:r w:rsidRPr="00136EF3">
        <w:rPr>
          <w:rFonts w:hint="eastAsia"/>
          <w:sz w:val="28"/>
          <w:szCs w:val="28"/>
        </w:rPr>
        <w:t xml:space="preserve"> </w:t>
      </w:r>
      <w:r w:rsidRPr="00136EF3">
        <w:rPr>
          <w:rFonts w:hint="eastAsia"/>
          <w:sz w:val="28"/>
          <w:szCs w:val="28"/>
        </w:rPr>
        <w:t>怎样观察</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三、</w:t>
      </w:r>
      <w:r w:rsidRPr="00136EF3">
        <w:rPr>
          <w:rFonts w:hint="eastAsia"/>
          <w:sz w:val="28"/>
          <w:szCs w:val="28"/>
        </w:rPr>
        <w:t xml:space="preserve"> </w:t>
      </w:r>
      <w:r w:rsidRPr="00136EF3">
        <w:rPr>
          <w:rFonts w:hint="eastAsia"/>
          <w:sz w:val="28"/>
          <w:szCs w:val="28"/>
        </w:rPr>
        <w:t>怎样想象</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四、</w:t>
      </w:r>
      <w:r w:rsidRPr="00136EF3">
        <w:rPr>
          <w:rFonts w:hint="eastAsia"/>
          <w:sz w:val="28"/>
          <w:szCs w:val="28"/>
        </w:rPr>
        <w:t xml:space="preserve"> </w:t>
      </w:r>
      <w:r w:rsidRPr="00136EF3">
        <w:rPr>
          <w:rFonts w:hint="eastAsia"/>
          <w:sz w:val="28"/>
          <w:szCs w:val="28"/>
        </w:rPr>
        <w:t>怎样构思童话故事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五、</w:t>
      </w:r>
      <w:r w:rsidRPr="00136EF3">
        <w:rPr>
          <w:rFonts w:hint="eastAsia"/>
          <w:sz w:val="28"/>
          <w:szCs w:val="28"/>
        </w:rPr>
        <w:t xml:space="preserve"> </w:t>
      </w:r>
      <w:r w:rsidRPr="00136EF3">
        <w:rPr>
          <w:rFonts w:hint="eastAsia"/>
          <w:sz w:val="28"/>
          <w:szCs w:val="28"/>
        </w:rPr>
        <w:t>怎样把话写明白，写生动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六、</w:t>
      </w:r>
      <w:r w:rsidRPr="00136EF3">
        <w:rPr>
          <w:rFonts w:hint="eastAsia"/>
          <w:sz w:val="28"/>
          <w:szCs w:val="28"/>
        </w:rPr>
        <w:t xml:space="preserve"> </w:t>
      </w:r>
      <w:r w:rsidRPr="00136EF3">
        <w:rPr>
          <w:rFonts w:hint="eastAsia"/>
          <w:sz w:val="28"/>
          <w:szCs w:val="28"/>
        </w:rPr>
        <w:t>听童话，写童话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七、</w:t>
      </w:r>
      <w:r w:rsidRPr="00136EF3">
        <w:rPr>
          <w:rFonts w:hint="eastAsia"/>
          <w:sz w:val="28"/>
          <w:szCs w:val="28"/>
        </w:rPr>
        <w:t xml:space="preserve"> </w:t>
      </w:r>
      <w:r w:rsidRPr="00136EF3">
        <w:rPr>
          <w:rFonts w:hint="eastAsia"/>
          <w:sz w:val="28"/>
          <w:szCs w:val="28"/>
        </w:rPr>
        <w:t>看多幅图写童话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八、</w:t>
      </w:r>
      <w:r w:rsidRPr="00136EF3">
        <w:rPr>
          <w:rFonts w:hint="eastAsia"/>
          <w:sz w:val="28"/>
          <w:szCs w:val="28"/>
        </w:rPr>
        <w:t xml:space="preserve"> </w:t>
      </w:r>
      <w:r w:rsidRPr="00136EF3">
        <w:rPr>
          <w:rFonts w:hint="eastAsia"/>
          <w:sz w:val="28"/>
          <w:szCs w:val="28"/>
        </w:rPr>
        <w:t>看单幅图写童话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九、</w:t>
      </w:r>
      <w:r w:rsidRPr="00136EF3">
        <w:rPr>
          <w:rFonts w:hint="eastAsia"/>
          <w:sz w:val="28"/>
          <w:szCs w:val="28"/>
        </w:rPr>
        <w:t xml:space="preserve"> </w:t>
      </w:r>
      <w:r w:rsidRPr="00136EF3">
        <w:rPr>
          <w:rFonts w:hint="eastAsia"/>
          <w:sz w:val="28"/>
          <w:szCs w:val="28"/>
        </w:rPr>
        <w:t>观察物品写童话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十、</w:t>
      </w:r>
      <w:r w:rsidRPr="00136EF3">
        <w:rPr>
          <w:rFonts w:hint="eastAsia"/>
          <w:sz w:val="28"/>
          <w:szCs w:val="28"/>
        </w:rPr>
        <w:t xml:space="preserve"> </w:t>
      </w:r>
      <w:r w:rsidRPr="00136EF3">
        <w:rPr>
          <w:rFonts w:hint="eastAsia"/>
          <w:sz w:val="28"/>
          <w:szCs w:val="28"/>
        </w:rPr>
        <w:t>观察动物写童话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十一、</w:t>
      </w:r>
      <w:r w:rsidRPr="00136EF3">
        <w:rPr>
          <w:rFonts w:hint="eastAsia"/>
          <w:sz w:val="28"/>
          <w:szCs w:val="28"/>
        </w:rPr>
        <w:t xml:space="preserve"> </w:t>
      </w:r>
      <w:r w:rsidRPr="00136EF3">
        <w:rPr>
          <w:rFonts w:hint="eastAsia"/>
          <w:sz w:val="28"/>
          <w:szCs w:val="28"/>
        </w:rPr>
        <w:t>观察日常生活写童话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lastRenderedPageBreak/>
        <w:t>十二、</w:t>
      </w:r>
      <w:r w:rsidRPr="00136EF3">
        <w:rPr>
          <w:rFonts w:hint="eastAsia"/>
          <w:sz w:val="28"/>
          <w:szCs w:val="28"/>
        </w:rPr>
        <w:t xml:space="preserve"> </w:t>
      </w:r>
      <w:r w:rsidRPr="00136EF3">
        <w:rPr>
          <w:rFonts w:hint="eastAsia"/>
          <w:sz w:val="28"/>
          <w:szCs w:val="28"/>
        </w:rPr>
        <w:t>续写童话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十三、</w:t>
      </w:r>
      <w:r w:rsidRPr="00136EF3">
        <w:rPr>
          <w:rFonts w:hint="eastAsia"/>
          <w:sz w:val="28"/>
          <w:szCs w:val="28"/>
        </w:rPr>
        <w:t xml:space="preserve"> </w:t>
      </w:r>
      <w:r w:rsidRPr="00136EF3">
        <w:rPr>
          <w:rFonts w:hint="eastAsia"/>
          <w:sz w:val="28"/>
          <w:szCs w:val="28"/>
        </w:rPr>
        <w:t>根据提纲写童话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十四、</w:t>
      </w:r>
      <w:r w:rsidRPr="00136EF3">
        <w:rPr>
          <w:rFonts w:hint="eastAsia"/>
          <w:sz w:val="28"/>
          <w:szCs w:val="28"/>
        </w:rPr>
        <w:t xml:space="preserve"> </w:t>
      </w:r>
      <w:r w:rsidRPr="00136EF3">
        <w:rPr>
          <w:rFonts w:hint="eastAsia"/>
          <w:sz w:val="28"/>
          <w:szCs w:val="28"/>
        </w:rPr>
        <w:t>根据知识写童话</w:t>
      </w:r>
      <w:r w:rsidRPr="00136EF3">
        <w:rPr>
          <w:rFonts w:hint="eastAsia"/>
          <w:sz w:val="28"/>
          <w:szCs w:val="28"/>
        </w:rPr>
        <w:t xml:space="preserve">       </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一、</w:t>
      </w:r>
      <w:r w:rsidRPr="00136EF3">
        <w:rPr>
          <w:rFonts w:hint="eastAsia"/>
          <w:sz w:val="28"/>
          <w:szCs w:val="28"/>
        </w:rPr>
        <w:t xml:space="preserve"> </w:t>
      </w:r>
      <w:r w:rsidRPr="00136EF3">
        <w:rPr>
          <w:rFonts w:hint="eastAsia"/>
          <w:sz w:val="28"/>
          <w:szCs w:val="28"/>
        </w:rPr>
        <w:t>同学们都能写好童话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同学们最喜欢读童话，一见了童话，就读得入了迷。其实，我们可以自己去写童话。有些同学一听可能就会噘起了小嘴巴，说：“写童话嘛，那是童话作家的事，是有学问的大人的事，我们这么小，能写吗？我可以肯定地告诉你们，能。</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为什么呢？你们看，“童话”这两个字可有意思呢。什么叫“童话”？大作家有大作家的解释，我们有我们的解释。童话嘛，就是儿童的话，就是儿童心里的想象。这还不能吗？一定能的。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同学们都喜欢想象。清晨，有位小朋友起了床，穿好衣服，走出门外，呵，只见一个又大又圆的太阳从山那边爬上来了。这位小朋友见了可高兴啦，赶忙手舞足蹈地同太阳公公打招呼：“太阳公公，您早啊！”太阳公公似乎哈哈大笑起来，也打招呼说：“亲爱的小朋友，你早！”这位小朋友这时真想爬到太阳公公身上去玩一玩，摸一摸太阳公公的金胡子。他仿佛觉得太阳公公已经伸过手来，把他</w:t>
      </w:r>
      <w:proofErr w:type="gramStart"/>
      <w:r w:rsidRPr="00136EF3">
        <w:rPr>
          <w:rFonts w:hint="eastAsia"/>
          <w:sz w:val="28"/>
          <w:szCs w:val="28"/>
        </w:rPr>
        <w:t>仅仅地楼在</w:t>
      </w:r>
      <w:proofErr w:type="gramEnd"/>
      <w:r w:rsidRPr="00136EF3">
        <w:rPr>
          <w:rFonts w:hint="eastAsia"/>
          <w:sz w:val="28"/>
          <w:szCs w:val="28"/>
        </w:rPr>
        <w:t>怀里。这些，就是小朋友的想象。把这些想象写下来，不就是一篇童话吗？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放学了，有位小同学背着书包，蹦蹦跳跳地离开学校。“当！”的一声，文具盒从书包里蹦出来了，一只心爱的钢笔被甩了出来。这位小同学一看，哎呀！不好，钢笔尖正流着墨水。她连忙从地上是拾起来，觉得这只钢笔似乎长着眼睛，正在伤心地抽泣着：“我的主人，你把我的腿给摔断了，哎——哟——，好……好疼呀</w:t>
      </w:r>
      <w:r w:rsidRPr="00136EF3">
        <w:rPr>
          <w:rFonts w:hint="eastAsia"/>
          <w:sz w:val="28"/>
          <w:szCs w:val="28"/>
        </w:rPr>
        <w:t>!</w:t>
      </w:r>
      <w:r w:rsidRPr="00136EF3">
        <w:rPr>
          <w:rFonts w:hint="eastAsia"/>
          <w:sz w:val="28"/>
          <w:szCs w:val="28"/>
        </w:rPr>
        <w:t>”小同学小心翼翼地把钢笔擦干净墨水</w:t>
      </w:r>
      <w:r w:rsidRPr="00136EF3">
        <w:rPr>
          <w:rFonts w:hint="eastAsia"/>
          <w:sz w:val="28"/>
          <w:szCs w:val="28"/>
        </w:rPr>
        <w:t>,</w:t>
      </w:r>
      <w:r w:rsidRPr="00136EF3">
        <w:rPr>
          <w:rFonts w:hint="eastAsia"/>
          <w:sz w:val="28"/>
          <w:szCs w:val="28"/>
        </w:rPr>
        <w:t>边擦边心疼地说</w:t>
      </w:r>
      <w:r w:rsidRPr="00136EF3">
        <w:rPr>
          <w:rFonts w:hint="eastAsia"/>
          <w:sz w:val="28"/>
          <w:szCs w:val="28"/>
        </w:rPr>
        <w:t xml:space="preserve">: </w:t>
      </w:r>
      <w:r w:rsidRPr="00136EF3">
        <w:rPr>
          <w:rFonts w:hint="eastAsia"/>
          <w:sz w:val="28"/>
          <w:szCs w:val="28"/>
        </w:rPr>
        <w:t>“别哭</w:t>
      </w:r>
      <w:r w:rsidRPr="00136EF3">
        <w:rPr>
          <w:rFonts w:hint="eastAsia"/>
          <w:sz w:val="28"/>
          <w:szCs w:val="28"/>
        </w:rPr>
        <w:t>,</w:t>
      </w:r>
      <w:r w:rsidRPr="00136EF3">
        <w:rPr>
          <w:rFonts w:hint="eastAsia"/>
          <w:sz w:val="28"/>
          <w:szCs w:val="28"/>
        </w:rPr>
        <w:t>别哭，我的好宝贝，是我当主人的不对。我会想办法给你把断腿治好的。”他把钢笔放进文具盒里，赶快回家修理钢笔去了。以上这些，也许是小朋友的想象，把这些想象写出来，不也是一篇童话吗？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晚上，有位小同学做了个甜美的梦：他坐在自己的玩具车里，小汽车载着他飞奔着。一会儿，他们来到了一个大森林里，森林里的小猴呀，小鹿呀，小刺猬呀，还有大象伯伯呀，都出来欢迎他。可爱的小猴弟弟还才来了许许多多他从来还没吃过的果子，味道好极了。一会儿，小汽车变成了一架银白色的大飞机。他们飞到了蓝天上，在月宫见到了嫦娥姐姐。嫦娥姐姐捂着长袖，跳起了优美的舞蹈，好看极了。一会儿，小汽车又变成了一艘潜水艇，他们游到了一碧千里的大海，看见了许多五颜六色的鱼儿从他身旁有过。他刚伸出手来想着一条美丽的大鲤鱼时，突然一条庞大的鲸鱼张大了血盆大嘴，像他们冲来。他“啊！”的一声大叫，从梦中惊醒过来。这位小同学躺在床上回味着刚才梦中有趣的事儿，还想再回到梦中去。这梦是个生动有趣的故事。把这个梦境写出来，不也是一个童话故事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你们看，一天到晚，在同学们的身边要发生多少个童话故事啊！</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写童话，应成为同学们最喜欢的一种活动；写童话，可以提早作文。</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二、</w:t>
      </w:r>
      <w:r w:rsidRPr="00136EF3">
        <w:rPr>
          <w:rFonts w:hint="eastAsia"/>
          <w:sz w:val="28"/>
          <w:szCs w:val="28"/>
        </w:rPr>
        <w:t xml:space="preserve"> </w:t>
      </w:r>
      <w:r w:rsidRPr="00136EF3">
        <w:rPr>
          <w:rFonts w:hint="eastAsia"/>
          <w:sz w:val="28"/>
          <w:szCs w:val="28"/>
        </w:rPr>
        <w:t>怎样观察</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有的同学说，写童话不比写记叙文，童话主要是想象，因此不需要什么观察。这样说就错了。要写好童话，同样需要观察。为了说明这个道理，让我们看看下面一个小朋友写的童话吧。</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星</w:t>
      </w:r>
      <w:r w:rsidRPr="00136EF3">
        <w:rPr>
          <w:rFonts w:hint="eastAsia"/>
          <w:sz w:val="28"/>
          <w:szCs w:val="28"/>
        </w:rPr>
        <w:t xml:space="preserve">  </w:t>
      </w:r>
      <w:r w:rsidRPr="00136EF3">
        <w:rPr>
          <w:rFonts w:hint="eastAsia"/>
          <w:sz w:val="28"/>
          <w:szCs w:val="28"/>
        </w:rPr>
        <w:t>空</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太阳公公已经下山很久了，月亮姐姐还没有露面。天渐渐暗了下来，会不会一片漆黑呢？就在这时，我发现了天空中出现了几个亮点，很快，亮点又多了起来。啊！满天</w:t>
      </w:r>
      <w:r w:rsidRPr="00136EF3">
        <w:rPr>
          <w:rFonts w:hint="eastAsia"/>
          <w:sz w:val="28"/>
          <w:szCs w:val="28"/>
        </w:rPr>
        <w:lastRenderedPageBreak/>
        <w:t>都是，像是无数只小眼睛不停地</w:t>
      </w:r>
      <w:proofErr w:type="gramStart"/>
      <w:r w:rsidRPr="00136EF3">
        <w:rPr>
          <w:rFonts w:hint="eastAsia"/>
          <w:sz w:val="28"/>
          <w:szCs w:val="28"/>
        </w:rPr>
        <w:t>眨呀眨的</w:t>
      </w:r>
      <w:proofErr w:type="gramEnd"/>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咦，那几颗银豆子怎么像个大勺子？对！我想起来了，电视里说过，北斗七星就像个大勺子，那颗最亮的就是北极星吧。看，许多闪着耀眼亮光的小星星围着它呢。突然，一道白光落下来，</w:t>
      </w:r>
      <w:proofErr w:type="gramStart"/>
      <w:r w:rsidRPr="00136EF3">
        <w:rPr>
          <w:rFonts w:hint="eastAsia"/>
          <w:sz w:val="28"/>
          <w:szCs w:val="28"/>
        </w:rPr>
        <w:t>只闪了</w:t>
      </w:r>
      <w:proofErr w:type="gramEnd"/>
      <w:r w:rsidRPr="00136EF3">
        <w:rPr>
          <w:rFonts w:hint="eastAsia"/>
          <w:sz w:val="28"/>
          <w:szCs w:val="28"/>
        </w:rPr>
        <w:t>一下就消失了，那可能就是流星吧。</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一会儿，月亮姐姐慢慢地爬了上来，虽然星星暗了许多，但天空更加明亮了。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你们看，这位小作者写的多有意思呀，她喜欢观察星空，太阳公公刚下山，她就盼着月亮姐姐快点出来，积极性多高啊。她对星空的观察非常细致：从刚出现几个“亮点”，到“亮点”增多，再到“满天都是”“小眼睛”；从“北斗七星”像个大勺子，到“流星”的一闪而过，再到月亮出来后“天空更加明亮”，一点</w:t>
      </w:r>
      <w:proofErr w:type="gramStart"/>
      <w:r w:rsidRPr="00136EF3">
        <w:rPr>
          <w:rFonts w:hint="eastAsia"/>
          <w:sz w:val="28"/>
          <w:szCs w:val="28"/>
        </w:rPr>
        <w:t>一点</w:t>
      </w:r>
      <w:proofErr w:type="gramEnd"/>
      <w:r w:rsidRPr="00136EF3">
        <w:rPr>
          <w:rFonts w:hint="eastAsia"/>
          <w:sz w:val="28"/>
          <w:szCs w:val="28"/>
        </w:rPr>
        <w:t>仔细观察。然后按先后顺序一层一层地写出来，把从电视里学来的知识都用上了，内容</w:t>
      </w:r>
      <w:proofErr w:type="gramStart"/>
      <w:r w:rsidRPr="00136EF3">
        <w:rPr>
          <w:rFonts w:hint="eastAsia"/>
          <w:sz w:val="28"/>
          <w:szCs w:val="28"/>
        </w:rPr>
        <w:t>多具体啊</w:t>
      </w:r>
      <w:proofErr w:type="gramEnd"/>
      <w:r w:rsidRPr="00136EF3">
        <w:rPr>
          <w:rFonts w:hint="eastAsia"/>
          <w:sz w:val="28"/>
          <w:szCs w:val="28"/>
        </w:rPr>
        <w:t>。说不定，她将来真的能成为一个天文学家呢。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那么，怎样观察呢？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一要留心。只有留心观察生活，对人、对物、对事才会有清晰的印象和深刻的理解，才能在头脑中形成生动、鲜明的形象，写出来的童话才会有具体生动的内容。</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留心与不留心可大不一样。你们天天都要刷牙吧。你们用的是什么牌子的牙膏？外面装潢怎么样？用力</w:t>
      </w:r>
      <w:proofErr w:type="gramStart"/>
      <w:r w:rsidRPr="00136EF3">
        <w:rPr>
          <w:rFonts w:hint="eastAsia"/>
          <w:sz w:val="28"/>
          <w:szCs w:val="28"/>
        </w:rPr>
        <w:t>一</w:t>
      </w:r>
      <w:proofErr w:type="gramEnd"/>
      <w:r w:rsidRPr="00136EF3">
        <w:rPr>
          <w:rFonts w:hint="eastAsia"/>
          <w:sz w:val="28"/>
          <w:szCs w:val="28"/>
        </w:rPr>
        <w:t>挤牙膏是怎么出来的？你们的妈妈给你们买的小玩意儿；比如小鹿呀，</w:t>
      </w:r>
      <w:proofErr w:type="gramStart"/>
      <w:r w:rsidRPr="00136EF3">
        <w:rPr>
          <w:rFonts w:hint="eastAsia"/>
          <w:sz w:val="28"/>
          <w:szCs w:val="28"/>
        </w:rPr>
        <w:t>小瓷猫呀</w:t>
      </w:r>
      <w:proofErr w:type="gramEnd"/>
      <w:r w:rsidRPr="00136EF3">
        <w:rPr>
          <w:rFonts w:hint="eastAsia"/>
          <w:sz w:val="28"/>
          <w:szCs w:val="28"/>
        </w:rPr>
        <w:t>，小花狗呀，等等，他们的神态、姿势怎么样？还有蜘蛛是怎么张网的，小鸡是怎样啄食的等等，如果平时不留心观察，就可能说不清楚，如果平时留心观察，那么就有话可说，要写童话也就有内容可写。</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俗话说，处处留心皆学问。只要我们留心观察，就会发现生活丰富多彩，写作材料取之不尽，用之不竭。</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二要抓住特点。观察，贵在抓住观察对象的特点。观察能抓住特点，我们塑造的童话人物才能成为生动的，有血有肉的艺术形象。</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事物的特点是比较出来的。因此，从比较观察，是抓住特点的一个基本方法。例如鸡和</w:t>
      </w:r>
      <w:proofErr w:type="gramStart"/>
      <w:r w:rsidRPr="00136EF3">
        <w:rPr>
          <w:rFonts w:hint="eastAsia"/>
          <w:sz w:val="28"/>
          <w:szCs w:val="28"/>
        </w:rPr>
        <w:t>鸭都有</w:t>
      </w:r>
      <w:proofErr w:type="gramEnd"/>
      <w:r w:rsidRPr="00136EF3">
        <w:rPr>
          <w:rFonts w:hint="eastAsia"/>
          <w:sz w:val="28"/>
          <w:szCs w:val="28"/>
        </w:rPr>
        <w:t>一张嘴，一双足。但是鸭子的嘴巴有宽又扁，便于吞食小鱼，鸡的嘴又尖又短，便于啄食米粒和小虫；鸭的脚上有蹼，便于游水，鸡的脚有爪子，便于在地上扒土，寻找食物。他们的活动特点也不同，鸭子喜欢在池塘里游泳，而鸡喜欢扒土和啄食米粒。咱们的语文书里有一篇《小公鸡和小鸭子》的童话课文，写了小公鸡和小鸭子互相帮助的故事，作者正是抓住了小公鸡和小鸭子各自的主要特点来写的，所以我们小同学读起来感到特别亲切。</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三要运用多种感官。我们观察事物，光用眼睛看，还不够，还要用耳朵听一听，用手去摸一摸，用鼻子趣闻一闻，有时还要用口去尝一尝。听听吧，小鸟是怎样鸣叫的？小鸡、母鸡、公鸡的叫声相同吗？摸一摸黄瓜有刺，冬瓜有毛，西瓜表面又光又滑，摸起来怪舒服的。尝一尝，黄瓜清脆可口，但尾部带有苦味；西瓜让味道甜美，</w:t>
      </w:r>
      <w:proofErr w:type="gramStart"/>
      <w:r w:rsidRPr="00136EF3">
        <w:rPr>
          <w:rFonts w:hint="eastAsia"/>
          <w:sz w:val="28"/>
          <w:szCs w:val="28"/>
        </w:rPr>
        <w:t>水份</w:t>
      </w:r>
      <w:proofErr w:type="gramEnd"/>
      <w:r w:rsidRPr="00136EF3">
        <w:rPr>
          <w:rFonts w:hint="eastAsia"/>
          <w:sz w:val="28"/>
          <w:szCs w:val="28"/>
        </w:rPr>
        <w:t>很多，咬一口、汁水流的满嘴都是。</w:t>
      </w:r>
      <w:r w:rsidRPr="00136EF3">
        <w:rPr>
          <w:rFonts w:hint="eastAsia"/>
          <w:sz w:val="28"/>
          <w:szCs w:val="28"/>
        </w:rPr>
        <w:t>------</w:t>
      </w:r>
      <w:r w:rsidRPr="00136EF3">
        <w:rPr>
          <w:rFonts w:hint="eastAsia"/>
          <w:sz w:val="28"/>
          <w:szCs w:val="28"/>
        </w:rPr>
        <w:t>同学们都喜欢小动物吧，当你和小猫一起玩耍时，你瞧，他那圆圆的脸上，一对眼睛闪着绿光，小巧的嘴边上竖着几根细长的小胡子，多可爱、多滑稽。你给它线团或乒乓球之类的东西，它会东跳西窜地扑个不停。你给它喂食，它会高兴的发出</w:t>
      </w:r>
      <w:proofErr w:type="gramStart"/>
      <w:r w:rsidRPr="00136EF3">
        <w:rPr>
          <w:rFonts w:hint="eastAsia"/>
          <w:sz w:val="28"/>
          <w:szCs w:val="28"/>
        </w:rPr>
        <w:t>喵</w:t>
      </w:r>
      <w:proofErr w:type="gramEnd"/>
      <w:r w:rsidRPr="00136EF3">
        <w:rPr>
          <w:rFonts w:hint="eastAsia"/>
          <w:sz w:val="28"/>
          <w:szCs w:val="28"/>
        </w:rPr>
        <w:t>呜、</w:t>
      </w:r>
      <w:proofErr w:type="gramStart"/>
      <w:r w:rsidRPr="00136EF3">
        <w:rPr>
          <w:rFonts w:hint="eastAsia"/>
          <w:sz w:val="28"/>
          <w:szCs w:val="28"/>
        </w:rPr>
        <w:t>喵</w:t>
      </w:r>
      <w:proofErr w:type="gramEnd"/>
      <w:r w:rsidRPr="00136EF3">
        <w:rPr>
          <w:rFonts w:hint="eastAsia"/>
          <w:sz w:val="28"/>
          <w:szCs w:val="28"/>
        </w:rPr>
        <w:t>呜的叫声，吃饱了还会做一个洗脸的怪动作，惹得你哈哈大笑。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总之，在观察事物中，同学们要调动眼睛，鼻子，耳朵，口，双手等各种感官去体验，就会更全面、深入地了解事物，这时，如果要你根据某一事物的特点展开想象编童话，你就不会感到没有材料可写了。</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三、怎样想象</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同学们，你们都看过洪汛涛爷爷写的《神笔马良》吧。马良从神仙老公公那里得到了一支神笔。他画公鸡竟能从墙上跳下来喔喔地打鸣；他画水牛，水牛竟能为穷苦人犁</w:t>
      </w:r>
      <w:r w:rsidRPr="00136EF3">
        <w:rPr>
          <w:rFonts w:hint="eastAsia"/>
          <w:sz w:val="28"/>
          <w:szCs w:val="28"/>
        </w:rPr>
        <w:lastRenderedPageBreak/>
        <w:t>地；他画大海，大海竟能波涛滚滚；他画金山，</w:t>
      </w:r>
      <w:proofErr w:type="gramStart"/>
      <w:r w:rsidRPr="00136EF3">
        <w:rPr>
          <w:rFonts w:hint="eastAsia"/>
          <w:sz w:val="28"/>
          <w:szCs w:val="28"/>
        </w:rPr>
        <w:t>金山竟</w:t>
      </w:r>
      <w:proofErr w:type="gramEnd"/>
      <w:r w:rsidRPr="00136EF3">
        <w:rPr>
          <w:rFonts w:hint="eastAsia"/>
          <w:sz w:val="28"/>
          <w:szCs w:val="28"/>
        </w:rPr>
        <w:t>能闪闪发光；他画大船，大船竟能在海中航行。贪官上了大船，马良有画了几笔大风，顿时狂风大作，海浪掀翻了大船，贪官葬身鱼腹。可神啦！但是，世界上真有这种神笔吗？没有。这是洪爷爷大胆的幻想。</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有个小同学编了一个谜语：“我头戴红帽子，身穿花花衣，脚穿尖皮鞋。有时候我在本子上跳舞，唱歌；有时候我在文具盒里睡大觉。小朋友，请你猜一猜，我是什么？”你们也许都会猜出，这是铅笔。但是铅笔会打扮自己吗？会唱歌、跳舞吗？不会。这是这位小同学看见铅笔的样子，听到铅笔写字时发出的沙沙</w:t>
      </w:r>
      <w:proofErr w:type="gramStart"/>
      <w:r w:rsidRPr="00136EF3">
        <w:rPr>
          <w:rFonts w:hint="eastAsia"/>
          <w:sz w:val="28"/>
          <w:szCs w:val="28"/>
        </w:rPr>
        <w:t>声产生</w:t>
      </w:r>
      <w:proofErr w:type="gramEnd"/>
      <w:r w:rsidRPr="00136EF3">
        <w:rPr>
          <w:rFonts w:hint="eastAsia"/>
          <w:sz w:val="28"/>
          <w:szCs w:val="28"/>
        </w:rPr>
        <w:t>的联想。</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正是这些想象，构成了童话的突出特色。从古到今的童话都展开了丰富多彩的想象，没有想象，就没有童话。如小学语文教材中的一篇童话《森林爷爷》，从题目来看就是一个童话题目，不然怎么能把森林爷爷呢？我们再来看一看内容吧，文中</w:t>
      </w:r>
      <w:proofErr w:type="gramStart"/>
      <w:r w:rsidRPr="00136EF3">
        <w:rPr>
          <w:rFonts w:hint="eastAsia"/>
          <w:sz w:val="28"/>
          <w:szCs w:val="28"/>
        </w:rPr>
        <w:t>讲古老</w:t>
      </w:r>
      <w:proofErr w:type="gramEnd"/>
      <w:r w:rsidRPr="00136EF3">
        <w:rPr>
          <w:rFonts w:hint="eastAsia"/>
          <w:sz w:val="28"/>
          <w:szCs w:val="28"/>
        </w:rPr>
        <w:t>森林里有位森林爷爷。这个森林之王，不断和制造自然灾害的妖魔作斗争。有一次，风魔王凶横地向森林进攻，森林爷爷带领千万个子孙把敌人打败了。接着雨魔王来了。雨魔王骄傲地向森林进攻，森林爷爷指挥他的子孙们用各种办法打败了敌人。旱魔王有来了。旱魔王拼命地向森林进攻，坚强的森林爷爷发动千万个子孙又把敌人打败了。森林爷爷就这样打败了制造灾害的三个魔鬼。我们知道，巨风、暴雨、大旱等自然灾害确实像魔鬼一样危害人类和农业生产，而森林确实有防风、防水、防旱的作用，但是它们都不能像人一样说话、思想和行动。作者却通过丰富的想象，把森林、巨风、暴雨、大旱等植物和自然现象都拟人化了，生动地描写了森林爷爷与风魔王，雨魔王，旱魔王作斗争的经过。全篇故事的内容是童话性的，这是一个把真实的东西和虚构的东西结合的很紧的童话。如果作者离开了想象，</w:t>
      </w:r>
      <w:proofErr w:type="gramStart"/>
      <w:r w:rsidRPr="00136EF3">
        <w:rPr>
          <w:rFonts w:hint="eastAsia"/>
          <w:sz w:val="28"/>
          <w:szCs w:val="28"/>
        </w:rPr>
        <w:t>直接写巨风</w:t>
      </w:r>
      <w:proofErr w:type="gramEnd"/>
      <w:r w:rsidRPr="00136EF3">
        <w:rPr>
          <w:rFonts w:hint="eastAsia"/>
          <w:sz w:val="28"/>
          <w:szCs w:val="28"/>
        </w:rPr>
        <w:t>，暴雨，干旱是这样危害人类和农业生产的，直接介绍森林具有防风，防水，防旱的作用，那么这篇文章就不成其为童话了，而只是一篇介绍有关森林知识的说明文了。由此可见，想象是童话的核心，是童话的灵魂，没有想象就没有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那么，怎么展开想象呢？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一要学会用拟人的方式展开想象。</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拟人童话是基本的要求是把动物，植物，非生物当作人让他们想人一样的生活，娱乐，思想，说话，。如小狗、杨柳、钢笔，在童话中，我们可以让小狗穿上花衣裳、背上小书包高高兴兴的去上学，可以让钢笔与文具合里的其他文具比本领。总之在童话中，小狗可以笑、小猫可以哭、小猪会拼命的吹号、小鹿会轻快的拉着小提琴，小熊猫喜欢参加运动会，小山羊能智斗大灰狼，铅笔会翩翩起舞，橡皮会交谈，布娃娃会象人一样去借梳子梳头发，向日葵也会有了人类爱美的思想感情。一切客观事物都可以带上拟人的色彩。</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我们可以从以下几个方面展开想象：一从它们看到什么，听到什么，想到什么，说了什么，做了什么，以及面部表情有什么变化等。如有位小同学编了一个《鸡妈妈》的童话故事：有一天，鸡妈妈带着三只小鸡到草地上找虫子吃，一只老鹰看见了，就要飞下来捉小鸡吃，这时鸡妈妈勇敢地与老鹰搏斗，终于战胜了老鹰，保护了自己的孩子。在这个童话故事中，小作者把母鸡当成了一位勇敢的妈妈，把老鹰当成凶恶的敌人，从语言、动作、心理、情节等四个方面去展开想象，具体写了鸡妈妈与小鸡的对话和与老鹰的对话，写了老鹰看了三只小鸡时的心理活动，写了鸡妈妈与老鹰搏斗的经过，</w:t>
      </w:r>
      <w:proofErr w:type="gramStart"/>
      <w:r w:rsidRPr="00136EF3">
        <w:rPr>
          <w:rFonts w:hint="eastAsia"/>
          <w:sz w:val="28"/>
          <w:szCs w:val="28"/>
        </w:rPr>
        <w:t>突出得</w:t>
      </w:r>
      <w:proofErr w:type="gramEnd"/>
      <w:r w:rsidRPr="00136EF3">
        <w:rPr>
          <w:rFonts w:hint="eastAsia"/>
          <w:sz w:val="28"/>
          <w:szCs w:val="28"/>
        </w:rPr>
        <w:t>说明了鸡妈妈真实一个勇敢的好妈妈，整个故事情节生动感人。</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二是要大胆的展开想象。</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同学门的想象是很奇特的。有的同学听见小鸟在唧唧咋咋的叫，幻想自己能听懂他们的说话，有的同学看到白云在空中飘，幻想自己身轻如云，能在太空中自由的飞翔，用双手在如钩的月亮上荡来荡去：有的同学看到蚂蚁爬来爬去，幻想自己能变小，去蚁穴中看看是不是真的有一个蚂蚁王国；有的同学患了近视，他幻想世界上真的有一种神气的药水，滴上他，能</w:t>
      </w:r>
      <w:proofErr w:type="gramStart"/>
      <w:r w:rsidRPr="00136EF3">
        <w:rPr>
          <w:rFonts w:hint="eastAsia"/>
          <w:sz w:val="28"/>
          <w:szCs w:val="28"/>
        </w:rPr>
        <w:t>象</w:t>
      </w:r>
      <w:proofErr w:type="gramEnd"/>
      <w:r w:rsidRPr="00136EF3">
        <w:rPr>
          <w:rFonts w:hint="eastAsia"/>
          <w:sz w:val="28"/>
          <w:szCs w:val="28"/>
        </w:rPr>
        <w:t>孙悟空一样能看到</w:t>
      </w:r>
      <w:proofErr w:type="gramStart"/>
      <w:r w:rsidRPr="00136EF3">
        <w:rPr>
          <w:rFonts w:hint="eastAsia"/>
          <w:sz w:val="28"/>
          <w:szCs w:val="28"/>
        </w:rPr>
        <w:t>千里只外的</w:t>
      </w:r>
      <w:proofErr w:type="gramEnd"/>
      <w:r w:rsidRPr="00136EF3">
        <w:rPr>
          <w:rFonts w:hint="eastAsia"/>
          <w:sz w:val="28"/>
          <w:szCs w:val="28"/>
        </w:rPr>
        <w:t>东西</w:t>
      </w:r>
      <w:r w:rsidRPr="00136EF3">
        <w:rPr>
          <w:rFonts w:hint="eastAsia"/>
          <w:sz w:val="28"/>
          <w:szCs w:val="28"/>
        </w:rPr>
        <w:t>------</w:t>
      </w:r>
      <w:r w:rsidRPr="00136EF3">
        <w:rPr>
          <w:rFonts w:hint="eastAsia"/>
          <w:sz w:val="28"/>
          <w:szCs w:val="28"/>
        </w:rPr>
        <w:t>总之，同学们的想象里是</w:t>
      </w:r>
      <w:r w:rsidRPr="00136EF3">
        <w:rPr>
          <w:rFonts w:hint="eastAsia"/>
          <w:sz w:val="28"/>
          <w:szCs w:val="28"/>
        </w:rPr>
        <w:lastRenderedPageBreak/>
        <w:t>奇特的，而写童话也是要有奇特的想象，如写</w:t>
      </w:r>
      <w:proofErr w:type="gramStart"/>
      <w:r w:rsidRPr="00136EF3">
        <w:rPr>
          <w:rFonts w:hint="eastAsia"/>
          <w:sz w:val="28"/>
          <w:szCs w:val="28"/>
        </w:rPr>
        <w:t>几个孩字到</w:t>
      </w:r>
      <w:proofErr w:type="gramEnd"/>
      <w:r w:rsidRPr="00136EF3">
        <w:rPr>
          <w:rFonts w:hint="eastAsia"/>
          <w:sz w:val="28"/>
          <w:szCs w:val="28"/>
        </w:rPr>
        <w:t>天上去玩。若写坐飞机或火箭上天，那这是现实生活中存在的事，没有奇特的想象，写出的文章就不是童话。有个小同学展开了奇特的想象，他写这几个孩子用竹竿去挑来一偏云，和进面团</w:t>
      </w:r>
      <w:proofErr w:type="gramStart"/>
      <w:r w:rsidRPr="00136EF3">
        <w:rPr>
          <w:rFonts w:hint="eastAsia"/>
          <w:sz w:val="28"/>
          <w:szCs w:val="28"/>
        </w:rPr>
        <w:t>作成</w:t>
      </w:r>
      <w:proofErr w:type="gramEnd"/>
      <w:r w:rsidRPr="00136EF3">
        <w:rPr>
          <w:rFonts w:hint="eastAsia"/>
          <w:sz w:val="28"/>
          <w:szCs w:val="28"/>
        </w:rPr>
        <w:t>馒头，吃了下去，这样他们就</w:t>
      </w:r>
      <w:proofErr w:type="gramStart"/>
      <w:r w:rsidRPr="00136EF3">
        <w:rPr>
          <w:rFonts w:hint="eastAsia"/>
          <w:sz w:val="28"/>
          <w:szCs w:val="28"/>
        </w:rPr>
        <w:t>仗着云</w:t>
      </w:r>
      <w:proofErr w:type="gramEnd"/>
      <w:r w:rsidRPr="00136EF3">
        <w:rPr>
          <w:rFonts w:hint="eastAsia"/>
          <w:sz w:val="28"/>
          <w:szCs w:val="28"/>
        </w:rPr>
        <w:t>的力量飞上天，这是现实生活中不可能发生的事情，这个办法就是童话的办法，所以这篇文章是童话。在如小学语文中一篇童话《小壁虎借尾巴》，小壁虎为了逃脱蛇的追捕，挣断了尾巴，。他觉得很难看，就去向鲤鱼姐姐，燕子阿姨，黄牛伯伯借尾巴，后来他自己又长出新尾巴了，这些都是作者展开想象，进行虚构的结果。</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写童话要有奇特的想象，我们就应该学会用夸张的手法展开想象。</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任何神话，无论是写人或是神怪仙妖，还是动物植物的故事，都带着极明显的夸张色彩。你们看过张天翼爷爷写的《不动脑筋的故事》吗？张爷爷用了夸张的手法写了张大话不喜欢动脑筋，老想依赖别人的故事。我们小同学中虽然也有不大肯动脑筋的，比如说，写作文的时候不喜欢动脑子，不分析数量关系，乱列式</w:t>
      </w:r>
      <w:proofErr w:type="gramStart"/>
      <w:r w:rsidRPr="00136EF3">
        <w:rPr>
          <w:rFonts w:hint="eastAsia"/>
          <w:sz w:val="28"/>
          <w:szCs w:val="28"/>
        </w:rPr>
        <w:t>一</w:t>
      </w:r>
      <w:proofErr w:type="gramEnd"/>
      <w:r w:rsidRPr="00136EF3">
        <w:rPr>
          <w:rFonts w:hint="eastAsia"/>
          <w:sz w:val="28"/>
          <w:szCs w:val="28"/>
        </w:rPr>
        <w:t>算了之。但是，再不肯动脑子，也没有</w:t>
      </w:r>
      <w:proofErr w:type="gramStart"/>
      <w:r w:rsidRPr="00136EF3">
        <w:rPr>
          <w:rFonts w:hint="eastAsia"/>
          <w:sz w:val="28"/>
          <w:szCs w:val="28"/>
        </w:rPr>
        <w:t>象</w:t>
      </w:r>
      <w:proofErr w:type="gramEnd"/>
      <w:r w:rsidRPr="00136EF3">
        <w:rPr>
          <w:rFonts w:hint="eastAsia"/>
          <w:sz w:val="28"/>
          <w:szCs w:val="28"/>
        </w:rPr>
        <w:t>张爷爷写的这个童话故事中的张大化那样。你们看：他睡觉压着秤砣，搞得脊背疼，肚子疼，腰疼，但他怕动脑筋懒的去检查床铺，寻找原因，他</w:t>
      </w:r>
      <w:proofErr w:type="gramStart"/>
      <w:r w:rsidRPr="00136EF3">
        <w:rPr>
          <w:rFonts w:hint="eastAsia"/>
          <w:sz w:val="28"/>
          <w:szCs w:val="28"/>
        </w:rPr>
        <w:t>起床穿</w:t>
      </w:r>
      <w:proofErr w:type="gramEnd"/>
      <w:r w:rsidRPr="00136EF3">
        <w:rPr>
          <w:rFonts w:hint="eastAsia"/>
          <w:sz w:val="28"/>
          <w:szCs w:val="28"/>
        </w:rPr>
        <w:t>裤子，把两条腿全塞到一条裤腿里，走不了路，但他怕动脑筋，站在哪里大叫，说：“右腿没有了”，他明明自己带了鱼杆和水桶去钓鱼，但他怕动脑筋，拣起自己刚放下的鱼杆去找失主，结果打翻了水桶，弄得满身是水，他回家换衣服，又怕动脑筋，连家门也走错了，还把老奶奶误认为是自己的妹妹，在现实生活中想张大</w:t>
      </w:r>
      <w:proofErr w:type="gramStart"/>
      <w:r w:rsidRPr="00136EF3">
        <w:rPr>
          <w:rFonts w:hint="eastAsia"/>
          <w:sz w:val="28"/>
          <w:szCs w:val="28"/>
        </w:rPr>
        <w:t>化这样</w:t>
      </w:r>
      <w:proofErr w:type="gramEnd"/>
      <w:r w:rsidRPr="00136EF3">
        <w:rPr>
          <w:rFonts w:hint="eastAsia"/>
          <w:sz w:val="28"/>
          <w:szCs w:val="28"/>
        </w:rPr>
        <w:t>一个具体的人我门是找不到的，就是由于这个故事有这种夸张的色彩，所以这篇常人的故事才成了一篇童话。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童话中的夸张主要是任务的性格的夸张，但为了达到这个目的，作者常常在作品中也借助与故事情节的夸张，如《不动脑筋的故事》，描写</w:t>
      </w:r>
      <w:proofErr w:type="gramStart"/>
      <w:r w:rsidRPr="00136EF3">
        <w:rPr>
          <w:rFonts w:hint="eastAsia"/>
          <w:sz w:val="28"/>
          <w:szCs w:val="28"/>
        </w:rPr>
        <w:t>张大化怕动脑筋</w:t>
      </w:r>
      <w:proofErr w:type="gramEnd"/>
      <w:r w:rsidRPr="00136EF3">
        <w:rPr>
          <w:rFonts w:hint="eastAsia"/>
          <w:sz w:val="28"/>
          <w:szCs w:val="28"/>
        </w:rPr>
        <w:t>，这是直接对人物性格的夸张：小学语文教材中的《小猴子下山》，小猴子虽然有</w:t>
      </w:r>
      <w:proofErr w:type="gramStart"/>
      <w:r w:rsidRPr="00136EF3">
        <w:rPr>
          <w:rFonts w:hint="eastAsia"/>
          <w:sz w:val="28"/>
          <w:szCs w:val="28"/>
        </w:rPr>
        <w:t>见这丢那</w:t>
      </w:r>
      <w:proofErr w:type="gramEnd"/>
      <w:r w:rsidRPr="00136EF3">
        <w:rPr>
          <w:rFonts w:hint="eastAsia"/>
          <w:sz w:val="28"/>
          <w:szCs w:val="28"/>
        </w:rPr>
        <w:t>的自然习性，但是故事集中了几件事情来表现小猴子的这种行为，则是情节上的夸张了、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当然，夸张是一切艺术都有的，但是在童话中却是全面的，强烈的。洪汛涛爷爷说：“铁要经过热处理，才能创造各种各样的器具：生活，要经过夸张处理，才能写成一篇童话，同学门，让我们学会夸张处理吧，这样，一篇篇美好的童话就会在我们的笔下诞生。</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三要合情合理的展开想象。</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我们编写的童话，强调要有奇特的想象，但是要注意合理，如鸟就应该在空中飞，鱼就应该在水中游，树木应该扎根在土壤里。童话中的飞禽走兽，草木虫鱼，一定得符合飞禽走兽，草木虫鱼的生活逻辑。因此，我们在编写童话展开想象时，一定做到以下三点：</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第一点，要符合事物的特点。每一样事物都有自己的特点，我们编童话不能离开事物的特点随意乱想。如小学语文教材中的童话《小猫的鱼》，作者描写猫，保存了猫本身的生活特点，如猫喜欢吃鱼，这篇童话写的正是老猫和小猫钓鱼的故事。如果写老猫和小猫上山去采野果，那就不符合猫的生活习性了，小猫见低飞的小虫喜欢来回扑跳，作者想象小猫捉蜻蜓，扑蝴蝶的故事情节，也是符合小猫的生活特点的，所以作者在这篇童话中展开的想象是非常合理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第二点，要符合当时当地的情况。任何事情的发展变化都是与当时当地的情况紧密相关的，如小学语文教材中的童话《猎人海力布》，</w:t>
      </w:r>
      <w:proofErr w:type="gramStart"/>
      <w:r w:rsidRPr="00136EF3">
        <w:rPr>
          <w:rFonts w:hint="eastAsia"/>
          <w:sz w:val="28"/>
          <w:szCs w:val="28"/>
        </w:rPr>
        <w:t>海力布能听懂</w:t>
      </w:r>
      <w:proofErr w:type="gramEnd"/>
      <w:r w:rsidRPr="00136EF3">
        <w:rPr>
          <w:rFonts w:hint="eastAsia"/>
          <w:sz w:val="28"/>
          <w:szCs w:val="28"/>
        </w:rPr>
        <w:t>小鸟的话，知道大山要崩塌，是因为他口中含着一颗宝石，而这棵宝石是龙王女儿为了报恩送给他的，假如作者不把这些有关的情况写出来，只写</w:t>
      </w:r>
      <w:proofErr w:type="gramStart"/>
      <w:r w:rsidRPr="00136EF3">
        <w:rPr>
          <w:rFonts w:hint="eastAsia"/>
          <w:sz w:val="28"/>
          <w:szCs w:val="28"/>
        </w:rPr>
        <w:t>海力布能听懂</w:t>
      </w:r>
      <w:proofErr w:type="gramEnd"/>
      <w:r w:rsidRPr="00136EF3">
        <w:rPr>
          <w:rFonts w:hint="eastAsia"/>
          <w:sz w:val="28"/>
          <w:szCs w:val="28"/>
        </w:rPr>
        <w:t>小鸟的话，知道大山要崩塌的事情告诉乡亲们，自己就变成一块大石头，那么这个想象就不和情理了，我们看了也不会信服，有的情况，有为同学编写童话写某某遇到了什么困难，突然就来了个孙悟空很快就给他解决了困难，孙悟空为什么会出现呢？这些情况没有写出来，别人看了就会觉得这个想</w:t>
      </w:r>
      <w:r w:rsidRPr="00136EF3">
        <w:rPr>
          <w:rFonts w:hint="eastAsia"/>
          <w:sz w:val="28"/>
          <w:szCs w:val="28"/>
        </w:rPr>
        <w:lastRenderedPageBreak/>
        <w:t>象不合理，是胡编乱造的。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第三点，要符合生活常理。比如桃树春天开花夏天结果；太阳东升西落；夏季炎热；冬季寒冷。我们写童话时就不能违反这些生活常理，如果我们写白天月亮婆婆出来和小白兔玩耍，那</w:t>
      </w:r>
      <w:proofErr w:type="gramStart"/>
      <w:r w:rsidRPr="00136EF3">
        <w:rPr>
          <w:rFonts w:hint="eastAsia"/>
          <w:sz w:val="28"/>
          <w:szCs w:val="28"/>
        </w:rPr>
        <w:t>不</w:t>
      </w:r>
      <w:proofErr w:type="gramEnd"/>
      <w:r w:rsidRPr="00136EF3">
        <w:rPr>
          <w:rFonts w:hint="eastAsia"/>
          <w:sz w:val="28"/>
          <w:szCs w:val="28"/>
        </w:rPr>
        <w:t>变成笑话了吗？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同学们，我们遍童话故事时一定要合理展开想象，在构思童话故事情节或者在描写童话人物的语言，动作，心理活动时要符合某动物或某植物的特点，符合当时当地的实际情况，符合生活常理，尽量把故事写得合理些。</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四、怎样构思童话故事</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同学们，你们一定很喜欢童话吧。不少小同学得了一本童话书就聚精会神地看起来，连妈妈叫他吃饭了也没听见，读到有趣的地方还会情不自禁地哈哈大笑，读到伤心的地方，还会哭鼻子，掉眼泪呢。这是为什么呢？因为每个童话都有一个完整的故事，故事情节说得娓娓动听，童话人物刻画得栩栩如生，把我们给吸引住了。这些有趣的故事都是作者开动脑筋，展开想象构思出来的。我们小同学要想编出生动有趣的童话故事，就要在构思情节上下工夫。那么，我们可以从哪些方面去构思童话故事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（一）可以根据原材料构思童话故事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一套多幅图，一张单幅图，一个提纲，或者一个开头等，只要是童话性质的，我们都可以凭借这些材料构思出一个个有趣的童话故事。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如根据多幅图构思童话故事，一套多幅</w:t>
      </w:r>
      <w:proofErr w:type="gramStart"/>
      <w:r w:rsidRPr="00136EF3">
        <w:rPr>
          <w:rFonts w:hint="eastAsia"/>
          <w:sz w:val="28"/>
          <w:szCs w:val="28"/>
        </w:rPr>
        <w:t>图本身</w:t>
      </w:r>
      <w:proofErr w:type="gramEnd"/>
      <w:r w:rsidRPr="00136EF3">
        <w:rPr>
          <w:rFonts w:hint="eastAsia"/>
          <w:sz w:val="28"/>
          <w:szCs w:val="28"/>
        </w:rPr>
        <w:t>已经给我们提供了故事的基本情节，我们只要在认真仔细的前提下，以原情节为基础去想象小的情节，对原故事情节加以扩充，连贯起来就是一个童话故事。又如根据提纲构思童话故事，一个提纲也给我们提供了故事的基本情节，但是没有多幅图提供的情节那么形象、具体。我们只要沿着提纲的思路展开想象，加以扩充，也可以编出一个童话故事。又如根据单幅图构思童话故事，单幅图只提供了童话故事的主要人物、时间、地点、事件，故事的基本情节要靠我们去展开想象，由一幅图联想到没有画出来的前前后后的许多图，即把故事的前因后果想象出来，构成一个完整的童话故事。想象的角度不同，编出来的童话故事也不同，因而根据一张单幅图可以构思出几个中心不同的童话故事。再如根据一个开头构思童话故事，这种材料给我们提供了童话故事的开头，我们可以根据这个开头，想象出故事会是怎么样发展的，记过怎么样，这样也可以编出一个童话故事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（二）根据事物的特点构思童话故事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你们睁开眼睛，就会看到许许多多的事物。鸟兽虫鱼，千奇百怪；花草树木，姿态各异；各种物品，琳琅满目；自然现象，</w:t>
      </w:r>
      <w:proofErr w:type="gramStart"/>
      <w:r w:rsidRPr="00136EF3">
        <w:rPr>
          <w:rFonts w:hint="eastAsia"/>
          <w:sz w:val="28"/>
          <w:szCs w:val="28"/>
        </w:rPr>
        <w:t>变换莫测</w:t>
      </w:r>
      <w:proofErr w:type="gramEnd"/>
      <w:r w:rsidRPr="00136EF3">
        <w:rPr>
          <w:rFonts w:hint="eastAsia"/>
          <w:sz w:val="28"/>
          <w:szCs w:val="28"/>
        </w:rPr>
        <w:t>。它们都各有各的特点。你们想知道根据事物的特点怎样构思出一个个有趣的童话故事吗？下面我们就简要地来讲</w:t>
      </w:r>
      <w:proofErr w:type="gramStart"/>
      <w:r w:rsidRPr="00136EF3">
        <w:rPr>
          <w:rFonts w:hint="eastAsia"/>
          <w:sz w:val="28"/>
          <w:szCs w:val="28"/>
        </w:rPr>
        <w:t>讲</w:t>
      </w:r>
      <w:proofErr w:type="gramEnd"/>
      <w:r w:rsidRPr="00136EF3">
        <w:rPr>
          <w:rFonts w:hint="eastAsia"/>
          <w:sz w:val="28"/>
          <w:szCs w:val="28"/>
        </w:rPr>
        <w:t>这个问题。</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根据事物的特点，可以从以下四个方面去构思童话故事：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1.</w:t>
      </w:r>
      <w:r w:rsidRPr="00136EF3">
        <w:rPr>
          <w:rFonts w:hint="eastAsia"/>
          <w:sz w:val="28"/>
          <w:szCs w:val="28"/>
        </w:rPr>
        <w:t>抓住事物的外形特点，构思童话故事。如雪花有六个花瓣，洁白晶莹，小巧玲珑。我们可以想象雪花形成的原因，构思一个有关冬天的童话故事。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2</w:t>
      </w:r>
      <w:r w:rsidRPr="00136EF3">
        <w:rPr>
          <w:rFonts w:hint="eastAsia"/>
          <w:sz w:val="28"/>
          <w:szCs w:val="28"/>
        </w:rPr>
        <w:t>、抓住事物的功用特点，构思童话故事。如热水瓶即能装开水，又能保温；而茶壶只能装开水，不能保温。我们可以想象它们之间可能发生的种种关系，构思一个有关热水瓶和茶壶的童话故事。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3</w:t>
      </w:r>
      <w:r w:rsidRPr="00136EF3">
        <w:rPr>
          <w:rFonts w:hint="eastAsia"/>
          <w:sz w:val="28"/>
          <w:szCs w:val="28"/>
        </w:rPr>
        <w:t>、抓住动物的习性特点，构思童话故事。如蚯蚓喜欢钻土，不一会儿就能把一堆土钻得松松的。我们可以想象它</w:t>
      </w:r>
      <w:proofErr w:type="gramStart"/>
      <w:r w:rsidRPr="00136EF3">
        <w:rPr>
          <w:rFonts w:hint="eastAsia"/>
          <w:sz w:val="28"/>
          <w:szCs w:val="28"/>
        </w:rPr>
        <w:t>喜欢钻土的</w:t>
      </w:r>
      <w:proofErr w:type="gramEnd"/>
      <w:r w:rsidRPr="00136EF3">
        <w:rPr>
          <w:rFonts w:hint="eastAsia"/>
          <w:sz w:val="28"/>
          <w:szCs w:val="28"/>
        </w:rPr>
        <w:t>原因或想象它与某植物的关系，构思有关蚯蚓的童话故事。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4</w:t>
      </w:r>
      <w:r w:rsidRPr="00136EF3">
        <w:rPr>
          <w:rFonts w:hint="eastAsia"/>
          <w:sz w:val="28"/>
          <w:szCs w:val="28"/>
        </w:rPr>
        <w:t>、抓住植物的生长特点，构思童话故事。如向日葵的花盘总是向着红太阳，向日葵得到充足的阳光，籽儿就长得饱满。我们可以想象向日葵和太阳的种种关系，构思</w:t>
      </w:r>
      <w:r w:rsidRPr="00136EF3">
        <w:rPr>
          <w:rFonts w:hint="eastAsia"/>
          <w:sz w:val="28"/>
          <w:szCs w:val="28"/>
        </w:rPr>
        <w:lastRenderedPageBreak/>
        <w:t>一个向日葵</w:t>
      </w:r>
      <w:proofErr w:type="gramStart"/>
      <w:r w:rsidRPr="00136EF3">
        <w:rPr>
          <w:rFonts w:hint="eastAsia"/>
          <w:sz w:val="28"/>
          <w:szCs w:val="28"/>
        </w:rPr>
        <w:t>和太样公公</w:t>
      </w:r>
      <w:proofErr w:type="gramEnd"/>
      <w:r w:rsidRPr="00136EF3">
        <w:rPr>
          <w:rFonts w:hint="eastAsia"/>
          <w:sz w:val="28"/>
          <w:szCs w:val="28"/>
        </w:rPr>
        <w:t>的童话故事。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（三）根据童话具有反复的特点构思童话故事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什么是“反复”呢？让我们通过对下面一篇童话课文的分析来回答吧。</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小猴子下山</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有一天，一只小猴字</w:t>
      </w:r>
      <w:r w:rsidRPr="00136EF3">
        <w:rPr>
          <w:rFonts w:hint="eastAsia"/>
          <w:sz w:val="28"/>
          <w:szCs w:val="28"/>
        </w:rPr>
        <w:t xml:space="preserve"> </w:t>
      </w:r>
      <w:r w:rsidRPr="00136EF3">
        <w:rPr>
          <w:rFonts w:hint="eastAsia"/>
          <w:sz w:val="28"/>
          <w:szCs w:val="28"/>
        </w:rPr>
        <w:t>下山来。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它走到一块玉米地里，看见玉米结得又大又多，非常高兴，就掰了一个，扛着往前走。小猴字扛着玉米，走到一棵桃树下。它看见满树的桃子又大又红，非常高兴，就扔了玉米去摘桃子。</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小猴子捧着两个桃子，走到一片瓜地里。它看见满地的西瓜又大又圆，非常高兴，就扔了桃子去摘西瓜。</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小猴子抱着一个大西瓜往回走。走着走着，看见一只小兔蹦蹦跳跳的，真可爱。它非常高兴，就扔了西瓜去追小兔。</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小兔跑进树林子，不见了。小猴子只好空着手回家去。</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这篇童话全文分五段：第一段，写小猴子下山看到玉米，就掰了一个。第二段，写小猴子看见桃子，扔了玉米去摘桃子。第三段，写小猴子看见西瓜，扔了桃子去摘西瓜。第四段，写小猴子看见小兔，扔了西瓜去追小兔。第五段，写小兔跑了，小猴子只好空着手回家。第一段到第四段都是写小猴子看见什么东西就想要什么，故事情节是相似的，同时在语言上也有很多相同和相似的地方。这就叫反复。这种在情节上和语言上的反复，把小猴子</w:t>
      </w:r>
      <w:proofErr w:type="gramStart"/>
      <w:r w:rsidRPr="00136EF3">
        <w:rPr>
          <w:rFonts w:hint="eastAsia"/>
          <w:sz w:val="28"/>
          <w:szCs w:val="28"/>
        </w:rPr>
        <w:t>见这丢那</w:t>
      </w:r>
      <w:proofErr w:type="gramEnd"/>
      <w:r w:rsidRPr="00136EF3">
        <w:rPr>
          <w:rFonts w:hint="eastAsia"/>
          <w:sz w:val="28"/>
          <w:szCs w:val="28"/>
        </w:rPr>
        <w:t>的习性突出地显现出来了。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在童话中，反复的表现方法是被经常采用的。如我们学过的小学语文教材中，《美丽的公鸡》、《小壁虎借尾巴》、《蚕姑娘》、《小蝌蚪找妈妈》等童话课文都运用了反复的手法。这种反复除了可以突出主题和显现人物性格之外，还能具有诗一样的旋律感，读起来说起了都很自然、优美，也能帮助记忆。同学们编童话，可以抓住童话具有“反复”这一写作特点来构思故事。如写小公鸡好斗。我们可以围绕“斗”字想象，小公鸡与好几种动物打架的场面来说明打架是不好的；写蟋蟀学本领，我们可以围绕“学”字，想象蟋蟀跟好几个动物是怎么样学的情景，通过蟋蟀一次次学的态度来说明学本领要专一、不能见异思迁。如有个小朋友编了一个童话故事《聪明的</w:t>
      </w:r>
      <w:proofErr w:type="gramStart"/>
      <w:r w:rsidRPr="00136EF3">
        <w:rPr>
          <w:rFonts w:hint="eastAsia"/>
          <w:sz w:val="28"/>
          <w:szCs w:val="28"/>
        </w:rPr>
        <w:t>旦旦</w:t>
      </w:r>
      <w:proofErr w:type="gramEnd"/>
      <w:r w:rsidRPr="00136EF3">
        <w:rPr>
          <w:rFonts w:hint="eastAsia"/>
          <w:sz w:val="28"/>
          <w:szCs w:val="28"/>
        </w:rPr>
        <w:t>》，写</w:t>
      </w:r>
      <w:proofErr w:type="gramStart"/>
      <w:r w:rsidRPr="00136EF3">
        <w:rPr>
          <w:rFonts w:hint="eastAsia"/>
          <w:sz w:val="28"/>
          <w:szCs w:val="28"/>
        </w:rPr>
        <w:t>旦旦</w:t>
      </w:r>
      <w:proofErr w:type="gramEnd"/>
      <w:r w:rsidRPr="00136EF3">
        <w:rPr>
          <w:rFonts w:hint="eastAsia"/>
          <w:sz w:val="28"/>
          <w:szCs w:val="28"/>
        </w:rPr>
        <w:t>和他的朋友小鸽子上南华山去寻找智慧袋，在途中，他们运用智慧过了深沟和大河，运用了智慧登上了悬崖峭壁，运用了智慧战胜了凶恶的老虎，终于上了南华山顶，见到了老神仙。</w:t>
      </w:r>
      <w:proofErr w:type="gramStart"/>
      <w:r w:rsidRPr="00136EF3">
        <w:rPr>
          <w:rFonts w:hint="eastAsia"/>
          <w:sz w:val="28"/>
          <w:szCs w:val="28"/>
        </w:rPr>
        <w:t>旦旦</w:t>
      </w:r>
      <w:proofErr w:type="gramEnd"/>
      <w:r w:rsidRPr="00136EF3">
        <w:rPr>
          <w:rFonts w:hint="eastAsia"/>
          <w:sz w:val="28"/>
          <w:szCs w:val="28"/>
        </w:rPr>
        <w:t>在老神仙的指点下，勤奋好学，积极动脑筋，后来成了一个最有学问的人。小作者运用了反复这一写作手法，想象了</w:t>
      </w:r>
      <w:proofErr w:type="gramStart"/>
      <w:r w:rsidRPr="00136EF3">
        <w:rPr>
          <w:rFonts w:hint="eastAsia"/>
          <w:sz w:val="28"/>
          <w:szCs w:val="28"/>
        </w:rPr>
        <w:t>旦旦</w:t>
      </w:r>
      <w:proofErr w:type="gramEnd"/>
      <w:r w:rsidRPr="00136EF3">
        <w:rPr>
          <w:rFonts w:hint="eastAsia"/>
          <w:sz w:val="28"/>
          <w:szCs w:val="28"/>
        </w:rPr>
        <w:t>去南华山途中遇到了四次困难，并且一次比一次艰难，但</w:t>
      </w:r>
      <w:proofErr w:type="gramStart"/>
      <w:r w:rsidRPr="00136EF3">
        <w:rPr>
          <w:rFonts w:hint="eastAsia"/>
          <w:sz w:val="28"/>
          <w:szCs w:val="28"/>
        </w:rPr>
        <w:t>旦旦</w:t>
      </w:r>
      <w:proofErr w:type="gramEnd"/>
      <w:r w:rsidRPr="00136EF3">
        <w:rPr>
          <w:rFonts w:hint="eastAsia"/>
          <w:sz w:val="28"/>
          <w:szCs w:val="28"/>
        </w:rPr>
        <w:t>毫不畏惧，战胜了使“聪明的</w:t>
      </w:r>
      <w:proofErr w:type="gramStart"/>
      <w:r w:rsidRPr="00136EF3">
        <w:rPr>
          <w:rFonts w:hint="eastAsia"/>
          <w:sz w:val="28"/>
          <w:szCs w:val="28"/>
        </w:rPr>
        <w:t>旦旦</w:t>
      </w:r>
      <w:proofErr w:type="gramEnd"/>
      <w:r w:rsidRPr="00136EF3">
        <w:rPr>
          <w:rFonts w:hint="eastAsia"/>
          <w:sz w:val="28"/>
          <w:szCs w:val="28"/>
        </w:rPr>
        <w:t>”这一形象丰满起来了。如果小作者想象</w:t>
      </w:r>
      <w:proofErr w:type="gramStart"/>
      <w:r w:rsidRPr="00136EF3">
        <w:rPr>
          <w:rFonts w:hint="eastAsia"/>
          <w:sz w:val="28"/>
          <w:szCs w:val="28"/>
        </w:rPr>
        <w:t>旦旦</w:t>
      </w:r>
      <w:proofErr w:type="gramEnd"/>
      <w:r w:rsidRPr="00136EF3">
        <w:rPr>
          <w:rFonts w:hint="eastAsia"/>
          <w:sz w:val="28"/>
          <w:szCs w:val="28"/>
        </w:rPr>
        <w:t>在途中遇到了一次困难，那么故事情节就显得简单，人物性格特点就不突出了。又如有个朋友编《布娃娃借梳子》这个童话故事，他注意了语言的反复：</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布娃娃走呀走，走到小猫家，看见小猫皮皮在小花篮里玩毛线球，赶快迎上去说：“皮皮，你有梳子吗？请你借给我用用行吗？”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布娃娃走呀走，走到小草园，看见白兔萍</w:t>
      </w:r>
      <w:proofErr w:type="gramStart"/>
      <w:r w:rsidRPr="00136EF3">
        <w:rPr>
          <w:rFonts w:hint="eastAsia"/>
          <w:sz w:val="28"/>
          <w:szCs w:val="28"/>
        </w:rPr>
        <w:t>萍</w:t>
      </w:r>
      <w:proofErr w:type="gramEnd"/>
      <w:r w:rsidRPr="00136EF3">
        <w:rPr>
          <w:rFonts w:hint="eastAsia"/>
          <w:sz w:val="28"/>
          <w:szCs w:val="28"/>
        </w:rPr>
        <w:t>正在吃蘑菇，赶快迎上去说：“萍</w:t>
      </w:r>
      <w:proofErr w:type="gramStart"/>
      <w:r w:rsidRPr="00136EF3">
        <w:rPr>
          <w:rFonts w:hint="eastAsia"/>
          <w:sz w:val="28"/>
          <w:szCs w:val="28"/>
        </w:rPr>
        <w:t>萍</w:t>
      </w:r>
      <w:proofErr w:type="gramEnd"/>
      <w:r w:rsidRPr="00136EF3">
        <w:rPr>
          <w:rFonts w:hint="eastAsia"/>
          <w:sz w:val="28"/>
          <w:szCs w:val="28"/>
        </w:rPr>
        <w:t>，你有梳子吗？请你借给我用用行吗？”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布娃娃走呀走，走到牛圈旁，看见奶牛在休息，赶快迎上去说：“奶牛伯伯，您有梳子吗？请借我用用行吗？”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（四）开头要有悬念，结尾要有余味</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同学们听故事，看戏，或者看电影、电视，如果开头吸引人的话，我们就很想听下去、看下去。如果开头</w:t>
      </w:r>
      <w:proofErr w:type="gramStart"/>
      <w:r w:rsidRPr="00136EF3">
        <w:rPr>
          <w:rFonts w:hint="eastAsia"/>
          <w:sz w:val="28"/>
          <w:szCs w:val="28"/>
        </w:rPr>
        <w:t>不</w:t>
      </w:r>
      <w:proofErr w:type="gramEnd"/>
      <w:r w:rsidRPr="00136EF3">
        <w:rPr>
          <w:rFonts w:hint="eastAsia"/>
          <w:sz w:val="28"/>
          <w:szCs w:val="28"/>
        </w:rPr>
        <w:t>吸引人的话，我们就很想听下去、看下去。如果开头不吸引认得话，我们就不想听下去、看下去。可见开头是很重要的，我们同学们编写童话故事，要尽可能把开头写得新颖生动。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现在我们来欣赏以下几篇童话的开头。</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lastRenderedPageBreak/>
        <w:t xml:space="preserve">    </w:t>
      </w:r>
      <w:r w:rsidRPr="00136EF3">
        <w:rPr>
          <w:rFonts w:hint="eastAsia"/>
          <w:sz w:val="28"/>
          <w:szCs w:val="28"/>
        </w:rPr>
        <w:t>《红汽车历险记》：“泥猴、小布熊、木头警察和</w:t>
      </w:r>
      <w:proofErr w:type="gramStart"/>
      <w:r w:rsidRPr="00136EF3">
        <w:rPr>
          <w:rFonts w:hint="eastAsia"/>
          <w:sz w:val="28"/>
          <w:szCs w:val="28"/>
        </w:rPr>
        <w:t>瓷人儿</w:t>
      </w:r>
      <w:proofErr w:type="gramEnd"/>
      <w:r w:rsidRPr="00136EF3">
        <w:rPr>
          <w:rFonts w:hint="eastAsia"/>
          <w:sz w:val="28"/>
          <w:szCs w:val="28"/>
        </w:rPr>
        <w:t>他们密谋了什么？今天晚上他们会去干什么呢？这样一个问题会吸引着我们迫不及待去往下看个明白。</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贪吃的小黑鱼》：“在一个静静的湖里，一群小鱼、小虾在水草里玩‘捉迷藏’。他们一会儿钻到这儿，一会儿躲到那儿，玩得可高兴了。突然‘咚’的一声响，他们吓了一跳。抬头一看，原来有一截红蚯蚓落到他们头顶的水面上。红蚯蚓，这不是顶好的美味吗？大伙儿争先恐后地游过去，都想吃蚯蚓。突然，他们听到一声喊：“孩子门，别动！”小鱼、小虾门转身一看，原来是鲤鱼爷爷。“</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为什么不能动红蚯蚓呢？小鱼，小虾他们听不听鲤鱼爷爷的话呢？如果不听，会有什么结果呢？这个问题，会吸引着我们迫不及待地往下看个明白。</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《兔子的尾巴》：“在</w:t>
      </w:r>
      <w:proofErr w:type="gramStart"/>
      <w:r w:rsidRPr="00136EF3">
        <w:rPr>
          <w:rFonts w:hint="eastAsia"/>
          <w:sz w:val="28"/>
          <w:szCs w:val="28"/>
        </w:rPr>
        <w:t>很久很久</w:t>
      </w:r>
      <w:proofErr w:type="gramEnd"/>
      <w:r w:rsidRPr="00136EF3">
        <w:rPr>
          <w:rFonts w:hint="eastAsia"/>
          <w:sz w:val="28"/>
          <w:szCs w:val="28"/>
        </w:rPr>
        <w:t>以前，有两只兔子在小河边玩。他们看到河边有一片绿油油的青草，想去吃，可是兔子不会游泳，怎么办呢？”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是呀，兔子不会游泳，他会想什么办法呢？这么</w:t>
      </w:r>
      <w:proofErr w:type="gramStart"/>
      <w:r w:rsidRPr="00136EF3">
        <w:rPr>
          <w:rFonts w:hint="eastAsia"/>
          <w:sz w:val="28"/>
          <w:szCs w:val="28"/>
        </w:rPr>
        <w:t>一</w:t>
      </w:r>
      <w:proofErr w:type="gramEnd"/>
      <w:r w:rsidRPr="00136EF3">
        <w:rPr>
          <w:rFonts w:hint="eastAsia"/>
          <w:sz w:val="28"/>
          <w:szCs w:val="28"/>
        </w:rPr>
        <w:t>提问，就吸引我们非往下看个明白不可。</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《孔雀为什么这样美丽》：“听说，很早以前，孔雀并不漂亮。那么，为什么后来变得那样美丽呢？这里有一个有趣的故事。”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孔雀变得这样美丽，原来还有一个有趣的故事。那么这个故事是怎么样的呢？当然我们每个同学读到这里都会非常愿意看下去。</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童话故事的开头可以多种多样，千百万化，只要同学门多动脑筋，就一定会写出引人入胜的开头来。故事的结尾同样是很重要的。好的结尾，常常使我们读完故事后还会感到余味无穷，发人深思，促使我们进一步回味主题，受到教育。一般结尾的方式有：自然性结尾，就是用故事的结果做文章的结尾，总结性结尾，是是将全文内容进行总结，使读者得到一个清晰明确的总印象；启发性结尾，就是给读者留有余地，启发读者进一步思考等。我们同学们字为故事结尾时，一定要注意既不能虎头蛇尾，也不能画蛇添足，要尽量让故事的结尾做到言以尽而意无穷，耐人回味。如有个同学编《灯泡和抹布对话》这个童话故事，结尾是这样写的：“好心的抹布听了，也不再计较过去灯泡对他的讥笑，给灯泡洗了个痛快澡，擦了又擦，抹了又抹。灯泡又重放光彩，他无限感激得说：“抹布小弟，你不但抹去了我脸上的灰尘，而且抹去了我心上的灰尘，现在我才真正的心明眼亮了</w:t>
      </w:r>
      <w:r w:rsidRPr="00136EF3">
        <w:rPr>
          <w:rFonts w:hint="eastAsia"/>
          <w:sz w:val="28"/>
          <w:szCs w:val="28"/>
        </w:rPr>
        <w:t>!"</w:t>
      </w:r>
      <w:r w:rsidRPr="00136EF3">
        <w:rPr>
          <w:rFonts w:hint="eastAsia"/>
          <w:sz w:val="28"/>
          <w:szCs w:val="28"/>
        </w:rPr>
        <w:t>这个结尾写得好，当我们读到这里时，再回过头想一想灯泡原来和抹布的对话，就会懂得了什么才叫心明眼亮。还有位小同学编了《肚子里的“战斗”》这个童话故事，讲一个小朋友</w:t>
      </w:r>
      <w:proofErr w:type="gramStart"/>
      <w:r w:rsidRPr="00136EF3">
        <w:rPr>
          <w:rFonts w:hint="eastAsia"/>
          <w:sz w:val="28"/>
          <w:szCs w:val="28"/>
        </w:rPr>
        <w:t>不</w:t>
      </w:r>
      <w:proofErr w:type="gramEnd"/>
      <w:r w:rsidRPr="00136EF3">
        <w:rPr>
          <w:rFonts w:hint="eastAsia"/>
          <w:sz w:val="28"/>
          <w:szCs w:val="28"/>
        </w:rPr>
        <w:t>讲卫生，结果细菌魔王在他肚子里大闹天宫，幸亏白血球将军和药元帅浴血奋战，才保住了他的性命。这个童话的结尾是这样写的：“从此以后，小华特别讲卫生，肚子当然也不再疼了。小朋友，你们听了这个故事后可得讲卫生啊，要不肚子也会疼的。”这样写小作由故事中的人物联系到现实生活中的小朋友，提醒小朋友要注意讲卫生，这对我们来说，不是一个很好的教育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同学门，你们编写童话，如果中间部分写得生动有趣，再加上又有一个好的开头和结尾，那么你们写的童话一定是一篇好童话。</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五、怎样把话写明白，写生动</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童话语言优美，活泼，有诗的韵味，读起来琅琅上口，听起来和谐悦耳。</w:t>
      </w:r>
      <w:proofErr w:type="gramStart"/>
      <w:r w:rsidRPr="00136EF3">
        <w:rPr>
          <w:rFonts w:hint="eastAsia"/>
          <w:sz w:val="28"/>
          <w:szCs w:val="28"/>
        </w:rPr>
        <w:t>如郑马的</w:t>
      </w:r>
      <w:proofErr w:type="gramEnd"/>
      <w:r w:rsidRPr="00136EF3">
        <w:rPr>
          <w:rFonts w:hint="eastAsia"/>
          <w:sz w:val="28"/>
          <w:szCs w:val="28"/>
        </w:rPr>
        <w:t>《早晨》：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月亮下去了。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朝霞出来了。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花儿，草儿，绽开笑脸，扭着腰枝，醒来了。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他们每天的早操开始啦。</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石榴树公公以前是位举重家，现在年纪大了，还</w:t>
      </w:r>
      <w:proofErr w:type="gramStart"/>
      <w:r w:rsidRPr="00136EF3">
        <w:rPr>
          <w:rFonts w:hint="eastAsia"/>
          <w:sz w:val="28"/>
          <w:szCs w:val="28"/>
        </w:rPr>
        <w:t>不</w:t>
      </w:r>
      <w:proofErr w:type="gramEnd"/>
      <w:r w:rsidRPr="00136EF3">
        <w:rPr>
          <w:rFonts w:hint="eastAsia"/>
          <w:sz w:val="28"/>
          <w:szCs w:val="28"/>
        </w:rPr>
        <w:t>服老，正弯着腰，拎着一个个</w:t>
      </w:r>
      <w:r w:rsidRPr="00136EF3">
        <w:rPr>
          <w:rFonts w:hint="eastAsia"/>
          <w:sz w:val="28"/>
          <w:szCs w:val="28"/>
        </w:rPr>
        <w:lastRenderedPageBreak/>
        <w:t>结实的大球，专心地听着风哨的节奏，一上一下，一左</w:t>
      </w:r>
      <w:proofErr w:type="gramStart"/>
      <w:r w:rsidRPr="00136EF3">
        <w:rPr>
          <w:rFonts w:hint="eastAsia"/>
          <w:sz w:val="28"/>
          <w:szCs w:val="28"/>
        </w:rPr>
        <w:t>一</w:t>
      </w:r>
      <w:proofErr w:type="gramEnd"/>
      <w:r w:rsidRPr="00136EF3">
        <w:rPr>
          <w:rFonts w:hint="eastAsia"/>
          <w:sz w:val="28"/>
          <w:szCs w:val="28"/>
        </w:rPr>
        <w:t>右地锻炼臂力呢！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小草，小花们最尊敬老公公，最爱听他的话。石榴公公动一动，她们也跟着动一动，也一点不走样地跟着做啦！</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最调皮的是牵牛花了。她做早操的时候，老喜欢爬呀爬的，大家都称她是登高运动员。瞧，她一会儿爬东，一会儿爬西；一会儿高，一会低；一会儿来个翻身，再绕上几个圈圈，一会儿又爬得</w:t>
      </w:r>
      <w:proofErr w:type="gramStart"/>
      <w:r w:rsidRPr="00136EF3">
        <w:rPr>
          <w:rFonts w:hint="eastAsia"/>
          <w:sz w:val="28"/>
          <w:szCs w:val="28"/>
        </w:rPr>
        <w:t>笔</w:t>
      </w:r>
      <w:proofErr w:type="gramEnd"/>
      <w:r w:rsidRPr="00136EF3">
        <w:rPr>
          <w:rFonts w:hint="eastAsia"/>
          <w:sz w:val="28"/>
          <w:szCs w:val="28"/>
        </w:rPr>
        <w:t>笔直</w:t>
      </w:r>
      <w:r w:rsidRPr="00136EF3">
        <w:rPr>
          <w:rFonts w:hint="eastAsia"/>
          <w:sz w:val="28"/>
          <w:szCs w:val="28"/>
        </w:rPr>
        <w:t>......</w:t>
      </w:r>
      <w:r w:rsidRPr="00136EF3">
        <w:rPr>
          <w:rFonts w:hint="eastAsia"/>
          <w:sz w:val="28"/>
          <w:szCs w:val="28"/>
        </w:rPr>
        <w:t>这会儿，她爬到二楼阳台上，跨过了铁栏杆，爬上了月季花盆。她在叫唤月季花。</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这段文字把早晨的石榴树、小草、小花及牵牛花在微风中的形态鲜明地描写出来了。语言生动形象，亲切自然，没有堆砌的词藻，是很好的童话语言。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童话语言还具有浅显、明朗的特点，适合儿童的口吻。如孙幼军的《萤火虫找朋友》：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夏天的晚上，萤火虫提着蓝色的小灯笼，在草丛里飞来飞去。</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他在干嘛呀？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他在找朋友。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是啊，大家都有朋友，有好多朋友。可是，萤火虫连一个朋友都没有，跟好多朋友在一起玩，多快活呀！萤火虫也想要朋友。他就提着小灯笼到处找。</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萤火虫飞呀飞，听见草里有响声。他用小灯笼一照，看见一只小蚂蚁。小蚂蚁急急忙忙一直往前跳。萤火虫就叫“小蚂蚁，小蚂蚁”！</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小蚂蚁问：“干嘛呀？”</w:t>
      </w:r>
      <w:r w:rsidRPr="00136EF3">
        <w:rPr>
          <w:rFonts w:hint="eastAsia"/>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萤火虫说：“你愿意做我的朋友吗”</w:t>
      </w:r>
      <w:r w:rsidRPr="00136EF3">
        <w:rPr>
          <w:rFonts w:hint="eastAsia"/>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小蚂蚁说：“我愿意。”</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萤火虫高兴地说：“那你就跟我一起玩儿吧！”</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小蚂蚁说：“好的一会儿我就跟你玩儿。现在，我要去找小弟弟。小弟弟真淘气，不知跳到哪儿去了，天黑了还不回家，妈妈很着急，让我去找他。你来到正好，帮我照路吧”！</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萤火虫说：“我不能给你照路，我要去找朋友！”</w:t>
      </w:r>
      <w:r w:rsidRPr="00136EF3">
        <w:rPr>
          <w:rFonts w:hint="eastAsia"/>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萤火虫提着灯笼飞走了。</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这段话就</w:t>
      </w:r>
      <w:proofErr w:type="gramStart"/>
      <w:r w:rsidRPr="00136EF3">
        <w:rPr>
          <w:rFonts w:hint="eastAsia"/>
          <w:sz w:val="28"/>
          <w:szCs w:val="28"/>
        </w:rPr>
        <w:t>好象</w:t>
      </w:r>
      <w:proofErr w:type="gramEnd"/>
      <w:r w:rsidRPr="00136EF3">
        <w:rPr>
          <w:rFonts w:hint="eastAsia"/>
          <w:sz w:val="28"/>
          <w:szCs w:val="28"/>
        </w:rPr>
        <w:t>在跟我们讲故事一样，生动亲切。这种语言对我们小同学来说，是非常适宜的。难怪同学们读了童话就舍不得放手。童话的这种语言与故事情节是完全相适应的。所以，同学们编出来的童话故事，不仅要有奇妙的情节，还要有明白、生动的语言。</w:t>
      </w:r>
    </w:p>
    <w:p w:rsidR="00303CC7"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303CC7" w:rsidRPr="00136EF3" w:rsidRDefault="00303CC7" w:rsidP="00136EF3">
      <w:pPr>
        <w:spacing w:line="300" w:lineRule="exact"/>
        <w:ind w:firstLineChars="200" w:firstLine="560"/>
        <w:rPr>
          <w:rFonts w:hint="eastAsia"/>
          <w:sz w:val="28"/>
          <w:szCs w:val="28"/>
        </w:rPr>
      </w:pP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把话写明白、生动，应注意以下几点：</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（一）要写好事件</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每一篇童话都是一个故事，写童话一定要把故事发生的时间、地点、人物、事件以及事件发展的经过写清楚。</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如小学语文教材中一篇童话</w:t>
      </w:r>
      <w:proofErr w:type="gramStart"/>
      <w:r w:rsidRPr="00136EF3">
        <w:rPr>
          <w:rFonts w:hint="eastAsia"/>
          <w:sz w:val="28"/>
          <w:szCs w:val="28"/>
        </w:rPr>
        <w:t>〈〈</w:t>
      </w:r>
      <w:proofErr w:type="gramEnd"/>
      <w:r w:rsidRPr="00136EF3">
        <w:rPr>
          <w:rFonts w:hint="eastAsia"/>
          <w:sz w:val="28"/>
          <w:szCs w:val="28"/>
        </w:rPr>
        <w:t>院子里的悄悄话</w:t>
      </w:r>
      <w:proofErr w:type="gramStart"/>
      <w:r w:rsidRPr="00136EF3">
        <w:rPr>
          <w:rFonts w:hint="eastAsia"/>
          <w:sz w:val="28"/>
          <w:szCs w:val="28"/>
        </w:rPr>
        <w:t>〉〉</w:t>
      </w:r>
      <w:proofErr w:type="gramEnd"/>
      <w:r w:rsidRPr="00136EF3">
        <w:rPr>
          <w:rFonts w:hint="eastAsia"/>
          <w:sz w:val="28"/>
          <w:szCs w:val="28"/>
        </w:rPr>
        <w:t>开头一段：</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我们院里有几棵槐树。每当夜深人静，秋风吹来的时候，老槐树和小槐树就悄悄地说话来。小槐树像所有聪明的孩子那样爱提问题。</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这段话写的很明白，交代了故事发生地点</w:t>
      </w:r>
      <w:r w:rsidRPr="00136EF3">
        <w:rPr>
          <w:rFonts w:hint="eastAsia"/>
          <w:sz w:val="28"/>
          <w:szCs w:val="28"/>
        </w:rPr>
        <w:t>-</w:t>
      </w:r>
      <w:r w:rsidRPr="00136EF3">
        <w:rPr>
          <w:rFonts w:hint="eastAsia"/>
          <w:sz w:val="28"/>
          <w:szCs w:val="28"/>
        </w:rPr>
        <w:t>——我们院子里，时间</w:t>
      </w:r>
      <w:r w:rsidRPr="00136EF3">
        <w:rPr>
          <w:rFonts w:hint="eastAsia"/>
          <w:sz w:val="28"/>
          <w:szCs w:val="28"/>
        </w:rPr>
        <w:t>-</w:t>
      </w:r>
      <w:r w:rsidRPr="00136EF3">
        <w:rPr>
          <w:rFonts w:hint="eastAsia"/>
          <w:sz w:val="28"/>
          <w:szCs w:val="28"/>
        </w:rPr>
        <w:t>——夜深人静、秋风吹来的时候，主人公——老槐树和小槐树，事迹——他们在说悄悄话。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又如小学语文教材中一篇童话，《小壁虎借尾巴》中的一段：</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小壁虎爬呀爬，爬到小河边。他看见鱼在河里摇着尾巴游来游去。小壁虎说：“小鱼姐姐，你的尾巴借给我行吗？小鱼说：：“不行呀，我要用尾巴拨水呢。”小壁虎告别了小鱼，有向前爬去。</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这段话共有五句话。第一、二句写壁虎爬到河边，看到小鱼在摇尾巴，第三、四句写向小鱼借尾巴的对话，第五句写告别小鱼。这样写，小壁虎借尾巴的经过就非常清楚了。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（二）要写好外貌</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拟人体童话大多数是以动物、植物或非物为主人公的。我们在编写童话时，要重视对这些主人公的必要的外貌描写，从而使童话人物的形象更鲜明、生动。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让我们来欣赏作家写的几个片段吧——</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有一天，小公鸡在河边照镜子，边照边自言自语的说：“瞧我，大红冠子花外衣，油亮脖子金黄脚，要数漂亮我第一！”正当他得意的时候，突然发现自己没有耳朵，小公鸡想：小白兔姐姐是长耳朵，又白又大，真潇洒。大象哥哥的大耳朵像把蒲扇，摇来</w:t>
      </w:r>
      <w:proofErr w:type="gramStart"/>
      <w:r w:rsidRPr="00136EF3">
        <w:rPr>
          <w:rFonts w:hint="eastAsia"/>
          <w:sz w:val="28"/>
          <w:szCs w:val="28"/>
        </w:rPr>
        <w:t>摇</w:t>
      </w:r>
      <w:proofErr w:type="gramEnd"/>
      <w:r w:rsidRPr="00136EF3">
        <w:rPr>
          <w:rFonts w:hint="eastAsia"/>
          <w:sz w:val="28"/>
          <w:szCs w:val="28"/>
        </w:rPr>
        <w:t>去，多威风！小公鸡想：“自己没耳朵，多难看啊！”想</w:t>
      </w:r>
      <w:proofErr w:type="gramStart"/>
      <w:r w:rsidRPr="00136EF3">
        <w:rPr>
          <w:rFonts w:hint="eastAsia"/>
          <w:sz w:val="28"/>
          <w:szCs w:val="28"/>
        </w:rPr>
        <w:t>着想着</w:t>
      </w:r>
      <w:proofErr w:type="gramEnd"/>
      <w:r w:rsidRPr="00136EF3">
        <w:rPr>
          <w:rFonts w:hint="eastAsia"/>
          <w:sz w:val="28"/>
          <w:szCs w:val="28"/>
        </w:rPr>
        <w:t>他呜呜的哭了起来。他镜子也不照了，跑到家就趴在床上大声的哭。</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《小公鸡的耳朵》　二年（</w:t>
      </w:r>
      <w:r w:rsidRPr="00136EF3">
        <w:rPr>
          <w:rFonts w:hint="eastAsia"/>
          <w:sz w:val="28"/>
          <w:szCs w:val="28"/>
        </w:rPr>
        <w:t>4</w:t>
      </w:r>
      <w:r w:rsidRPr="00136EF3">
        <w:rPr>
          <w:rFonts w:hint="eastAsia"/>
          <w:sz w:val="28"/>
          <w:szCs w:val="28"/>
        </w:rPr>
        <w:t>班）王雨晴</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今天上语文课，学拼音。姚老师教同学们学“</w:t>
      </w:r>
      <w:r w:rsidRPr="00136EF3">
        <w:rPr>
          <w:rFonts w:hint="eastAsia"/>
          <w:sz w:val="28"/>
          <w:szCs w:val="28"/>
        </w:rPr>
        <w:t>U</w:t>
      </w:r>
      <w:r w:rsidRPr="00136EF3">
        <w:rPr>
          <w:rFonts w:hint="eastAsia"/>
          <w:sz w:val="28"/>
          <w:szCs w:val="28"/>
        </w:rPr>
        <w:t>”</w:t>
      </w:r>
      <w:r w:rsidRPr="00136EF3">
        <w:rPr>
          <w:rFonts w:hint="eastAsia"/>
          <w:sz w:val="28"/>
          <w:szCs w:val="28"/>
        </w:rPr>
        <w:t xml:space="preserve"> </w:t>
      </w:r>
      <w:r w:rsidRPr="00136EF3">
        <w:rPr>
          <w:rFonts w:hint="eastAsia"/>
          <w:sz w:val="28"/>
          <w:szCs w:val="28"/>
        </w:rPr>
        <w:t>。嘴唇向前撅，文文一听，心里想嘴唇</w:t>
      </w:r>
      <w:proofErr w:type="gramStart"/>
      <w:r w:rsidRPr="00136EF3">
        <w:rPr>
          <w:rFonts w:hint="eastAsia"/>
          <w:sz w:val="28"/>
          <w:szCs w:val="28"/>
        </w:rPr>
        <w:t>向前撅像个</w:t>
      </w:r>
      <w:proofErr w:type="gramEnd"/>
      <w:r w:rsidRPr="00136EF3">
        <w:rPr>
          <w:rFonts w:hint="eastAsia"/>
          <w:sz w:val="28"/>
          <w:szCs w:val="28"/>
        </w:rPr>
        <w:t>小屁股。文文越想越想笑。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《上课》　三年一班</w:t>
      </w:r>
      <w:r w:rsidRPr="00136EF3">
        <w:rPr>
          <w:rFonts w:hint="eastAsia"/>
          <w:sz w:val="28"/>
          <w:szCs w:val="28"/>
        </w:rPr>
        <w:t xml:space="preserve">  </w:t>
      </w:r>
      <w:r w:rsidRPr="00136EF3">
        <w:rPr>
          <w:rFonts w:hint="eastAsia"/>
          <w:sz w:val="28"/>
          <w:szCs w:val="28"/>
        </w:rPr>
        <w:t>毕玮</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lastRenderedPageBreak/>
        <w:t>文文在班级里是个品学兼优的好学生，可就以为长着一副娃娃脸，谁见谁都说文文是洋娃娃。文文每次听到别人这样叫她，她都老大的不高兴，想：</w:t>
      </w:r>
      <w:proofErr w:type="gramStart"/>
      <w:r w:rsidRPr="00136EF3">
        <w:rPr>
          <w:rFonts w:hint="eastAsia"/>
          <w:sz w:val="28"/>
          <w:szCs w:val="28"/>
        </w:rPr>
        <w:t>我都三年级</w:t>
      </w:r>
      <w:proofErr w:type="gramEnd"/>
      <w:r w:rsidRPr="00136EF3">
        <w:rPr>
          <w:rFonts w:hint="eastAsia"/>
          <w:sz w:val="28"/>
          <w:szCs w:val="28"/>
        </w:rPr>
        <w:t>了，都已经长大了，还说我是洋娃娃。</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w:t>
      </w:r>
      <w:r w:rsidRPr="00136EF3">
        <w:rPr>
          <w:rFonts w:hint="eastAsia"/>
          <w:sz w:val="28"/>
          <w:szCs w:val="28"/>
        </w:rPr>
        <w:t xml:space="preserve">  </w:t>
      </w:r>
      <w:r w:rsidRPr="00136EF3">
        <w:rPr>
          <w:rFonts w:hint="eastAsia"/>
          <w:sz w:val="28"/>
          <w:szCs w:val="28"/>
        </w:rPr>
        <w:t>文文长大了》毕玮三年（</w:t>
      </w:r>
      <w:r w:rsidRPr="00136EF3">
        <w:rPr>
          <w:rFonts w:hint="eastAsia"/>
          <w:sz w:val="28"/>
          <w:szCs w:val="28"/>
        </w:rPr>
        <w:t>1</w:t>
      </w:r>
      <w:r w:rsidRPr="00136EF3">
        <w:rPr>
          <w:rFonts w:hint="eastAsia"/>
          <w:sz w:val="28"/>
          <w:szCs w:val="28"/>
        </w:rPr>
        <w:t>）</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云娃娃的脸是软乎乎的，雪白雪白的，胳膊腿儿也是软乎乎的，雪白雪白的。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——《云娃娃》万芳洁二年（４）</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她说，她会跳舞，她要做一个杰出的舞蹈家。她的头颈，他的腰部，她的双手，她的两脚，特别柔软。她的身体特别的轻盈。只要有一点点风，她就能跳起优美的舞蹈来。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——《茄子小人》王日月三年（１）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以上写的小公鸡、文文、云娃娃、茄子小人等都很符合它们自身的特点，读来活来活现。</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这些片段告诉我们，童话人物的外貌，既具有人的某些特征。写时，要把两种特征巧妙地结合起来。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（三）要写好动作</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在童话故事中，</w:t>
      </w:r>
      <w:proofErr w:type="gramStart"/>
      <w:r w:rsidRPr="00136EF3">
        <w:rPr>
          <w:rFonts w:hint="eastAsia"/>
          <w:sz w:val="28"/>
          <w:szCs w:val="28"/>
        </w:rPr>
        <w:t>还要着</w:t>
      </w:r>
      <w:proofErr w:type="gramEnd"/>
      <w:r w:rsidRPr="00136EF3">
        <w:rPr>
          <w:rFonts w:hint="eastAsia"/>
          <w:sz w:val="28"/>
          <w:szCs w:val="28"/>
        </w:rPr>
        <w:t>重写好人物的动作，写好了动作，人物的性格特点才能更鲜明的表现出来。描写人物的动作，不仅要写出他在做什么，更重要的具体写出他是怎样做的。这就要注意选好动词，如童话故事《小花开刀》中的小花就是</w:t>
      </w:r>
      <w:proofErr w:type="gramStart"/>
      <w:r w:rsidRPr="00136EF3">
        <w:rPr>
          <w:rFonts w:hint="eastAsia"/>
          <w:sz w:val="28"/>
          <w:szCs w:val="28"/>
        </w:rPr>
        <w:t>一</w:t>
      </w:r>
      <w:proofErr w:type="gramEnd"/>
      <w:r w:rsidRPr="00136EF3">
        <w:rPr>
          <w:rFonts w:hint="eastAsia"/>
          <w:sz w:val="28"/>
          <w:szCs w:val="28"/>
        </w:rPr>
        <w:t>只好逞强，不讲理的小花公鸡。文中有一段这样描写小花动作的话：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他总是跳进食盆里，将身子趴的开开的，不让大家吃。还用爪子</w:t>
      </w:r>
      <w:proofErr w:type="gramStart"/>
      <w:r w:rsidRPr="00136EF3">
        <w:rPr>
          <w:rFonts w:hint="eastAsia"/>
          <w:sz w:val="28"/>
          <w:szCs w:val="28"/>
        </w:rPr>
        <w:t>刨呀剔呀</w:t>
      </w:r>
      <w:proofErr w:type="gramEnd"/>
      <w:r w:rsidRPr="00136EF3">
        <w:rPr>
          <w:rFonts w:hint="eastAsia"/>
          <w:sz w:val="28"/>
          <w:szCs w:val="28"/>
        </w:rPr>
        <w:t xml:space="preserve"> </w:t>
      </w:r>
      <w:r w:rsidRPr="00136EF3">
        <w:rPr>
          <w:rFonts w:hint="eastAsia"/>
          <w:sz w:val="28"/>
          <w:szCs w:val="28"/>
        </w:rPr>
        <w:t>，把食料撒得到处都是。</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小花抢先吃饱了，就挺着大肚皮，摇摇摆摆地走过来走过去是，神气得很。</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这里通过“跳、趴、刨、剔、抢先吃饱</w:t>
      </w:r>
      <w:r w:rsidRPr="00136EF3">
        <w:rPr>
          <w:rFonts w:hint="eastAsia"/>
          <w:sz w:val="28"/>
          <w:szCs w:val="28"/>
        </w:rPr>
        <w:t xml:space="preserve"> </w:t>
      </w:r>
      <w:r w:rsidRPr="00136EF3">
        <w:rPr>
          <w:rFonts w:hint="eastAsia"/>
          <w:sz w:val="28"/>
          <w:szCs w:val="28"/>
        </w:rPr>
        <w:t>，挺，走过来走过去”等一系列动词，</w:t>
      </w:r>
      <w:r w:rsidRPr="00136EF3">
        <w:rPr>
          <w:rFonts w:hint="eastAsia"/>
          <w:sz w:val="28"/>
          <w:szCs w:val="28"/>
        </w:rPr>
        <w:t xml:space="preserve">  </w:t>
      </w:r>
      <w:r w:rsidRPr="00136EF3">
        <w:rPr>
          <w:rFonts w:hint="eastAsia"/>
          <w:sz w:val="28"/>
          <w:szCs w:val="28"/>
        </w:rPr>
        <w:t>具体写出了小花是怎样不讲道理的。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在描写人物动作时</w:t>
      </w:r>
      <w:r w:rsidRPr="00136EF3">
        <w:rPr>
          <w:rFonts w:hint="eastAsia"/>
          <w:sz w:val="28"/>
          <w:szCs w:val="28"/>
        </w:rPr>
        <w:t xml:space="preserve"> </w:t>
      </w:r>
      <w:r w:rsidRPr="00136EF3">
        <w:rPr>
          <w:rFonts w:hint="eastAsia"/>
          <w:sz w:val="28"/>
          <w:szCs w:val="28"/>
        </w:rPr>
        <w:t>，我们还要注意用词</w:t>
      </w:r>
      <w:r w:rsidRPr="00136EF3">
        <w:rPr>
          <w:rFonts w:hint="eastAsia"/>
          <w:sz w:val="28"/>
          <w:szCs w:val="28"/>
        </w:rPr>
        <w:t xml:space="preserve"> </w:t>
      </w:r>
      <w:r w:rsidRPr="00136EF3">
        <w:rPr>
          <w:rFonts w:hint="eastAsia"/>
          <w:sz w:val="28"/>
          <w:szCs w:val="28"/>
        </w:rPr>
        <w:t>新颖，也就是说不要重复。比如表示“看”这个意思的词，就有“望”、“见”、“瞧”、“盯”、瞪、“瞄”、瞅“瞟”、瞻等等，但他们都有微小的区别。如“睹”是一般的看，书面用的较多；“盯”是把视线集中在一点看；“瞪”是睁大眼睛看；“眺”是往远处看；“瞻”是怀着崇敬的心情看。情况不同，用词也要有区别，不能一概用“看”或“看见”这两个词。</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如果我们</w:t>
      </w:r>
      <w:proofErr w:type="gramStart"/>
      <w:r w:rsidRPr="00136EF3">
        <w:rPr>
          <w:rFonts w:hint="eastAsia"/>
          <w:sz w:val="28"/>
          <w:szCs w:val="28"/>
        </w:rPr>
        <w:t>能够选折恰当</w:t>
      </w:r>
      <w:proofErr w:type="gramEnd"/>
      <w:r w:rsidRPr="00136EF3">
        <w:rPr>
          <w:rFonts w:hint="eastAsia"/>
          <w:sz w:val="28"/>
          <w:szCs w:val="28"/>
        </w:rPr>
        <w:t>的动词来描写最能表现人物性格的行动，那么，我们写出来得童话人物就会栩栩如生。</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（四）要写好对话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只要我们平时注意观察，就会发现每个人说起话来都不可能是同一副腔调，他们各有各的特点。你们都读过《狐狸和乌鸦》的故事吧。狐狸想吃乌鸦口里那片肉，跟乌鸦说了三次话：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“狐狸想了想，就笑着对乌鸦说：你好，亲爱的乌鸦！”这是狐狸第一次对乌鸦说的话。表示对乌鸦亲近。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“狐狸又说：‘亲爱的乌鸦，你的孩子好吗？’”这是狐狸第二次和乌鸦说的话。狐狸进一步讨好乌鸦，表示对它的小乌鸦的关怀。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“亲爱的乌鸦，你的羽毛真漂亮，麻雀比起您来，可就差多了。您的嗓子真好</w:t>
      </w:r>
      <w:r w:rsidRPr="00136EF3">
        <w:rPr>
          <w:rFonts w:hint="eastAsia"/>
          <w:sz w:val="28"/>
          <w:szCs w:val="28"/>
        </w:rPr>
        <w:t>,</w:t>
      </w:r>
      <w:r w:rsidRPr="00136EF3">
        <w:rPr>
          <w:rFonts w:hint="eastAsia"/>
          <w:sz w:val="28"/>
          <w:szCs w:val="28"/>
        </w:rPr>
        <w:t>谁都爱听您唱歌。您唱几句吧！”这是狐狸第三次对乌鸦说的话。乌鸦的嗓子本来沙哑难听，羽毛本来粗糙难看。可是狐狸却说“您的羽毛真漂亮”，“您的嗓子真好”。狐狸为什么要说奉承话呢？为的是让乌鸦开口说话，使它口中叼着的肉掉下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狐狸说了三次奉承话，一次比一次好听。这三次话，充分表现了狐狸狡猾、自私</w:t>
      </w:r>
      <w:r w:rsidRPr="00136EF3">
        <w:rPr>
          <w:rFonts w:hint="eastAsia"/>
          <w:sz w:val="28"/>
          <w:szCs w:val="28"/>
        </w:rPr>
        <w:lastRenderedPageBreak/>
        <w:t>的特点。可见，写对话一定要符合童话人物的身份和性格特点。</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此外，我们还要灵活运用几种对话的形式。写对话只要有四种形式：</w:t>
      </w:r>
      <w:r w:rsidRPr="00136EF3">
        <w:rPr>
          <w:rFonts w:hint="eastAsia"/>
          <w:sz w:val="28"/>
          <w:szCs w:val="28"/>
        </w:rPr>
        <w:t>1</w:t>
      </w:r>
      <w:r w:rsidRPr="00136EF3">
        <w:rPr>
          <w:rFonts w:hint="eastAsia"/>
          <w:sz w:val="28"/>
          <w:szCs w:val="28"/>
        </w:rPr>
        <w:t>、先</w:t>
      </w:r>
      <w:proofErr w:type="gramStart"/>
      <w:r w:rsidRPr="00136EF3">
        <w:rPr>
          <w:rFonts w:hint="eastAsia"/>
          <w:sz w:val="28"/>
          <w:szCs w:val="28"/>
        </w:rPr>
        <w:t>写出话</w:t>
      </w:r>
      <w:proofErr w:type="gramEnd"/>
      <w:r w:rsidRPr="00136EF3">
        <w:rPr>
          <w:rFonts w:hint="eastAsia"/>
          <w:sz w:val="28"/>
          <w:szCs w:val="28"/>
        </w:rPr>
        <w:t>是谁说的，然后写所说的话；</w:t>
      </w:r>
      <w:r w:rsidRPr="00136EF3">
        <w:rPr>
          <w:rFonts w:hint="eastAsia"/>
          <w:sz w:val="28"/>
          <w:szCs w:val="28"/>
        </w:rPr>
        <w:t>2</w:t>
      </w:r>
      <w:r w:rsidRPr="00136EF3">
        <w:rPr>
          <w:rFonts w:hint="eastAsia"/>
          <w:sz w:val="28"/>
          <w:szCs w:val="28"/>
        </w:rPr>
        <w:t>、把说的话写在前面，然后交代这话是谁说的；</w:t>
      </w:r>
      <w:r w:rsidRPr="00136EF3">
        <w:rPr>
          <w:rFonts w:hint="eastAsia"/>
          <w:sz w:val="28"/>
          <w:szCs w:val="28"/>
        </w:rPr>
        <w:t>3</w:t>
      </w:r>
      <w:r w:rsidRPr="00136EF3">
        <w:rPr>
          <w:rFonts w:hint="eastAsia"/>
          <w:sz w:val="28"/>
          <w:szCs w:val="28"/>
        </w:rPr>
        <w:t>、把说的话放在两头，中间交代这话是谁说的，</w:t>
      </w:r>
      <w:r w:rsidRPr="00136EF3">
        <w:rPr>
          <w:rFonts w:hint="eastAsia"/>
          <w:sz w:val="28"/>
          <w:szCs w:val="28"/>
        </w:rPr>
        <w:t>4</w:t>
      </w:r>
      <w:r w:rsidRPr="00136EF3">
        <w:rPr>
          <w:rFonts w:hint="eastAsia"/>
          <w:sz w:val="28"/>
          <w:szCs w:val="28"/>
        </w:rPr>
        <w:t>、只写所说的话，不交代这话是谁说的。这四种对话的表达形式，用符号表示就是：</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第一种</w:t>
      </w:r>
      <w:r w:rsidRPr="00136EF3">
        <w:rPr>
          <w:rFonts w:hint="eastAsia"/>
          <w:sz w:val="28"/>
          <w:szCs w:val="28"/>
        </w:rPr>
        <w:t xml:space="preserve">    xx</w:t>
      </w:r>
      <w:r w:rsidRPr="00136EF3">
        <w:rPr>
          <w:rFonts w:hint="eastAsia"/>
          <w:sz w:val="28"/>
          <w:szCs w:val="28"/>
        </w:rPr>
        <w:t>说：</w:t>
      </w:r>
      <w:r w:rsidRPr="00136EF3">
        <w:rPr>
          <w:rFonts w:hint="eastAsia"/>
          <w:sz w:val="28"/>
          <w:szCs w:val="28"/>
        </w:rPr>
        <w:t xml:space="preserve">  </w:t>
      </w:r>
      <w:r w:rsidRPr="00136EF3">
        <w:rPr>
          <w:rFonts w:hint="eastAsia"/>
          <w:sz w:val="28"/>
          <w:szCs w:val="28"/>
        </w:rPr>
        <w:t>“</w:t>
      </w:r>
      <w:r w:rsidRPr="00136EF3">
        <w:rPr>
          <w:rFonts w:hint="eastAsia"/>
          <w:sz w:val="28"/>
          <w:szCs w:val="28"/>
        </w:rPr>
        <w:t>......</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第二种</w:t>
      </w:r>
      <w:r w:rsidRPr="00136EF3">
        <w:rPr>
          <w:rFonts w:hint="eastAsia"/>
          <w:sz w:val="28"/>
          <w:szCs w:val="28"/>
        </w:rPr>
        <w:t xml:space="preserve">  </w:t>
      </w:r>
      <w:r w:rsidRPr="00136EF3">
        <w:rPr>
          <w:rFonts w:hint="eastAsia"/>
          <w:sz w:val="28"/>
          <w:szCs w:val="28"/>
        </w:rPr>
        <w:t>“</w:t>
      </w:r>
      <w:r w:rsidRPr="00136EF3">
        <w:rPr>
          <w:rFonts w:hint="eastAsia"/>
          <w:sz w:val="28"/>
          <w:szCs w:val="28"/>
        </w:rPr>
        <w:t>......</w:t>
      </w:r>
      <w:r w:rsidRPr="00136EF3">
        <w:rPr>
          <w:rFonts w:hint="eastAsia"/>
          <w:sz w:val="28"/>
          <w:szCs w:val="28"/>
        </w:rPr>
        <w:t>”</w:t>
      </w:r>
      <w:r w:rsidRPr="00136EF3">
        <w:rPr>
          <w:rFonts w:hint="eastAsia"/>
          <w:sz w:val="28"/>
          <w:szCs w:val="28"/>
        </w:rPr>
        <w:t xml:space="preserve"> xx</w:t>
      </w:r>
      <w:r w:rsidRPr="00136EF3">
        <w:rPr>
          <w:rFonts w:hint="eastAsia"/>
          <w:sz w:val="28"/>
          <w:szCs w:val="28"/>
        </w:rPr>
        <w:t>说。</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第三种</w:t>
      </w:r>
      <w:r w:rsidRPr="00136EF3">
        <w:rPr>
          <w:rFonts w:hint="eastAsia"/>
          <w:sz w:val="28"/>
          <w:szCs w:val="28"/>
        </w:rPr>
        <w:t xml:space="preserve">  </w:t>
      </w:r>
      <w:r w:rsidRPr="00136EF3">
        <w:rPr>
          <w:rFonts w:hint="eastAsia"/>
          <w:sz w:val="28"/>
          <w:szCs w:val="28"/>
        </w:rPr>
        <w:t>“</w:t>
      </w:r>
      <w:r w:rsidRPr="00136EF3">
        <w:rPr>
          <w:rFonts w:hint="eastAsia"/>
          <w:sz w:val="28"/>
          <w:szCs w:val="28"/>
        </w:rPr>
        <w:t>......</w:t>
      </w:r>
      <w:r w:rsidRPr="00136EF3">
        <w:rPr>
          <w:rFonts w:hint="eastAsia"/>
          <w:sz w:val="28"/>
          <w:szCs w:val="28"/>
        </w:rPr>
        <w:t>”</w:t>
      </w:r>
      <w:r w:rsidRPr="00136EF3">
        <w:rPr>
          <w:rFonts w:hint="eastAsia"/>
          <w:sz w:val="28"/>
          <w:szCs w:val="28"/>
        </w:rPr>
        <w:t xml:space="preserve"> xx</w:t>
      </w:r>
      <w:r w:rsidRPr="00136EF3">
        <w:rPr>
          <w:rFonts w:hint="eastAsia"/>
          <w:sz w:val="28"/>
          <w:szCs w:val="28"/>
        </w:rPr>
        <w:t>说，</w:t>
      </w:r>
      <w:r w:rsidRPr="00136EF3">
        <w:rPr>
          <w:rFonts w:hint="eastAsia"/>
          <w:sz w:val="28"/>
          <w:szCs w:val="28"/>
        </w:rPr>
        <w:t xml:space="preserve"> </w:t>
      </w:r>
      <w:r w:rsidRPr="00136EF3">
        <w:rPr>
          <w:rFonts w:hint="eastAsia"/>
          <w:sz w:val="28"/>
          <w:szCs w:val="28"/>
        </w:rPr>
        <w:t>“</w:t>
      </w:r>
      <w:r w:rsidRPr="00136EF3">
        <w:rPr>
          <w:rFonts w:hint="eastAsia"/>
          <w:sz w:val="28"/>
          <w:szCs w:val="28"/>
        </w:rPr>
        <w:t>......</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第四种</w:t>
      </w:r>
      <w:r w:rsidRPr="00136EF3">
        <w:rPr>
          <w:rFonts w:hint="eastAsia"/>
          <w:sz w:val="28"/>
          <w:szCs w:val="28"/>
        </w:rPr>
        <w:t xml:space="preserve">    </w:t>
      </w:r>
      <w:r w:rsidRPr="00136EF3">
        <w:rPr>
          <w:rFonts w:hint="eastAsia"/>
          <w:sz w:val="28"/>
          <w:szCs w:val="28"/>
        </w:rPr>
        <w:t>“</w:t>
      </w:r>
      <w:r w:rsidRPr="00136EF3">
        <w:rPr>
          <w:rFonts w:hint="eastAsia"/>
          <w:sz w:val="28"/>
          <w:szCs w:val="28"/>
        </w:rPr>
        <w:t>......</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在写对话时，除了把人物说了什么话写出来以外，还要适当提示人物说话时的动作、神态、心情、语气、声调等。如，“小马连蹦带跳地说”，“小金鱼的脸红了，不好意思地说”，“癞蛤蟆被喊醒了，翻动着两只大眼睛，不高兴地说”，“小猴子吞吞吐吐地说”等等。运用了这写提示语言，可以把话写得生动，让读者如闻其声，如见其人，获得鲜明的印象。</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（五）要写好心理活动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心理活动就是人物在一定环境中的思想活动。写好心理活动，能够展示人物的内心世界，揭示人物的精神面貌，表现故事的中心思想。我们来看看《罗卜回来了》这个童话故事。在一个大雪天，小白兔、小猴、小鹿、小熊</w:t>
      </w:r>
      <w:proofErr w:type="gramStart"/>
      <w:r w:rsidRPr="00136EF3">
        <w:rPr>
          <w:rFonts w:hint="eastAsia"/>
          <w:sz w:val="28"/>
          <w:szCs w:val="28"/>
        </w:rPr>
        <w:t>到处到</w:t>
      </w:r>
      <w:proofErr w:type="gramEnd"/>
      <w:r w:rsidRPr="00136EF3">
        <w:rPr>
          <w:rFonts w:hint="eastAsia"/>
          <w:sz w:val="28"/>
          <w:szCs w:val="28"/>
        </w:rPr>
        <w:t>外面去找东西吃，并且准备找到东西和朋友一起吃，结果小白兔送给朋友的罗卜，又由朋友一个送一个，最后回到小白兔的家里。在这个故事中，作者分别写了他们的心理活动：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“小白兔一面找一面想：雪这么大，天气这么冷，小猴在家里，一定很饿。我找到了东西，去和他们一起吃。”</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“这时候，小鹿在雪地里找呀找，他一面找一面想：雪这么大，天气这么冷，小熊在家里一定很饿。我找到了东西，去和他们一起吃。”</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他们的想法都一样，这样写不显得重复了吗？不，他们的想法不约而同，这说明了他们都很关心别人，是真正的好朋友，这种心理活动的描写，可以突出故事的中心。</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我们再来看一个童话故事《当世界上只有皮皮一个人的时候》。故事一开始，作者就描写了皮皮几次心理活动：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妈妈买了四只大苹果，皮皮和弟弟一人分两只，他心理想：要是世界上没有弟弟，这四只苹果全归我一个人吃了。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少先大队部发电影票，因为票少，</w:t>
      </w:r>
      <w:proofErr w:type="gramStart"/>
      <w:r w:rsidRPr="00136EF3">
        <w:rPr>
          <w:rFonts w:hint="eastAsia"/>
          <w:sz w:val="28"/>
          <w:szCs w:val="28"/>
        </w:rPr>
        <w:t>论不到</w:t>
      </w:r>
      <w:proofErr w:type="gramEnd"/>
      <w:r w:rsidRPr="00136EF3">
        <w:rPr>
          <w:rFonts w:hint="eastAsia"/>
          <w:sz w:val="28"/>
          <w:szCs w:val="28"/>
        </w:rPr>
        <w:t>他，他心理想：要是世界上没有同学，那多好，</w:t>
      </w:r>
      <w:proofErr w:type="gramStart"/>
      <w:r w:rsidRPr="00136EF3">
        <w:rPr>
          <w:rFonts w:hint="eastAsia"/>
          <w:sz w:val="28"/>
          <w:szCs w:val="28"/>
        </w:rPr>
        <w:t>我没次都能看</w:t>
      </w:r>
      <w:proofErr w:type="gramEnd"/>
      <w:r w:rsidRPr="00136EF3">
        <w:rPr>
          <w:rFonts w:hint="eastAsia"/>
          <w:sz w:val="28"/>
          <w:szCs w:val="28"/>
        </w:rPr>
        <w:t>电影啦。</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儿童公园里真热闹，可他身高已经超过了一米，被看门的老伯伯拉了出来，他想：要是世界上没有老头</w:t>
      </w:r>
      <w:r w:rsidRPr="00136EF3">
        <w:rPr>
          <w:rFonts w:hint="eastAsia"/>
          <w:sz w:val="28"/>
          <w:szCs w:val="28"/>
        </w:rPr>
        <w:t>......</w:t>
      </w:r>
      <w:r w:rsidRPr="00136EF3">
        <w:rPr>
          <w:rFonts w:hint="eastAsia"/>
          <w:sz w:val="28"/>
          <w:szCs w:val="28"/>
        </w:rPr>
        <w:t>不，要是世界上只有我一个人，那多带劲呀。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皮皮想呀想，天天想，夜夜想：要是世界上只有我一个人，该多好啊！我可以一个人吃，一个人玩</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从这几次心理活动的描写，我们可以看出皮皮多自私呀！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后来，皮皮吃尽了世界上只剩下他一个人时的痛苦，作者又描写了他的心理活动；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皮皮在池子了急</w:t>
      </w:r>
      <w:proofErr w:type="gramStart"/>
      <w:r w:rsidRPr="00136EF3">
        <w:rPr>
          <w:rFonts w:hint="eastAsia"/>
          <w:sz w:val="28"/>
          <w:szCs w:val="28"/>
        </w:rPr>
        <w:t>得直抓头皮</w:t>
      </w:r>
      <w:proofErr w:type="gramEnd"/>
      <w:r w:rsidRPr="00136EF3">
        <w:rPr>
          <w:rFonts w:hint="eastAsia"/>
          <w:sz w:val="28"/>
          <w:szCs w:val="28"/>
        </w:rPr>
        <w:t>。他多么想爸爸妈妈呀，爸爸妈妈最心痛皮皮的。他也想弟弟平平、想老师，想</w:t>
      </w:r>
      <w:proofErr w:type="gramStart"/>
      <w:r w:rsidRPr="00136EF3">
        <w:rPr>
          <w:rFonts w:hint="eastAsia"/>
          <w:sz w:val="28"/>
          <w:szCs w:val="28"/>
        </w:rPr>
        <w:t>小胖小海</w:t>
      </w:r>
      <w:proofErr w:type="gramEnd"/>
      <w:r w:rsidRPr="00136EF3">
        <w:rPr>
          <w:rFonts w:hint="eastAsia"/>
          <w:sz w:val="28"/>
          <w:szCs w:val="28"/>
        </w:rPr>
        <w:t>，还想那个看门的老伯伯，想好多好多人。世界上只剩下他一个人，多么可怕呀！没有人和他玩，没有人给他看病，掉到坑里，也没人来救他</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忽然皮皮想：要是这是一场梦，一切都不要是真的，那该多好啊</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皮皮想前后不同的想法</w:t>
      </w:r>
      <w:r w:rsidRPr="00136EF3">
        <w:rPr>
          <w:rFonts w:hint="eastAsia"/>
          <w:sz w:val="28"/>
          <w:szCs w:val="28"/>
        </w:rPr>
        <w:t>,</w:t>
      </w:r>
      <w:r w:rsidRPr="00136EF3">
        <w:rPr>
          <w:rFonts w:hint="eastAsia"/>
          <w:sz w:val="28"/>
          <w:szCs w:val="28"/>
        </w:rPr>
        <w:t>告诉了我们这样一个道理</w:t>
      </w:r>
      <w:r w:rsidRPr="00136EF3">
        <w:rPr>
          <w:rFonts w:hint="eastAsia"/>
          <w:sz w:val="28"/>
          <w:szCs w:val="28"/>
        </w:rPr>
        <w:t>:</w:t>
      </w:r>
      <w:r w:rsidRPr="00136EF3">
        <w:rPr>
          <w:rFonts w:hint="eastAsia"/>
          <w:sz w:val="28"/>
          <w:szCs w:val="28"/>
        </w:rPr>
        <w:t>人不能自私</w:t>
      </w:r>
      <w:r w:rsidRPr="00136EF3">
        <w:rPr>
          <w:rFonts w:hint="eastAsia"/>
          <w:sz w:val="28"/>
          <w:szCs w:val="28"/>
        </w:rPr>
        <w:t>,</w:t>
      </w:r>
      <w:r w:rsidRPr="00136EF3">
        <w:rPr>
          <w:rFonts w:hint="eastAsia"/>
          <w:sz w:val="28"/>
          <w:szCs w:val="28"/>
        </w:rPr>
        <w:t>不能总想着个人</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可见</w:t>
      </w:r>
      <w:r w:rsidRPr="00136EF3">
        <w:rPr>
          <w:rFonts w:hint="eastAsia"/>
          <w:sz w:val="28"/>
          <w:szCs w:val="28"/>
        </w:rPr>
        <w:t>,</w:t>
      </w:r>
      <w:r w:rsidRPr="00136EF3">
        <w:rPr>
          <w:rFonts w:hint="eastAsia"/>
          <w:sz w:val="28"/>
          <w:szCs w:val="28"/>
        </w:rPr>
        <w:t>凡是有助于表现人物思想品质的</w:t>
      </w:r>
      <w:r w:rsidRPr="00136EF3">
        <w:rPr>
          <w:rFonts w:hint="eastAsia"/>
          <w:sz w:val="28"/>
          <w:szCs w:val="28"/>
        </w:rPr>
        <w:t>;</w:t>
      </w:r>
      <w:r w:rsidRPr="00136EF3">
        <w:rPr>
          <w:rFonts w:hint="eastAsia"/>
          <w:sz w:val="28"/>
          <w:szCs w:val="28"/>
        </w:rPr>
        <w:t>凡是能突出文章中心的地方都要尽可能把人</w:t>
      </w:r>
      <w:r w:rsidRPr="00136EF3">
        <w:rPr>
          <w:rFonts w:hint="eastAsia"/>
          <w:sz w:val="28"/>
          <w:szCs w:val="28"/>
        </w:rPr>
        <w:lastRenderedPageBreak/>
        <w:t>物想些什么</w:t>
      </w:r>
      <w:r w:rsidRPr="00136EF3">
        <w:rPr>
          <w:rFonts w:hint="eastAsia"/>
          <w:sz w:val="28"/>
          <w:szCs w:val="28"/>
        </w:rPr>
        <w:t>,</w:t>
      </w:r>
      <w:r w:rsidRPr="00136EF3">
        <w:rPr>
          <w:rFonts w:hint="eastAsia"/>
          <w:sz w:val="28"/>
          <w:szCs w:val="28"/>
        </w:rPr>
        <w:t>是怎么样想的写得具体些</w:t>
      </w:r>
      <w:r w:rsidRPr="00136EF3">
        <w:rPr>
          <w:rFonts w:hint="eastAsia"/>
          <w:sz w:val="28"/>
          <w:szCs w:val="28"/>
        </w:rPr>
        <w:t>,</w:t>
      </w:r>
      <w:r w:rsidRPr="00136EF3">
        <w:rPr>
          <w:rFonts w:hint="eastAsia"/>
          <w:sz w:val="28"/>
          <w:szCs w:val="28"/>
        </w:rPr>
        <w:t>生动些</w:t>
      </w:r>
      <w:r w:rsidRPr="00136EF3">
        <w:rPr>
          <w:rFonts w:hint="eastAsia"/>
          <w:sz w:val="28"/>
          <w:szCs w:val="28"/>
        </w:rPr>
        <w:t>.</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六、听童话，写童话</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方法指导</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上课了，同学们安安静静地作在教室里，听老师讲故事。老师把故事讲完了，要同学们先自言自语地说一遍，然后把故事写下来。这就是听童话，写童话。下面是两位同学听完故事写的童话：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这是张越写的——一个冬天的傍晚，天气很冷很冷，雪下的很大</w:t>
      </w:r>
      <w:proofErr w:type="gramStart"/>
      <w:r w:rsidRPr="00136EF3">
        <w:rPr>
          <w:rFonts w:hint="eastAsia"/>
          <w:sz w:val="28"/>
          <w:szCs w:val="28"/>
        </w:rPr>
        <w:t>很大</w:t>
      </w:r>
      <w:proofErr w:type="gramEnd"/>
      <w:r w:rsidRPr="00136EF3">
        <w:rPr>
          <w:rFonts w:hint="eastAsia"/>
          <w:sz w:val="28"/>
          <w:szCs w:val="28"/>
        </w:rPr>
        <w:t>，小白兔从树林里回来了。小白兔路过小熊的家，就“砰”、“砰”“、砰”轻轻的敲门说：“小熊哥哥，天又冷，雪又大，请让我在你家住一夜吧”！小熊说：“不行！不行！我这里不能借住</w:t>
      </w:r>
      <w:r w:rsidRPr="00136EF3">
        <w:rPr>
          <w:rFonts w:hint="eastAsia"/>
          <w:sz w:val="28"/>
          <w:szCs w:val="28"/>
        </w:rPr>
        <w:t xml:space="preserve"> </w:t>
      </w:r>
      <w:r w:rsidRPr="00136EF3">
        <w:rPr>
          <w:rFonts w:hint="eastAsia"/>
          <w:sz w:val="28"/>
          <w:szCs w:val="28"/>
        </w:rPr>
        <w:t>！”小白兔只好冒着风雪走回家。</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一个夏天的傍晚，天越来越黑，雨下的越来越大，小熊路过小白兔的家，就“咚”！咚！“咚”！使劲地敲门说：“小白兔，我要在你家住一夜！”小白兔高兴地说：“欢迎！欢迎！请进来吧！”小白兔请小熊睡在大床上，第二天一大早，就把洗脸水和早饭给小熊准备好了，小熊醒来后，看到这一切，心理很惭愧，他握住小白兔的手说：“上次我真对不起你。”</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这是张瑞写的——有一天，天气很冷，下大雪了，小白兔要道小熊家主一夜，小熊不肯。又有一天，下大雨了，小熊要到小白兔家住一夜，小白兔让小熊睡在大床上，小白兔还给小熊准备了早饭。</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同学们，你们看，那位小同学写的好？你们肯定会回答说：“张越写的好！”是的。张越把小白兔什么时候路过小熊家，对小熊说了什么，小熊又怎么说的，小熊什么时候路过小白兔的家，对小白兔说了什么，小白兔又是怎样说的，怎么做的，都写了出来，写的生动具体，读起来很有意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怎样才把听来的故事写的有味呢？这就要我们同学们作好三件事：</w:t>
      </w:r>
      <w:r w:rsidRPr="00136EF3">
        <w:rPr>
          <w:rFonts w:hint="eastAsia"/>
          <w:sz w:val="28"/>
          <w:szCs w:val="28"/>
        </w:rPr>
        <w:t>1</w:t>
      </w:r>
      <w:r w:rsidRPr="00136EF3">
        <w:rPr>
          <w:rFonts w:hint="eastAsia"/>
          <w:sz w:val="28"/>
          <w:szCs w:val="28"/>
        </w:rPr>
        <w:t>。听好童话：</w:t>
      </w:r>
      <w:r w:rsidRPr="00136EF3">
        <w:rPr>
          <w:rFonts w:hint="eastAsia"/>
          <w:sz w:val="28"/>
          <w:szCs w:val="28"/>
        </w:rPr>
        <w:t>2</w:t>
      </w:r>
      <w:r w:rsidRPr="00136EF3">
        <w:rPr>
          <w:rFonts w:hint="eastAsia"/>
          <w:sz w:val="28"/>
          <w:szCs w:val="28"/>
        </w:rPr>
        <w:t>。说好童话；</w:t>
      </w:r>
      <w:r w:rsidRPr="00136EF3">
        <w:rPr>
          <w:rFonts w:hint="eastAsia"/>
          <w:sz w:val="28"/>
          <w:szCs w:val="28"/>
        </w:rPr>
        <w:t>3</w:t>
      </w:r>
      <w:r w:rsidRPr="00136EF3">
        <w:rPr>
          <w:rFonts w:hint="eastAsia"/>
          <w:sz w:val="28"/>
          <w:szCs w:val="28"/>
        </w:rPr>
        <w:t>。写好童话。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（一）听好童话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有的同学说：“我喜欢听，但是自己动手写，又写不出来。”这原因，主要听的不够认真，不够仔细。听童话时，一定要精聚会神，专心致志。你们</w:t>
      </w:r>
      <w:proofErr w:type="gramStart"/>
      <w:r w:rsidRPr="00136EF3">
        <w:rPr>
          <w:rFonts w:hint="eastAsia"/>
          <w:sz w:val="28"/>
          <w:szCs w:val="28"/>
        </w:rPr>
        <w:t>看小明听老师</w:t>
      </w:r>
      <w:proofErr w:type="gramEnd"/>
      <w:r w:rsidRPr="00136EF3">
        <w:rPr>
          <w:rFonts w:hint="eastAsia"/>
          <w:sz w:val="28"/>
          <w:szCs w:val="28"/>
        </w:rPr>
        <w:t>讲童话听得多专心啊。他的一双大眼睛紧紧地盯着老师，连眨都不眨一下。他一心一意地听，不像别的同学那样说话，也不做什么小动作。所以，老师讲的每一句话，用的每一个词，他都听清楚了。这样，动起笔来，就有话可写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有的同学说：“我听完一个童话故事，有许多内容记不起来了，怎么办？”这就要同学边听边想，边听边记。听的时候，要仔细想一想：这个故事是在什么时候，什么地方发生的？要把时间、地点记住。这个故事里有几个什么动物，这些动物叫什么名字？要把这些记住。故事里地动物做了一些什么事，说了一些什么话，想了什么？这些都要记住。有些故事比较长，再头脑中就要想出一条线索来。如听了小学语文教材中《美丽的公鸡》这个童话故事，头脑中就要有这样一根线索来：公鸡自以为很美丽→公鸡找啄木鸟比美，啄木鸟不与它比美；公鸡找蜜蜂比美。蜜蜂不与它比美；公鸡找青蛙比美，青蛙不与它比美；老马伯伯教育公鸡，公鸡改正了缺点。头脑中有了这么一个线索提纲，你就能把这个故事完整地讲出来，</w:t>
      </w:r>
      <w:proofErr w:type="gramStart"/>
      <w:r w:rsidRPr="00136EF3">
        <w:rPr>
          <w:rFonts w:hint="eastAsia"/>
          <w:sz w:val="28"/>
          <w:szCs w:val="28"/>
        </w:rPr>
        <w:t>决不会忘这忘</w:t>
      </w:r>
      <w:proofErr w:type="gramEnd"/>
      <w:r w:rsidRPr="00136EF3">
        <w:rPr>
          <w:rFonts w:hint="eastAsia"/>
          <w:sz w:val="28"/>
          <w:szCs w:val="28"/>
        </w:rPr>
        <w:t>那。</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（二）说好童话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有的同学说：“听起来有味，但是自己说起来却干巴巴的，没有味道。”这就要同学们听了老师讲故事，听了同学讲故事，或是听了爸爸、妈妈、爷爷、奶奶讲故事，自己也要学着讲一讲，可以自言自语地说，可以主动给老师、同学、父母、弟妹们说。多次练习说，就能越说越大胆，越说越熟练。你们看过电视里的“故事大王”讲故事的</w:t>
      </w:r>
      <w:r w:rsidRPr="00136EF3">
        <w:rPr>
          <w:rFonts w:hint="eastAsia"/>
          <w:sz w:val="28"/>
          <w:szCs w:val="28"/>
        </w:rPr>
        <w:lastRenderedPageBreak/>
        <w:t>节目吗？你们看，他们说的多生动！手舞足蹈，绘声绘色，简直把我们听故事的人都吸引到故事的情境里面去了。我们小同学也要向他们学习，争取把故事讲得生动一些，尽量要用上原来故事中的好词好句，并且配合动作说，也要当一名能说会道的“故事大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（三）写好童话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我们要把口讲的童话故事写成一篇文章，要注意这么几点：</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1</w:t>
      </w:r>
      <w:r w:rsidRPr="00136EF3">
        <w:rPr>
          <w:rFonts w:hint="eastAsia"/>
          <w:sz w:val="28"/>
          <w:szCs w:val="28"/>
        </w:rPr>
        <w:t>、</w:t>
      </w:r>
      <w:r w:rsidRPr="00136EF3">
        <w:rPr>
          <w:rFonts w:hint="eastAsia"/>
          <w:sz w:val="28"/>
          <w:szCs w:val="28"/>
        </w:rPr>
        <w:t xml:space="preserve"> </w:t>
      </w:r>
      <w:r w:rsidRPr="00136EF3">
        <w:rPr>
          <w:rFonts w:hint="eastAsia"/>
          <w:sz w:val="28"/>
          <w:szCs w:val="28"/>
        </w:rPr>
        <w:t>要把</w:t>
      </w:r>
      <w:proofErr w:type="gramStart"/>
      <w:r w:rsidRPr="00136EF3">
        <w:rPr>
          <w:rFonts w:hint="eastAsia"/>
          <w:sz w:val="28"/>
          <w:szCs w:val="28"/>
        </w:rPr>
        <w:t>字词写</w:t>
      </w:r>
      <w:proofErr w:type="gramEnd"/>
      <w:r w:rsidRPr="00136EF3">
        <w:rPr>
          <w:rFonts w:hint="eastAsia"/>
          <w:sz w:val="28"/>
          <w:szCs w:val="28"/>
        </w:rPr>
        <w:t>正确。遇到不会写的字可以用拼音代替，或者查字典。不要乱用同音字。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2</w:t>
      </w:r>
      <w:r w:rsidRPr="00136EF3">
        <w:rPr>
          <w:rFonts w:hint="eastAsia"/>
          <w:sz w:val="28"/>
          <w:szCs w:val="28"/>
        </w:rPr>
        <w:t>、</w:t>
      </w:r>
      <w:r w:rsidRPr="00136EF3">
        <w:rPr>
          <w:rFonts w:hint="eastAsia"/>
          <w:sz w:val="28"/>
          <w:szCs w:val="28"/>
        </w:rPr>
        <w:t xml:space="preserve"> </w:t>
      </w:r>
      <w:r w:rsidRPr="00136EF3">
        <w:rPr>
          <w:rFonts w:hint="eastAsia"/>
          <w:sz w:val="28"/>
          <w:szCs w:val="28"/>
        </w:rPr>
        <w:t>要注意使用好标点符号。有的同学故事说得蛮好，可是写起故事来就是不喜欢打标点，或者乱打一气。有个同学说：“那几个点儿打个不打没关系，只要把故事写出来就行了。”这话就讲错了，标点是文章中不可缺少的部分，不打不行。不信，我从一位小同学的文章里找出一句话，让你们看看是什么意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小猴弟弟说我很淘气。</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也许，有的小同学会说，这句话是讲小猴弟弟字批评“我”很淘气。其实不是这样，这个小同学的意思是讲：小猴弟弟说：“我很淘气。”你们看，加上标点与不加标点，意思是完全不同的。所以，我们在写童话时，一定要注意使用标点。我们可以先学着使用以下六种标点：</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3</w:t>
      </w:r>
      <w:r w:rsidRPr="00136EF3">
        <w:rPr>
          <w:rFonts w:hint="eastAsia"/>
          <w:sz w:val="28"/>
          <w:szCs w:val="28"/>
        </w:rPr>
        <w:t>、要分段落写。有个小同学听老师讲了一个童话故事《大黑和二黑》后，就写了这么一个童话故事：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熊妈妈有两个小宝宝，一个叫大黑，一个叫二黑。有一天，熊妈妈教大黑和二黑学骑车。熊妈妈扶着</w:t>
      </w:r>
      <w:proofErr w:type="gramStart"/>
      <w:r w:rsidRPr="00136EF3">
        <w:rPr>
          <w:rFonts w:hint="eastAsia"/>
          <w:sz w:val="28"/>
          <w:szCs w:val="28"/>
        </w:rPr>
        <w:t>大黑骑了</w:t>
      </w:r>
      <w:proofErr w:type="gramEnd"/>
      <w:r w:rsidRPr="00136EF3">
        <w:rPr>
          <w:rFonts w:hint="eastAsia"/>
          <w:sz w:val="28"/>
          <w:szCs w:val="28"/>
        </w:rPr>
        <w:t>一会儿，就松开手，大熊握不住车把，歪歪扭扭“啪”的一声摔倒了。大黑不怕疼，爬起来，又骑上车，谁知</w:t>
      </w:r>
      <w:proofErr w:type="gramStart"/>
      <w:r w:rsidRPr="00136EF3">
        <w:rPr>
          <w:rFonts w:hint="eastAsia"/>
          <w:sz w:val="28"/>
          <w:szCs w:val="28"/>
        </w:rPr>
        <w:t>一</w:t>
      </w:r>
      <w:proofErr w:type="gramEnd"/>
      <w:r w:rsidRPr="00136EF3">
        <w:rPr>
          <w:rFonts w:hint="eastAsia"/>
          <w:sz w:val="28"/>
          <w:szCs w:val="28"/>
        </w:rPr>
        <w:t>转弯，前面是一座小桥，大</w:t>
      </w:r>
      <w:proofErr w:type="gramStart"/>
      <w:r w:rsidRPr="00136EF3">
        <w:rPr>
          <w:rFonts w:hint="eastAsia"/>
          <w:sz w:val="28"/>
          <w:szCs w:val="28"/>
        </w:rPr>
        <w:t>黑心里</w:t>
      </w:r>
      <w:proofErr w:type="gramEnd"/>
      <w:r w:rsidRPr="00136EF3">
        <w:rPr>
          <w:rFonts w:hint="eastAsia"/>
          <w:sz w:val="28"/>
          <w:szCs w:val="28"/>
        </w:rPr>
        <w:t>有点发慌，手忙脚乱地一下子摔到在河里。但是，大黑不怕，他爬上岸，抖掉身上的水，</w:t>
      </w:r>
      <w:proofErr w:type="gramStart"/>
      <w:r w:rsidRPr="00136EF3">
        <w:rPr>
          <w:rFonts w:hint="eastAsia"/>
          <w:sz w:val="28"/>
          <w:szCs w:val="28"/>
        </w:rPr>
        <w:t>又骑开了</w:t>
      </w:r>
      <w:proofErr w:type="gramEnd"/>
      <w:r w:rsidRPr="00136EF3">
        <w:rPr>
          <w:rFonts w:hint="eastAsia"/>
          <w:sz w:val="28"/>
          <w:szCs w:val="28"/>
        </w:rPr>
        <w:t>。</w:t>
      </w:r>
      <w:proofErr w:type="gramStart"/>
      <w:r w:rsidRPr="00136EF3">
        <w:rPr>
          <w:rFonts w:hint="eastAsia"/>
          <w:sz w:val="28"/>
          <w:szCs w:val="28"/>
        </w:rPr>
        <w:t>熊妈妈扶二黑</w:t>
      </w:r>
      <w:proofErr w:type="gramEnd"/>
      <w:r w:rsidRPr="00136EF3">
        <w:rPr>
          <w:rFonts w:hint="eastAsia"/>
          <w:sz w:val="28"/>
          <w:szCs w:val="28"/>
        </w:rPr>
        <w:t>学骑车，扶了一会儿，松开手。</w:t>
      </w:r>
      <w:proofErr w:type="gramStart"/>
      <w:r w:rsidRPr="00136EF3">
        <w:rPr>
          <w:rFonts w:hint="eastAsia"/>
          <w:sz w:val="28"/>
          <w:szCs w:val="28"/>
        </w:rPr>
        <w:t>二黑握不住</w:t>
      </w:r>
      <w:proofErr w:type="gramEnd"/>
      <w:r w:rsidRPr="00136EF3">
        <w:rPr>
          <w:rFonts w:hint="eastAsia"/>
          <w:sz w:val="28"/>
          <w:szCs w:val="28"/>
        </w:rPr>
        <w:t>把，外歪斜</w:t>
      </w:r>
      <w:proofErr w:type="gramStart"/>
      <w:r w:rsidRPr="00136EF3">
        <w:rPr>
          <w:rFonts w:hint="eastAsia"/>
          <w:sz w:val="28"/>
          <w:szCs w:val="28"/>
        </w:rPr>
        <w:t>斜</w:t>
      </w:r>
      <w:proofErr w:type="gramEnd"/>
      <w:r w:rsidRPr="00136EF3">
        <w:rPr>
          <w:rFonts w:hint="eastAsia"/>
          <w:sz w:val="28"/>
          <w:szCs w:val="28"/>
        </w:rPr>
        <w:t>“砰”的一声撞倒了，他害怕了，再也不学了。后来，大黑学会了骑车，考进了杂技团当演员。二</w:t>
      </w:r>
      <w:proofErr w:type="gramStart"/>
      <w:r w:rsidRPr="00136EF3">
        <w:rPr>
          <w:rFonts w:hint="eastAsia"/>
          <w:sz w:val="28"/>
          <w:szCs w:val="28"/>
        </w:rPr>
        <w:t>黑什么</w:t>
      </w:r>
      <w:proofErr w:type="gramEnd"/>
      <w:r w:rsidRPr="00136EF3">
        <w:rPr>
          <w:rFonts w:hint="eastAsia"/>
          <w:sz w:val="28"/>
          <w:szCs w:val="28"/>
        </w:rPr>
        <w:t>也不会，只好进动物园。</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这个故事没有错别字，语句通顺，运用了原故事的好词好句，标点打的正确，故事写完整。但是，仔细读一读，你就会发现，这个故事只有一个段落，这位同学把所有的意思全都挤在一堆儿说了。怪不得我们读起来感到有点费力。</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那么，我们听了故事后，怎么分段把这个故事写下来呢？一般来说，我们可按故事的开头、经过、结果分为三段来说，如果经过这部分比较长，还可以再分，一个意思可以成一段落。我们看《大黑和二黑》这个故事，开头是讲熊妈妈教大黑和二黑学骑车。经过可分成两段，一段是讲大黑不怕疼不怕摔跤，认真学骑车；另一段是讲二黑害怕摔跤，不学骑车。结果是讲大黑学会了骑车，考进了杂技团，二黑只好进动物园。这样，我们就可以按这四个意思把这个故事分成四个段落。同学们，你们可以试着分一分，然后再把分好段落的故事读一读，看看是不是显得有条理些，是不是更容易阅读和理解故事的意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习作点评</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聪</w:t>
      </w:r>
      <w:proofErr w:type="gramStart"/>
      <w:r w:rsidRPr="00136EF3">
        <w:rPr>
          <w:rFonts w:hint="eastAsia"/>
          <w:sz w:val="28"/>
          <w:szCs w:val="28"/>
        </w:rPr>
        <w:t>聪</w:t>
      </w:r>
      <w:proofErr w:type="gramEnd"/>
      <w:r w:rsidRPr="00136EF3">
        <w:rPr>
          <w:rFonts w:hint="eastAsia"/>
          <w:sz w:val="28"/>
          <w:szCs w:val="28"/>
        </w:rPr>
        <w:t>的耳朵</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赵旭茹二年（１）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爸爸叫聪</w:t>
      </w:r>
      <w:proofErr w:type="gramStart"/>
      <w:r w:rsidRPr="00136EF3">
        <w:rPr>
          <w:rFonts w:hint="eastAsia"/>
          <w:sz w:val="28"/>
          <w:szCs w:val="28"/>
        </w:rPr>
        <w:t>聪</w:t>
      </w:r>
      <w:proofErr w:type="gramEnd"/>
      <w:r w:rsidRPr="00136EF3">
        <w:rPr>
          <w:rFonts w:hint="eastAsia"/>
          <w:sz w:val="28"/>
          <w:szCs w:val="28"/>
        </w:rPr>
        <w:t>做功课，聪</w:t>
      </w:r>
      <w:proofErr w:type="gramStart"/>
      <w:r w:rsidRPr="00136EF3">
        <w:rPr>
          <w:rFonts w:hint="eastAsia"/>
          <w:sz w:val="28"/>
          <w:szCs w:val="28"/>
        </w:rPr>
        <w:t>聪</w:t>
      </w:r>
      <w:proofErr w:type="gramEnd"/>
      <w:r w:rsidRPr="00136EF3">
        <w:rPr>
          <w:rFonts w:hint="eastAsia"/>
          <w:sz w:val="28"/>
          <w:szCs w:val="28"/>
        </w:rPr>
        <w:t>捂住耳朵说：“不听！不听！”妈妈叫聪</w:t>
      </w:r>
      <w:proofErr w:type="gramStart"/>
      <w:r w:rsidRPr="00136EF3">
        <w:rPr>
          <w:rFonts w:hint="eastAsia"/>
          <w:sz w:val="28"/>
          <w:szCs w:val="28"/>
        </w:rPr>
        <w:t>聪</w:t>
      </w:r>
      <w:proofErr w:type="gramEnd"/>
      <w:r w:rsidRPr="00136EF3">
        <w:rPr>
          <w:rFonts w:hint="eastAsia"/>
          <w:sz w:val="28"/>
          <w:szCs w:val="28"/>
        </w:rPr>
        <w:t>洗手帕，</w:t>
      </w:r>
      <w:r w:rsidRPr="00136EF3">
        <w:rPr>
          <w:rFonts w:hint="eastAsia"/>
          <w:sz w:val="28"/>
          <w:szCs w:val="28"/>
        </w:rPr>
        <w:t xml:space="preserve"> </w:t>
      </w:r>
      <w:r w:rsidRPr="00136EF3">
        <w:rPr>
          <w:rFonts w:hint="eastAsia"/>
          <w:sz w:val="28"/>
          <w:szCs w:val="28"/>
        </w:rPr>
        <w:t>聪</w:t>
      </w:r>
      <w:proofErr w:type="gramStart"/>
      <w:r w:rsidRPr="00136EF3">
        <w:rPr>
          <w:rFonts w:hint="eastAsia"/>
          <w:sz w:val="28"/>
          <w:szCs w:val="28"/>
        </w:rPr>
        <w:t>聪</w:t>
      </w:r>
      <w:proofErr w:type="gramEnd"/>
      <w:r w:rsidRPr="00136EF3">
        <w:rPr>
          <w:rFonts w:hint="eastAsia"/>
          <w:sz w:val="28"/>
          <w:szCs w:val="28"/>
        </w:rPr>
        <w:t>捂住耳朵说：“不听！不听！”捂了又捂，聪</w:t>
      </w:r>
      <w:proofErr w:type="gramStart"/>
      <w:r w:rsidRPr="00136EF3">
        <w:rPr>
          <w:rFonts w:hint="eastAsia"/>
          <w:sz w:val="28"/>
          <w:szCs w:val="28"/>
        </w:rPr>
        <w:t>聪</w:t>
      </w:r>
      <w:proofErr w:type="gramEnd"/>
      <w:r w:rsidRPr="00136EF3">
        <w:rPr>
          <w:rFonts w:hint="eastAsia"/>
          <w:sz w:val="28"/>
          <w:szCs w:val="28"/>
        </w:rPr>
        <w:t>的两个耳朵捂没了，找来</w:t>
      </w:r>
      <w:proofErr w:type="gramStart"/>
      <w:r w:rsidRPr="00136EF3">
        <w:rPr>
          <w:rFonts w:hint="eastAsia"/>
          <w:sz w:val="28"/>
          <w:szCs w:val="28"/>
        </w:rPr>
        <w:t>找</w:t>
      </w:r>
      <w:proofErr w:type="gramEnd"/>
      <w:r w:rsidRPr="00136EF3">
        <w:rPr>
          <w:rFonts w:hint="eastAsia"/>
          <w:sz w:val="28"/>
          <w:szCs w:val="28"/>
        </w:rPr>
        <w:t>去找不到。聪</w:t>
      </w:r>
      <w:proofErr w:type="gramStart"/>
      <w:r w:rsidRPr="00136EF3">
        <w:rPr>
          <w:rFonts w:hint="eastAsia"/>
          <w:sz w:val="28"/>
          <w:szCs w:val="28"/>
        </w:rPr>
        <w:t>聪</w:t>
      </w:r>
      <w:proofErr w:type="gramEnd"/>
      <w:r w:rsidRPr="00136EF3">
        <w:rPr>
          <w:rFonts w:hint="eastAsia"/>
          <w:sz w:val="28"/>
          <w:szCs w:val="28"/>
        </w:rPr>
        <w:t>大哭起来。没有耳朵多难看呀！他戴上草帽，到外面去找耳朵。</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一阵大风，把聪</w:t>
      </w:r>
      <w:proofErr w:type="gramStart"/>
      <w:r w:rsidRPr="00136EF3">
        <w:rPr>
          <w:rFonts w:hint="eastAsia"/>
          <w:sz w:val="28"/>
          <w:szCs w:val="28"/>
        </w:rPr>
        <w:t>聪</w:t>
      </w:r>
      <w:proofErr w:type="gramEnd"/>
      <w:r w:rsidRPr="00136EF3">
        <w:rPr>
          <w:rFonts w:hint="eastAsia"/>
          <w:sz w:val="28"/>
          <w:szCs w:val="28"/>
        </w:rPr>
        <w:t>吹上了天。聪</w:t>
      </w:r>
      <w:proofErr w:type="gramStart"/>
      <w:r w:rsidRPr="00136EF3">
        <w:rPr>
          <w:rFonts w:hint="eastAsia"/>
          <w:sz w:val="28"/>
          <w:szCs w:val="28"/>
        </w:rPr>
        <w:t>聪</w:t>
      </w:r>
      <w:proofErr w:type="gramEnd"/>
      <w:r w:rsidRPr="00136EF3">
        <w:rPr>
          <w:rFonts w:hint="eastAsia"/>
          <w:sz w:val="28"/>
          <w:szCs w:val="28"/>
        </w:rPr>
        <w:t>落到树林里。猴妈妈叫小猴请聪</w:t>
      </w:r>
      <w:proofErr w:type="gramStart"/>
      <w:r w:rsidRPr="00136EF3">
        <w:rPr>
          <w:rFonts w:hint="eastAsia"/>
          <w:sz w:val="28"/>
          <w:szCs w:val="28"/>
        </w:rPr>
        <w:t>聪</w:t>
      </w:r>
      <w:proofErr w:type="gramEnd"/>
      <w:r w:rsidRPr="00136EF3">
        <w:rPr>
          <w:rFonts w:hint="eastAsia"/>
          <w:sz w:val="28"/>
          <w:szCs w:val="28"/>
        </w:rPr>
        <w:t>吃桃子。小猴子翘着嘴巴说：“不听不听”抓起了一个桃子就大聪</w:t>
      </w:r>
      <w:proofErr w:type="gramStart"/>
      <w:r w:rsidRPr="00136EF3">
        <w:rPr>
          <w:rFonts w:hint="eastAsia"/>
          <w:sz w:val="28"/>
          <w:szCs w:val="28"/>
        </w:rPr>
        <w:t>聪</w:t>
      </w:r>
      <w:proofErr w:type="gramEnd"/>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聪</w:t>
      </w:r>
      <w:proofErr w:type="gramStart"/>
      <w:r w:rsidRPr="00136EF3">
        <w:rPr>
          <w:rFonts w:hint="eastAsia"/>
          <w:sz w:val="28"/>
          <w:szCs w:val="28"/>
        </w:rPr>
        <w:t>聪</w:t>
      </w:r>
      <w:proofErr w:type="gramEnd"/>
      <w:r w:rsidRPr="00136EF3">
        <w:rPr>
          <w:rFonts w:hint="eastAsia"/>
          <w:sz w:val="28"/>
          <w:szCs w:val="28"/>
        </w:rPr>
        <w:t>吓的拔腿就跑，一口气逃到了池塘边。树洞里钻出了熊爸爸和熊娃娃。熊爸爸说：“小熊乖，不要欺侮小朋友。”小熊说；”不听不听！“气冲冲地向聪</w:t>
      </w:r>
      <w:proofErr w:type="gramStart"/>
      <w:r w:rsidRPr="00136EF3">
        <w:rPr>
          <w:rFonts w:hint="eastAsia"/>
          <w:sz w:val="28"/>
          <w:szCs w:val="28"/>
        </w:rPr>
        <w:t>聪</w:t>
      </w:r>
      <w:proofErr w:type="gramEnd"/>
      <w:r w:rsidRPr="00136EF3">
        <w:rPr>
          <w:rFonts w:hint="eastAsia"/>
          <w:sz w:val="28"/>
          <w:szCs w:val="28"/>
        </w:rPr>
        <w:t>扑过来。。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lastRenderedPageBreak/>
        <w:t xml:space="preserve">  </w:t>
      </w:r>
      <w:r w:rsidRPr="00136EF3">
        <w:rPr>
          <w:rFonts w:hint="eastAsia"/>
          <w:sz w:val="28"/>
          <w:szCs w:val="28"/>
        </w:rPr>
        <w:t xml:space="preserve">　聪</w:t>
      </w:r>
      <w:proofErr w:type="gramStart"/>
      <w:r w:rsidRPr="00136EF3">
        <w:rPr>
          <w:rFonts w:hint="eastAsia"/>
          <w:sz w:val="28"/>
          <w:szCs w:val="28"/>
        </w:rPr>
        <w:t>聪</w:t>
      </w:r>
      <w:proofErr w:type="gramEnd"/>
      <w:r w:rsidRPr="00136EF3">
        <w:rPr>
          <w:rFonts w:hint="eastAsia"/>
          <w:sz w:val="28"/>
          <w:szCs w:val="28"/>
        </w:rPr>
        <w:t>慌忙爬上大树。衣服被树枝勾住了，他被吊在半空中。哎呀！聪</w:t>
      </w:r>
      <w:proofErr w:type="gramStart"/>
      <w:r w:rsidRPr="00136EF3">
        <w:rPr>
          <w:rFonts w:hint="eastAsia"/>
          <w:sz w:val="28"/>
          <w:szCs w:val="28"/>
        </w:rPr>
        <w:t>聪</w:t>
      </w:r>
      <w:proofErr w:type="gramEnd"/>
      <w:r w:rsidRPr="00136EF3">
        <w:rPr>
          <w:rFonts w:hint="eastAsia"/>
          <w:sz w:val="28"/>
          <w:szCs w:val="28"/>
        </w:rPr>
        <w:t>从树枝上掉了下来，掉在一头小河马的嘴里</w:t>
      </w:r>
      <w:r w:rsidRPr="00136EF3">
        <w:rPr>
          <w:rFonts w:hint="eastAsia"/>
          <w:sz w:val="28"/>
          <w:szCs w:val="28"/>
        </w:rPr>
        <w:t xml:space="preserve"> </w:t>
      </w:r>
      <w:r w:rsidRPr="00136EF3">
        <w:rPr>
          <w:rFonts w:hint="eastAsia"/>
          <w:sz w:val="28"/>
          <w:szCs w:val="28"/>
        </w:rPr>
        <w:t>。他吓的闭上了眼睛。这时扑地一声，传来了河马妈妈的叫声：“听妈妈的话，把小客人送回去！”小河马点点头说：“好的！好的！”把聪</w:t>
      </w:r>
      <w:proofErr w:type="gramStart"/>
      <w:r w:rsidRPr="00136EF3">
        <w:rPr>
          <w:rFonts w:hint="eastAsia"/>
          <w:sz w:val="28"/>
          <w:szCs w:val="28"/>
        </w:rPr>
        <w:t>聪</w:t>
      </w:r>
      <w:proofErr w:type="gramEnd"/>
      <w:r w:rsidRPr="00136EF3">
        <w:rPr>
          <w:rFonts w:hint="eastAsia"/>
          <w:sz w:val="28"/>
          <w:szCs w:val="28"/>
        </w:rPr>
        <w:t>送上了岸。聪</w:t>
      </w:r>
      <w:proofErr w:type="gramStart"/>
      <w:r w:rsidRPr="00136EF3">
        <w:rPr>
          <w:rFonts w:hint="eastAsia"/>
          <w:sz w:val="28"/>
          <w:szCs w:val="28"/>
        </w:rPr>
        <w:t>聪</w:t>
      </w:r>
      <w:proofErr w:type="gramEnd"/>
      <w:r w:rsidRPr="00136EF3">
        <w:rPr>
          <w:rFonts w:hint="eastAsia"/>
          <w:sz w:val="28"/>
          <w:szCs w:val="28"/>
        </w:rPr>
        <w:t>说：“谢谢你救了我！”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聪</w:t>
      </w:r>
      <w:proofErr w:type="gramStart"/>
      <w:r w:rsidRPr="00136EF3">
        <w:rPr>
          <w:rFonts w:hint="eastAsia"/>
          <w:sz w:val="28"/>
          <w:szCs w:val="28"/>
        </w:rPr>
        <w:t>聪</w:t>
      </w:r>
      <w:proofErr w:type="gramEnd"/>
      <w:r w:rsidRPr="00136EF3">
        <w:rPr>
          <w:rFonts w:hint="eastAsia"/>
          <w:sz w:val="28"/>
          <w:szCs w:val="28"/>
        </w:rPr>
        <w:t>没找到耳朵。回家后，爸爸妈妈问他：“聪</w:t>
      </w:r>
      <w:proofErr w:type="gramStart"/>
      <w:r w:rsidRPr="00136EF3">
        <w:rPr>
          <w:rFonts w:hint="eastAsia"/>
          <w:sz w:val="28"/>
          <w:szCs w:val="28"/>
        </w:rPr>
        <w:t>聪</w:t>
      </w:r>
      <w:proofErr w:type="gramEnd"/>
      <w:r w:rsidRPr="00136EF3">
        <w:rPr>
          <w:rFonts w:hint="eastAsia"/>
          <w:sz w:val="28"/>
          <w:szCs w:val="28"/>
        </w:rPr>
        <w:t>，你的大耳朵怎么不见了？”聪</w:t>
      </w:r>
      <w:proofErr w:type="gramStart"/>
      <w:r w:rsidRPr="00136EF3">
        <w:rPr>
          <w:rFonts w:hint="eastAsia"/>
          <w:sz w:val="28"/>
          <w:szCs w:val="28"/>
        </w:rPr>
        <w:t>聪</w:t>
      </w:r>
      <w:proofErr w:type="gramEnd"/>
      <w:r w:rsidRPr="00136EF3">
        <w:rPr>
          <w:rFonts w:hint="eastAsia"/>
          <w:sz w:val="28"/>
          <w:szCs w:val="28"/>
        </w:rPr>
        <w:t>抹抹眼泪说：“爸爸妈妈，都怪我平时不听你们的话，耳朵找不到了！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”哈哈，聪</w:t>
      </w:r>
      <w:proofErr w:type="gramStart"/>
      <w:r w:rsidRPr="00136EF3">
        <w:rPr>
          <w:rFonts w:hint="eastAsia"/>
          <w:sz w:val="28"/>
          <w:szCs w:val="28"/>
        </w:rPr>
        <w:t>聪</w:t>
      </w:r>
      <w:proofErr w:type="gramEnd"/>
      <w:r w:rsidRPr="00136EF3">
        <w:rPr>
          <w:rFonts w:hint="eastAsia"/>
          <w:sz w:val="28"/>
          <w:szCs w:val="28"/>
        </w:rPr>
        <w:t>刚说完，他找到耳朵了！他的</w:t>
      </w:r>
      <w:proofErr w:type="gramStart"/>
      <w:r w:rsidRPr="00136EF3">
        <w:rPr>
          <w:rFonts w:hint="eastAsia"/>
          <w:sz w:val="28"/>
          <w:szCs w:val="28"/>
        </w:rPr>
        <w:t>耳朵从捂进去</w:t>
      </w:r>
      <w:proofErr w:type="gramEnd"/>
      <w:r w:rsidRPr="00136EF3">
        <w:rPr>
          <w:rFonts w:hint="eastAsia"/>
          <w:sz w:val="28"/>
          <w:szCs w:val="28"/>
        </w:rPr>
        <w:t>的地方钻出了一点儿，像小豆芽那么大。</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聪</w:t>
      </w:r>
      <w:proofErr w:type="gramStart"/>
      <w:r w:rsidRPr="00136EF3">
        <w:rPr>
          <w:rFonts w:hint="eastAsia"/>
          <w:sz w:val="28"/>
          <w:szCs w:val="28"/>
        </w:rPr>
        <w:t>聪</w:t>
      </w:r>
      <w:proofErr w:type="gramEnd"/>
      <w:r w:rsidRPr="00136EF3">
        <w:rPr>
          <w:rFonts w:hint="eastAsia"/>
          <w:sz w:val="28"/>
          <w:szCs w:val="28"/>
        </w:rPr>
        <w:t>可高兴啦。他想：只要向小河马学习，听爸爸妈妈的话，小耳朵一定会变大的！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总评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聪</w:t>
      </w:r>
      <w:proofErr w:type="gramStart"/>
      <w:r w:rsidRPr="00136EF3">
        <w:rPr>
          <w:rFonts w:hint="eastAsia"/>
          <w:sz w:val="28"/>
          <w:szCs w:val="28"/>
        </w:rPr>
        <w:t>聪</w:t>
      </w:r>
      <w:proofErr w:type="gramEnd"/>
      <w:r w:rsidRPr="00136EF3">
        <w:rPr>
          <w:rFonts w:hint="eastAsia"/>
          <w:sz w:val="28"/>
          <w:szCs w:val="28"/>
        </w:rPr>
        <w:t>的耳朵为什么不见了，聪</w:t>
      </w:r>
      <w:proofErr w:type="gramStart"/>
      <w:r w:rsidRPr="00136EF3">
        <w:rPr>
          <w:rFonts w:hint="eastAsia"/>
          <w:sz w:val="28"/>
          <w:szCs w:val="28"/>
        </w:rPr>
        <w:t>聪</w:t>
      </w:r>
      <w:proofErr w:type="gramEnd"/>
      <w:r w:rsidRPr="00136EF3">
        <w:rPr>
          <w:rFonts w:hint="eastAsia"/>
          <w:sz w:val="28"/>
          <w:szCs w:val="28"/>
        </w:rPr>
        <w:t>外出找耳朵时遇到了什么情况，后来聪</w:t>
      </w:r>
      <w:proofErr w:type="gramStart"/>
      <w:r w:rsidRPr="00136EF3">
        <w:rPr>
          <w:rFonts w:hint="eastAsia"/>
          <w:sz w:val="28"/>
          <w:szCs w:val="28"/>
        </w:rPr>
        <w:t>聪</w:t>
      </w:r>
      <w:proofErr w:type="gramEnd"/>
      <w:r w:rsidRPr="00136EF3">
        <w:rPr>
          <w:rFonts w:hint="eastAsia"/>
          <w:sz w:val="28"/>
          <w:szCs w:val="28"/>
        </w:rPr>
        <w:t>怎么样了，小作者能将这些有条理地写出来，并且用上了原文中的好词好句，故事写的生动活泼。主要原因是小作者在“听”字上花了工夫，她把老师讲的意思都听懂了，甚至连每句话都听清楚了。记住了。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白头翁的故事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崔诗语二年（１）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从前，有一只小鸟长得十分漂亮，他那</w:t>
      </w:r>
      <w:proofErr w:type="gramStart"/>
      <w:r w:rsidRPr="00136EF3">
        <w:rPr>
          <w:rFonts w:hint="eastAsia"/>
          <w:sz w:val="28"/>
          <w:szCs w:val="28"/>
        </w:rPr>
        <w:t>身美丽</w:t>
      </w:r>
      <w:proofErr w:type="gramEnd"/>
      <w:r w:rsidRPr="00136EF3">
        <w:rPr>
          <w:rFonts w:hint="eastAsia"/>
          <w:sz w:val="28"/>
          <w:szCs w:val="28"/>
        </w:rPr>
        <w:t>的羽毛仿佛发了光似的，森林里的鸟儿们都非常喜欢他。他想，我这么漂亮，要是有一套不平凡的好本领，那该多好啊！</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一天，他飞呀飞，飞到了树林里，看见一只</w:t>
      </w:r>
      <w:r w:rsidRPr="00136EF3">
        <w:rPr>
          <w:rFonts w:hint="eastAsia"/>
          <w:sz w:val="28"/>
          <w:szCs w:val="28"/>
        </w:rPr>
        <w:t xml:space="preserve"> </w:t>
      </w:r>
      <w:r w:rsidRPr="00136EF3">
        <w:rPr>
          <w:rFonts w:hint="eastAsia"/>
          <w:sz w:val="28"/>
          <w:szCs w:val="28"/>
        </w:rPr>
        <w:t>喜鹊正在树梢上造房子，他想，喜鹊阿姨造房子这么坚固，这么漂亮，我要学到这套本领。于是，就飞过去，恳求地说：“喜鹊阿姨，你房子造得这么好，你能较</w:t>
      </w:r>
      <w:proofErr w:type="gramStart"/>
      <w:r w:rsidRPr="00136EF3">
        <w:rPr>
          <w:rFonts w:hint="eastAsia"/>
          <w:sz w:val="28"/>
          <w:szCs w:val="28"/>
        </w:rPr>
        <w:t>较</w:t>
      </w:r>
      <w:proofErr w:type="gramEnd"/>
      <w:r w:rsidRPr="00136EF3">
        <w:rPr>
          <w:rFonts w:hint="eastAsia"/>
          <w:sz w:val="28"/>
          <w:szCs w:val="28"/>
        </w:rPr>
        <w:t>我吗？”喜鹊热情地说：“好，我较你。不过，学造房子要有耐心，不怕吃苦。”小鸟爽快地答应了。没学上几天，他想，整天衔树枝，干这种事太没有味了。于是，他就悄悄地飞走了。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这天晚上，他很不自在，总是睡不着。他自言自语地说：“我现在跟谁学本领呢？”正在这是，忽然传来一阵</w:t>
      </w:r>
      <w:proofErr w:type="gramStart"/>
      <w:r w:rsidRPr="00136EF3">
        <w:rPr>
          <w:rFonts w:hint="eastAsia"/>
          <w:sz w:val="28"/>
          <w:szCs w:val="28"/>
        </w:rPr>
        <w:t>阵</w:t>
      </w:r>
      <w:proofErr w:type="gramEnd"/>
      <w:r w:rsidRPr="00136EF3">
        <w:rPr>
          <w:rFonts w:hint="eastAsia"/>
          <w:sz w:val="28"/>
          <w:szCs w:val="28"/>
        </w:rPr>
        <w:t>好听的歌声。他飞出去一看，原来是黄莺在唱歌。小鸟想，要是我学会了唱歌的本领，那该多好啊！</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第二天</w:t>
      </w:r>
      <w:proofErr w:type="gramStart"/>
      <w:r w:rsidRPr="00136EF3">
        <w:rPr>
          <w:rFonts w:hint="eastAsia"/>
          <w:sz w:val="28"/>
          <w:szCs w:val="28"/>
        </w:rPr>
        <w:t>一</w:t>
      </w:r>
      <w:proofErr w:type="gramEnd"/>
      <w:r w:rsidRPr="00136EF3">
        <w:rPr>
          <w:rFonts w:hint="eastAsia"/>
          <w:sz w:val="28"/>
          <w:szCs w:val="28"/>
        </w:rPr>
        <w:t xml:space="preserve"> </w:t>
      </w:r>
      <w:r w:rsidRPr="00136EF3">
        <w:rPr>
          <w:rFonts w:hint="eastAsia"/>
          <w:sz w:val="28"/>
          <w:szCs w:val="28"/>
        </w:rPr>
        <w:t>大早，他就去找黄莺。找呀，找呀，终于找到了黄莺。他诚恳地说：“黄莺姐姐，你的歌唱的真好听，请你较</w:t>
      </w:r>
      <w:proofErr w:type="gramStart"/>
      <w:r w:rsidRPr="00136EF3">
        <w:rPr>
          <w:rFonts w:hint="eastAsia"/>
          <w:sz w:val="28"/>
          <w:szCs w:val="28"/>
        </w:rPr>
        <w:t>较</w:t>
      </w:r>
      <w:proofErr w:type="gramEnd"/>
      <w:r w:rsidRPr="00136EF3">
        <w:rPr>
          <w:rFonts w:hint="eastAsia"/>
          <w:sz w:val="28"/>
          <w:szCs w:val="28"/>
        </w:rPr>
        <w:t>我，好吗？”黄莺姐姐乐意地答应了。可是，学了几天后，小鸟觉得唱歌天天吊嗓子，太辛苦了，于是又飞走了。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后来，他跟大雁学飞行，跟老鹰学打猎，都没有坚持下去。</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他渐渐老了，什么本领也没有学到。他想起往事，非常后悔，连头发都想白了。后来，人们就叫他作“白头翁”</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总</w:t>
      </w:r>
      <w:r w:rsidRPr="00136EF3">
        <w:rPr>
          <w:rFonts w:hint="eastAsia"/>
          <w:sz w:val="28"/>
          <w:szCs w:val="28"/>
        </w:rPr>
        <w:t xml:space="preserve">  </w:t>
      </w:r>
      <w:r w:rsidRPr="00136EF3">
        <w:rPr>
          <w:rFonts w:hint="eastAsia"/>
          <w:sz w:val="28"/>
          <w:szCs w:val="28"/>
        </w:rPr>
        <w:t>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这个故事抓住了“白头翁”名字的来历，重点写了白头翁名字的来历了，重点写了白头翁怎样学本领的过程，说明了怕苦怕累是学不好本领的。小作者听故事很专心，记住了小鸟跟哪些动物学本领，是怎样学的，同时还记住了表示时间变化的几个词，所以整个故事写的条理清楚，中心突出，读起来有味。</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练</w:t>
      </w:r>
      <w:r w:rsidRPr="00136EF3">
        <w:rPr>
          <w:rFonts w:hint="eastAsia"/>
          <w:sz w:val="28"/>
          <w:szCs w:val="28"/>
        </w:rPr>
        <w:t xml:space="preserve">    </w:t>
      </w:r>
      <w:r w:rsidRPr="00136EF3">
        <w:rPr>
          <w:rFonts w:hint="eastAsia"/>
          <w:sz w:val="28"/>
          <w:szCs w:val="28"/>
        </w:rPr>
        <w:t>习</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1</w:t>
      </w:r>
      <w:r w:rsidRPr="00136EF3">
        <w:rPr>
          <w:rFonts w:hint="eastAsia"/>
          <w:sz w:val="28"/>
          <w:szCs w:val="28"/>
        </w:rPr>
        <w:t>。专心地听老师、同学、家长、邻居给你讲的故事。边听边想：这个故事讲了谁的一件什么事？这个故事怎样开始的？怎样发展的？最后怎么样了？听了这个故事</w:t>
      </w:r>
      <w:proofErr w:type="gramStart"/>
      <w:r w:rsidRPr="00136EF3">
        <w:rPr>
          <w:rFonts w:hint="eastAsia"/>
          <w:sz w:val="28"/>
          <w:szCs w:val="28"/>
        </w:rPr>
        <w:t>后明白</w:t>
      </w:r>
      <w:proofErr w:type="gramEnd"/>
      <w:r w:rsidRPr="00136EF3">
        <w:rPr>
          <w:rFonts w:hint="eastAsia"/>
          <w:sz w:val="28"/>
          <w:szCs w:val="28"/>
        </w:rPr>
        <w:t>了什么道理？然后自言自语地讲一遍，最后再写下来。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2</w:t>
      </w:r>
      <w:r w:rsidRPr="00136EF3">
        <w:rPr>
          <w:rFonts w:hint="eastAsia"/>
          <w:sz w:val="28"/>
          <w:szCs w:val="28"/>
        </w:rPr>
        <w:t>。看电视里的童话故事片，看完后把这个故事讲给同学们听，然后再写下来。</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七、看多幅图写童话</w:t>
      </w:r>
    </w:p>
    <w:p w:rsidR="0062280E" w:rsidRPr="00136EF3" w:rsidRDefault="0062280E" w:rsidP="00136EF3">
      <w:pPr>
        <w:spacing w:line="300" w:lineRule="exact"/>
        <w:ind w:firstLineChars="200" w:firstLine="560"/>
        <w:rPr>
          <w:sz w:val="28"/>
          <w:szCs w:val="28"/>
        </w:rPr>
      </w:pPr>
      <w:r w:rsidRPr="00136EF3">
        <w:rPr>
          <w:sz w:val="28"/>
          <w:szCs w:val="28"/>
        </w:rPr>
        <w:lastRenderedPageBreak/>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方法指导</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同学们，你们都喜欢看画有小动物的连环画吧。如果能把图画的意思写下来，编成一个童话故事，那该多有意思呀！那么，怎样看多幅图写童话呢？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（一）仔细观察</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看图写童话，“看”是“写”的基础。不仔细看青图画，童话故事肯定是写不好的。我们小同学要看青图画，应该要由整体到部分，再由部分到整体，有顺序有条理地看。第一部，应先从整体上观察，弄清这几幅图画了些什么，大体了解图中的意思。第二部，在按顺序一幅幅地进行仔细观察，弄清</w:t>
      </w:r>
      <w:proofErr w:type="gramStart"/>
      <w:r w:rsidRPr="00136EF3">
        <w:rPr>
          <w:rFonts w:hint="eastAsia"/>
          <w:sz w:val="28"/>
          <w:szCs w:val="28"/>
        </w:rPr>
        <w:t>每幅图地意思</w:t>
      </w:r>
      <w:proofErr w:type="gramEnd"/>
      <w:r w:rsidRPr="00136EF3">
        <w:rPr>
          <w:rFonts w:hint="eastAsia"/>
          <w:sz w:val="28"/>
          <w:szCs w:val="28"/>
        </w:rPr>
        <w:t>，第三部，在从部分到整体，抓住这几幅图所要表现的中心思想。</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下面我们就来看这几组图来编一编。</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首先我们要看清这</w:t>
      </w:r>
      <w:r w:rsidRPr="00136EF3">
        <w:rPr>
          <w:rFonts w:hint="eastAsia"/>
          <w:sz w:val="28"/>
          <w:szCs w:val="28"/>
        </w:rPr>
        <w:t>5</w:t>
      </w:r>
      <w:r w:rsidRPr="00136EF3">
        <w:rPr>
          <w:rFonts w:hint="eastAsia"/>
          <w:sz w:val="28"/>
          <w:szCs w:val="28"/>
        </w:rPr>
        <w:t>幅图上画了些什么。再联系起来想一想，这</w:t>
      </w:r>
      <w:r w:rsidRPr="00136EF3">
        <w:rPr>
          <w:rFonts w:hint="eastAsia"/>
          <w:sz w:val="28"/>
          <w:szCs w:val="28"/>
        </w:rPr>
        <w:t>5</w:t>
      </w:r>
      <w:r w:rsidRPr="00136EF3">
        <w:rPr>
          <w:rFonts w:hint="eastAsia"/>
          <w:sz w:val="28"/>
          <w:szCs w:val="28"/>
        </w:rPr>
        <w:t>幅图说谁想干什么。</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小华说：“主要说一只大花猫想吃一只小鸡。”</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小明说：“主要是说一只小鸡离开了妈妈，差点给大花猫吃掉了。鸡妈妈救了它，它后来不离开大家了。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你们说，哪个说的对？我们把</w:t>
      </w:r>
      <w:r w:rsidRPr="00136EF3">
        <w:rPr>
          <w:rFonts w:hint="eastAsia"/>
          <w:sz w:val="28"/>
          <w:szCs w:val="28"/>
        </w:rPr>
        <w:t>5</w:t>
      </w:r>
      <w:r w:rsidRPr="00136EF3">
        <w:rPr>
          <w:rFonts w:hint="eastAsia"/>
          <w:sz w:val="28"/>
          <w:szCs w:val="28"/>
        </w:rPr>
        <w:t>幅图从头到尾看一遍，就会知道，小华只说了</w:t>
      </w:r>
      <w:r w:rsidRPr="00136EF3">
        <w:rPr>
          <w:rFonts w:hint="eastAsia"/>
          <w:sz w:val="28"/>
          <w:szCs w:val="28"/>
        </w:rPr>
        <w:t>2</w:t>
      </w:r>
      <w:r w:rsidRPr="00136EF3">
        <w:rPr>
          <w:rFonts w:hint="eastAsia"/>
          <w:sz w:val="28"/>
          <w:szCs w:val="28"/>
        </w:rPr>
        <w:t>、</w:t>
      </w:r>
      <w:r w:rsidRPr="00136EF3">
        <w:rPr>
          <w:rFonts w:hint="eastAsia"/>
          <w:sz w:val="28"/>
          <w:szCs w:val="28"/>
        </w:rPr>
        <w:t>4</w:t>
      </w:r>
      <w:proofErr w:type="gramStart"/>
      <w:r w:rsidRPr="00136EF3">
        <w:rPr>
          <w:rFonts w:hint="eastAsia"/>
          <w:sz w:val="28"/>
          <w:szCs w:val="28"/>
        </w:rPr>
        <w:t>两幅图</w:t>
      </w:r>
      <w:proofErr w:type="gramEnd"/>
      <w:r w:rsidRPr="00136EF3">
        <w:rPr>
          <w:rFonts w:hint="eastAsia"/>
          <w:sz w:val="28"/>
          <w:szCs w:val="28"/>
        </w:rPr>
        <w:t>的内容，小明说的是</w:t>
      </w:r>
      <w:r w:rsidRPr="00136EF3">
        <w:rPr>
          <w:rFonts w:hint="eastAsia"/>
          <w:sz w:val="28"/>
          <w:szCs w:val="28"/>
        </w:rPr>
        <w:t>5</w:t>
      </w:r>
      <w:r w:rsidRPr="00136EF3">
        <w:rPr>
          <w:rFonts w:hint="eastAsia"/>
          <w:sz w:val="28"/>
          <w:szCs w:val="28"/>
        </w:rPr>
        <w:t>幅图的内容，小明说对了。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我们知道了</w:t>
      </w:r>
      <w:r w:rsidRPr="00136EF3">
        <w:rPr>
          <w:rFonts w:hint="eastAsia"/>
          <w:sz w:val="28"/>
          <w:szCs w:val="28"/>
        </w:rPr>
        <w:t>5</w:t>
      </w:r>
      <w:r w:rsidRPr="00136EF3">
        <w:rPr>
          <w:rFonts w:hint="eastAsia"/>
          <w:sz w:val="28"/>
          <w:szCs w:val="28"/>
        </w:rPr>
        <w:t>幅图的主要内容，是不是就能编一个童话故事了呢？这还不够，我们还要过细的一幅一幅看，看青每一幅上画了些什么，只要说谁怎么样了，你是从图上那些地方看出来的。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小明看第一幅图，看见鸡妈妈带着</w:t>
      </w:r>
      <w:r w:rsidRPr="00136EF3">
        <w:rPr>
          <w:rFonts w:hint="eastAsia"/>
          <w:sz w:val="28"/>
          <w:szCs w:val="28"/>
        </w:rPr>
        <w:t>7</w:t>
      </w:r>
      <w:r w:rsidRPr="00136EF3">
        <w:rPr>
          <w:rFonts w:hint="eastAsia"/>
          <w:sz w:val="28"/>
          <w:szCs w:val="28"/>
        </w:rPr>
        <w:t>只</w:t>
      </w:r>
      <w:proofErr w:type="gramStart"/>
      <w:r w:rsidRPr="00136EF3">
        <w:rPr>
          <w:rFonts w:hint="eastAsia"/>
          <w:sz w:val="28"/>
          <w:szCs w:val="28"/>
        </w:rPr>
        <w:t>小鸡再地上</w:t>
      </w:r>
      <w:proofErr w:type="gramEnd"/>
      <w:r w:rsidRPr="00136EF3">
        <w:rPr>
          <w:rFonts w:hint="eastAsia"/>
          <w:sz w:val="28"/>
          <w:szCs w:val="28"/>
        </w:rPr>
        <w:t>找虫子吃，一只小鸡不跟妈妈走，自个儿悄悄地向大树那边走去，就说：“这幅图主要是说一只小鸡离群了。”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小华看第</w:t>
      </w:r>
      <w:r w:rsidRPr="00136EF3">
        <w:rPr>
          <w:rFonts w:hint="eastAsia"/>
          <w:sz w:val="28"/>
          <w:szCs w:val="28"/>
        </w:rPr>
        <w:t>2</w:t>
      </w:r>
      <w:r w:rsidRPr="00136EF3">
        <w:rPr>
          <w:rFonts w:hint="eastAsia"/>
          <w:sz w:val="28"/>
          <w:szCs w:val="28"/>
        </w:rPr>
        <w:t>幅图时，大吃一惊说：“哎呀，不好了，大花猫要吃小鸡了！”他走上前指着第</w:t>
      </w:r>
      <w:r w:rsidRPr="00136EF3">
        <w:rPr>
          <w:rFonts w:hint="eastAsia"/>
          <w:sz w:val="28"/>
          <w:szCs w:val="28"/>
        </w:rPr>
        <w:t>2</w:t>
      </w:r>
      <w:r w:rsidRPr="00136EF3">
        <w:rPr>
          <w:rFonts w:hint="eastAsia"/>
          <w:sz w:val="28"/>
          <w:szCs w:val="28"/>
        </w:rPr>
        <w:t>幅图说：“你看，大花猫悄悄地躲在大树背后看着小鸡笑，它翘起了长长的尾巴，瞪着两只圆溜溜的大眼睛死死地盯着小鸡，心里想，这只小鸡真肥嫩，够我一顿美餐了。”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“大花猫想错了。”小明指着第</w:t>
      </w:r>
      <w:r w:rsidRPr="00136EF3">
        <w:rPr>
          <w:rFonts w:hint="eastAsia"/>
          <w:sz w:val="28"/>
          <w:szCs w:val="28"/>
        </w:rPr>
        <w:t>3</w:t>
      </w:r>
      <w:r w:rsidRPr="00136EF3">
        <w:rPr>
          <w:rFonts w:hint="eastAsia"/>
          <w:sz w:val="28"/>
          <w:szCs w:val="28"/>
        </w:rPr>
        <w:t>幅图大声说：“大花猫要吃小鸡的时候，给鸡妈妈发现了。鸡妈妈撒腿奔了过去。”</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小华也高兴地说：“这下小鸡得救了。你们看，鸡妈妈伸长了脖子，竖起了羽毛，狠狠地向大花猫扑去，把大花猫吓跑了。小鸡看到妈妈救了它，难过地低下了头。”原来小华已经看到了第</w:t>
      </w:r>
      <w:r w:rsidRPr="00136EF3">
        <w:rPr>
          <w:rFonts w:hint="eastAsia"/>
          <w:sz w:val="28"/>
          <w:szCs w:val="28"/>
        </w:rPr>
        <w:t>4</w:t>
      </w:r>
      <w:r w:rsidRPr="00136EF3">
        <w:rPr>
          <w:rFonts w:hint="eastAsia"/>
          <w:sz w:val="28"/>
          <w:szCs w:val="28"/>
        </w:rPr>
        <w:t>幅图。</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看第</w:t>
      </w:r>
      <w:r w:rsidRPr="00136EF3">
        <w:rPr>
          <w:rFonts w:hint="eastAsia"/>
          <w:sz w:val="28"/>
          <w:szCs w:val="28"/>
        </w:rPr>
        <w:t>5</w:t>
      </w:r>
      <w:r w:rsidRPr="00136EF3">
        <w:rPr>
          <w:rFonts w:hint="eastAsia"/>
          <w:sz w:val="28"/>
          <w:szCs w:val="28"/>
        </w:rPr>
        <w:t>幅图时，小华、小明异口同声地说：“这只小鸡改正了错误，回到了鸡群里。蜻蜓、蝴蝶飞来向它们祝贺。”</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5</w:t>
      </w:r>
      <w:r w:rsidRPr="00136EF3">
        <w:rPr>
          <w:rFonts w:hint="eastAsia"/>
          <w:sz w:val="28"/>
          <w:szCs w:val="28"/>
        </w:rPr>
        <w:t>幅图都仔细看完了，他们再把每幅图的意思连起来，就编成了一个童话故事。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总之，同学们看多幅图时，一要细看，不要粗心大意，不要遗漏；二</w:t>
      </w:r>
      <w:proofErr w:type="gramStart"/>
      <w:r w:rsidRPr="00136EF3">
        <w:rPr>
          <w:rFonts w:hint="eastAsia"/>
          <w:sz w:val="28"/>
          <w:szCs w:val="28"/>
        </w:rPr>
        <w:t>要有次顺的</w:t>
      </w:r>
      <w:proofErr w:type="gramEnd"/>
      <w:r w:rsidRPr="00136EF3">
        <w:rPr>
          <w:rFonts w:hint="eastAsia"/>
          <w:sz w:val="28"/>
          <w:szCs w:val="28"/>
        </w:rPr>
        <w:t>看，一幅一幅看清楚，不要东看一眼，西看一眼；三要抓住主要的看，弄清每幅图的意思，不要眉毛胡子一把抓。图看好了，童话故事就能写好。</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下面是马文超同学看这这组图写的童话故事：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有一天，天气很好，鸡妈妈带着许多可爱的小鸡去草地捉虫子吃。鸡妈妈说：“孩子们，你们不要离开我。”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可是，有一只小鸡不听话，悄悄地离开了妈妈。小黑鸡还没走到大树下，就背大树背后的大花猫发现了。大花猫高兴极了，它想，我吃掉这只小鸡多痛快！大花猫想</w:t>
      </w:r>
      <w:proofErr w:type="gramStart"/>
      <w:r w:rsidRPr="00136EF3">
        <w:rPr>
          <w:rFonts w:hint="eastAsia"/>
          <w:sz w:val="28"/>
          <w:szCs w:val="28"/>
        </w:rPr>
        <w:t>着想着</w:t>
      </w:r>
      <w:proofErr w:type="gramEnd"/>
      <w:r w:rsidRPr="00136EF3">
        <w:rPr>
          <w:rFonts w:hint="eastAsia"/>
          <w:sz w:val="28"/>
          <w:szCs w:val="28"/>
        </w:rPr>
        <w:t>，就翘起了长长的尾巴，瞪着又大又圆的眼睛，死死地盯着小黑鸡。它慢慢蹲下身子，轻手轻脚地向</w:t>
      </w:r>
      <w:proofErr w:type="gramStart"/>
      <w:r w:rsidRPr="00136EF3">
        <w:rPr>
          <w:rFonts w:hint="eastAsia"/>
          <w:sz w:val="28"/>
          <w:szCs w:val="28"/>
        </w:rPr>
        <w:t>小黑鸡走去</w:t>
      </w:r>
      <w:proofErr w:type="gramEnd"/>
      <w:r w:rsidRPr="00136EF3">
        <w:rPr>
          <w:rFonts w:hint="eastAsia"/>
          <w:sz w:val="28"/>
          <w:szCs w:val="28"/>
        </w:rPr>
        <w:t>，大花猫要吃小鸡的时候，鸡妈妈发现了，鸡妈妈气愤极了，它瞪着眼睛，伸长了脖子，翘起了尾巴，张开了翅膀，向大花猫扑过去。大花猫被</w:t>
      </w:r>
      <w:r w:rsidRPr="00136EF3">
        <w:rPr>
          <w:rFonts w:hint="eastAsia"/>
          <w:sz w:val="28"/>
          <w:szCs w:val="28"/>
        </w:rPr>
        <w:lastRenderedPageBreak/>
        <w:t>下跑了。小黑鸡伤心地流出了眼泪说：“妈妈，我以后再也不离开大家了。”这时鸡妈妈说：“孩子，改了就好。”</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小黑鸡跟着妈妈回到鸡群里，在回家的路上，鸡妈妈捉到了一条大青虫。蝴蝶、蜻蜓飞来向他们祝贺。</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马文超同学由于把图看得很仔细，所以童话故事写得多有味啊！</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二</w:t>
      </w:r>
      <w:r w:rsidRPr="00136EF3">
        <w:rPr>
          <w:rFonts w:hint="eastAsia"/>
          <w:sz w:val="28"/>
          <w:szCs w:val="28"/>
        </w:rPr>
        <w:t xml:space="preserve"> ]</w:t>
      </w:r>
      <w:r w:rsidRPr="00136EF3">
        <w:rPr>
          <w:rFonts w:hint="eastAsia"/>
          <w:sz w:val="28"/>
          <w:szCs w:val="28"/>
        </w:rPr>
        <w:t>展开想象</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同学们，请你们猜一猜下面这个谜语：“远看山有色，近听水无声，春去花还在，人来鸟不惊。”你们一定很快地回答说：“这是画。”对了，这个谜语说出了画的特点：画面上有人、有物，有颜色，但是没有声音，也不会动。我们看多幅图写童话，不光要仔细观察，还要展开想象。要把图中所画的动物或植物想象成人，他们能够想人一样生活，会蹦蹦跳跳，会唱唱笑笑；要由画面上表现出的一个动作想到前前后后一连串的动作；要通过看人物的动作和面部表情，想到人物说的话和心里活动。如《离群的小鸡》中的第</w:t>
      </w:r>
      <w:r w:rsidRPr="00136EF3">
        <w:rPr>
          <w:rFonts w:hint="eastAsia"/>
          <w:sz w:val="28"/>
          <w:szCs w:val="28"/>
        </w:rPr>
        <w:t>3</w:t>
      </w:r>
      <w:r w:rsidRPr="00136EF3">
        <w:rPr>
          <w:rFonts w:hint="eastAsia"/>
          <w:sz w:val="28"/>
          <w:szCs w:val="28"/>
        </w:rPr>
        <w:t>幅图画出大花猫躲在树后看小鸡。大花猫走过去要捉小黑鸡，画上没有画出来，这就要靠同学们根据图进行想象，想象大花猫捉小黑鸡的一连串动作。小黑鸡得救了，他低着头，它在想什么呢？它会跟妈妈说些什么呢？这些都是同学们展开想象。这样童话故事就能写得有声有色，生动具体。</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下面是扬</w:t>
      </w:r>
      <w:proofErr w:type="gramStart"/>
      <w:r w:rsidRPr="00136EF3">
        <w:rPr>
          <w:rFonts w:hint="eastAsia"/>
          <w:sz w:val="28"/>
          <w:szCs w:val="28"/>
        </w:rPr>
        <w:t>睿</w:t>
      </w:r>
      <w:proofErr w:type="gramEnd"/>
      <w:r w:rsidRPr="00136EF3">
        <w:rPr>
          <w:rFonts w:hint="eastAsia"/>
          <w:sz w:val="28"/>
          <w:szCs w:val="28"/>
        </w:rPr>
        <w:t>同学看一组多幅图写的童话故事：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骄傲的小毛驴</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小毛驴很能干，可是很骄傲。有一天，小毛驴吃得饱饱的，昂着头，挺着胸脯，大摇大摆地来到一个山坡上，他把尾巴翘得高高的，得意洋洋地唱着自己编的一首歌：“小毛驴有力气，装得多，跑得快，要比本领我第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他走着走着，看见一台电磨机在磨面。心里想：电磨机算什么，我小毛驴一下子就磨好多好多面，我和他比一比准会</w:t>
      </w:r>
      <w:proofErr w:type="gramStart"/>
      <w:r w:rsidRPr="00136EF3">
        <w:rPr>
          <w:rFonts w:hint="eastAsia"/>
          <w:sz w:val="28"/>
          <w:szCs w:val="28"/>
        </w:rPr>
        <w:t>嬴</w:t>
      </w:r>
      <w:proofErr w:type="gramEnd"/>
      <w:r w:rsidRPr="00136EF3">
        <w:rPr>
          <w:rFonts w:hint="eastAsia"/>
          <w:sz w:val="28"/>
          <w:szCs w:val="28"/>
        </w:rPr>
        <w:t>。他快步走上来对电磨说：“大肚皮的电磨机，咱们比一比磨面好吗？”电磨机说：“小毛驴，你不要骄傲，骄傲会输的。”小毛驴满不在乎地说：“我才不会输呢！”说完，他们便比了起来。一会儿，电磨机磨了五六十斤了，而小毛驴呢，才磨了两三斤，还累的上气不接下气。小毛驴不服气地对电磨机说：“磨面比不赢你，可我驮东西比你行。”说完，便走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走着走着，小毛驴看见大卡车在运麦子，心理想：这算什么，我比他跑的快，和他比一比准会赢的。于是，他就对大卡车说：“大脑袋的大卡车咱们比一比运麦子好吗？”大卡车说：“骄傲的小毛驴，你</w:t>
      </w:r>
      <w:proofErr w:type="gramStart"/>
      <w:r w:rsidRPr="00136EF3">
        <w:rPr>
          <w:rFonts w:hint="eastAsia"/>
          <w:sz w:val="28"/>
          <w:szCs w:val="28"/>
        </w:rPr>
        <w:t>一</w:t>
      </w:r>
      <w:proofErr w:type="gramEnd"/>
      <w:r w:rsidRPr="00136EF3">
        <w:rPr>
          <w:rFonts w:hint="eastAsia"/>
          <w:sz w:val="28"/>
          <w:szCs w:val="28"/>
        </w:rPr>
        <w:t>骄傲啊，就会输。”小毛驴又满不在乎地说：“我才不会输呢！”说完，他们便比起来了。大卡车把好几百斤麦子放到车厢里，嘟的一声，走开了。大卡车运了一次又一次，而小毛驴呢，</w:t>
      </w:r>
      <w:proofErr w:type="gramStart"/>
      <w:r w:rsidRPr="00136EF3">
        <w:rPr>
          <w:rFonts w:hint="eastAsia"/>
          <w:sz w:val="28"/>
          <w:szCs w:val="28"/>
        </w:rPr>
        <w:t>只驮得</w:t>
      </w:r>
      <w:proofErr w:type="gramEnd"/>
      <w:r w:rsidRPr="00136EF3">
        <w:rPr>
          <w:rFonts w:hint="eastAsia"/>
          <w:sz w:val="28"/>
          <w:szCs w:val="28"/>
        </w:rPr>
        <w:t>起</w:t>
      </w:r>
      <w:proofErr w:type="gramStart"/>
      <w:r w:rsidRPr="00136EF3">
        <w:rPr>
          <w:rFonts w:hint="eastAsia"/>
          <w:sz w:val="28"/>
          <w:szCs w:val="28"/>
        </w:rPr>
        <w:t>几是斤麦子</w:t>
      </w:r>
      <w:proofErr w:type="gramEnd"/>
      <w:r w:rsidRPr="00136EF3">
        <w:rPr>
          <w:rFonts w:hint="eastAsia"/>
          <w:sz w:val="28"/>
          <w:szCs w:val="28"/>
        </w:rPr>
        <w:t>，还不到终点就累的差点到了，小毛驴羞得满脸通红，低着头往家里跑去。</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小毛驴回到家里，心理想：现在，农村实现机械化了，我哪里比得赢电磨机和大卡车呀！从此以后，她在也不骄傲了。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杨睿同学首先把４幅图从头到尾看了一遍，知道这</w:t>
      </w:r>
      <w:r w:rsidRPr="00136EF3">
        <w:rPr>
          <w:rFonts w:hint="eastAsia"/>
          <w:sz w:val="28"/>
          <w:szCs w:val="28"/>
        </w:rPr>
        <w:t>4</w:t>
      </w:r>
      <w:r w:rsidRPr="00136EF3">
        <w:rPr>
          <w:rFonts w:hint="eastAsia"/>
          <w:sz w:val="28"/>
          <w:szCs w:val="28"/>
        </w:rPr>
        <w:t>幅图说的是一只小毛驴很骄傲，他和电磨机比磨面，和大卡车</w:t>
      </w:r>
      <w:proofErr w:type="gramStart"/>
      <w:r w:rsidRPr="00136EF3">
        <w:rPr>
          <w:rFonts w:hint="eastAsia"/>
          <w:sz w:val="28"/>
          <w:szCs w:val="28"/>
        </w:rPr>
        <w:t>比运麦子</w:t>
      </w:r>
      <w:proofErr w:type="gramEnd"/>
      <w:r w:rsidRPr="00136EF3">
        <w:rPr>
          <w:rFonts w:hint="eastAsia"/>
          <w:sz w:val="28"/>
          <w:szCs w:val="28"/>
        </w:rPr>
        <w:t>，结果都比输了，后来他也不骄傲了。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 xml:space="preserve"> </w:t>
      </w:r>
      <w:r w:rsidRPr="00136EF3">
        <w:rPr>
          <w:rFonts w:hint="eastAsia"/>
          <w:sz w:val="28"/>
          <w:szCs w:val="28"/>
        </w:rPr>
        <w:t>然后再一幅一幅仔细看，一边看一边展开想象。扬</w:t>
      </w:r>
      <w:proofErr w:type="gramStart"/>
      <w:r w:rsidRPr="00136EF3">
        <w:rPr>
          <w:rFonts w:hint="eastAsia"/>
          <w:sz w:val="28"/>
          <w:szCs w:val="28"/>
        </w:rPr>
        <w:t>睿</w:t>
      </w:r>
      <w:proofErr w:type="gramEnd"/>
      <w:r w:rsidRPr="00136EF3">
        <w:rPr>
          <w:rFonts w:hint="eastAsia"/>
          <w:sz w:val="28"/>
          <w:szCs w:val="28"/>
        </w:rPr>
        <w:t>同学把小毛驴当成一个骄傲的小孩子，把电磨机和打算卡车当成两个肯帮助人的叔叔。在看第一幅图的时候，这位小同学抓住了“小毛驴很骄傲”展开了丰富的想象，他想象出小毛驴走路的样子，还给小毛驴编了一首歌。你看，他大摇大摆的唱着这只</w:t>
      </w:r>
      <w:proofErr w:type="gramStart"/>
      <w:r w:rsidRPr="00136EF3">
        <w:rPr>
          <w:rFonts w:hint="eastAsia"/>
          <w:sz w:val="28"/>
          <w:szCs w:val="28"/>
        </w:rPr>
        <w:t>歌来到</w:t>
      </w:r>
      <w:proofErr w:type="gramEnd"/>
      <w:r w:rsidRPr="00136EF3">
        <w:rPr>
          <w:rFonts w:hint="eastAsia"/>
          <w:sz w:val="28"/>
          <w:szCs w:val="28"/>
        </w:rPr>
        <w:t>山坡上，多骄傲啊，在看第</w:t>
      </w:r>
      <w:r w:rsidRPr="00136EF3">
        <w:rPr>
          <w:rFonts w:hint="eastAsia"/>
          <w:sz w:val="28"/>
          <w:szCs w:val="28"/>
        </w:rPr>
        <w:t>2</w:t>
      </w:r>
      <w:r w:rsidRPr="00136EF3">
        <w:rPr>
          <w:rFonts w:hint="eastAsia"/>
          <w:sz w:val="28"/>
          <w:szCs w:val="28"/>
        </w:rPr>
        <w:t>，</w:t>
      </w:r>
      <w:r w:rsidRPr="00136EF3">
        <w:rPr>
          <w:rFonts w:hint="eastAsia"/>
          <w:sz w:val="28"/>
          <w:szCs w:val="28"/>
        </w:rPr>
        <w:t>3</w:t>
      </w:r>
      <w:r w:rsidRPr="00136EF3">
        <w:rPr>
          <w:rFonts w:hint="eastAsia"/>
          <w:sz w:val="28"/>
          <w:szCs w:val="28"/>
        </w:rPr>
        <w:t>幅图的时候，这位小同学抓住了“小毛驴与电磨、大卡车比本领”展开了丰富的想象，他想象出小毛驴心理想什么，它与电磨、大卡车说了什么话，还想象出小毛驴比赛失败后，从不服气到灰溜溜的跑回家的样子。在看第</w:t>
      </w:r>
      <w:r w:rsidRPr="00136EF3">
        <w:rPr>
          <w:rFonts w:hint="eastAsia"/>
          <w:sz w:val="28"/>
          <w:szCs w:val="28"/>
        </w:rPr>
        <w:t>4</w:t>
      </w:r>
      <w:r w:rsidRPr="00136EF3">
        <w:rPr>
          <w:rFonts w:hint="eastAsia"/>
          <w:sz w:val="28"/>
          <w:szCs w:val="28"/>
        </w:rPr>
        <w:t>幅图的时候，这位小同学抓住了这幅图上的背景，想象出了小毛驴当时的心理活动。由于小作者看得仔细，想得多，所以这个童话故事写得很有味道。</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lastRenderedPageBreak/>
        <w:t xml:space="preserve">    </w:t>
      </w:r>
      <w:r w:rsidRPr="00136EF3">
        <w:rPr>
          <w:rFonts w:hint="eastAsia"/>
          <w:sz w:val="28"/>
          <w:szCs w:val="28"/>
        </w:rPr>
        <w:t>（三）先说后写</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就是把看到的和心理想到的自言自语的说出来，在说的时候，要尽量用上学过的词语和句子，你们看《骄傲的小毛驴》这篇童话不就是运用了很多学过的好词好句吗？如“大摇大摆、得意洋洋、满不在乎、上气不接下气、不服气、满脸通红”等。“风</w:t>
      </w:r>
      <w:proofErr w:type="gramStart"/>
      <w:r w:rsidRPr="00136EF3">
        <w:rPr>
          <w:rFonts w:hint="eastAsia"/>
          <w:sz w:val="28"/>
          <w:szCs w:val="28"/>
        </w:rPr>
        <w:t>弛</w:t>
      </w:r>
      <w:proofErr w:type="gramEnd"/>
      <w:r w:rsidRPr="00136EF3">
        <w:rPr>
          <w:rFonts w:hint="eastAsia"/>
          <w:sz w:val="28"/>
          <w:szCs w:val="28"/>
        </w:rPr>
        <w:t>电制”这个词是这位小同学在课外书上看到的，也把它用上了，而且用得好，小毛驴唱的那个歌，也是杨睿同学仿照《美丽的公鸡》这课中公鸡唱的那个歌说的。在说故事的时候，我们要积极开动小脑筋，说的要和别人说的不一样，同学们，看多幅图写童话，我们只要边看边想边说，把故事说完整了，说生动了，就能写出一个有趣的童话故事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习作点评</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小象打水</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符晓婉三年（１）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一天中午，火辣辣的太阳光射在地上，天气真热啊！</w:t>
      </w:r>
      <w:proofErr w:type="gramStart"/>
      <w:r w:rsidRPr="00136EF3">
        <w:rPr>
          <w:rFonts w:hint="eastAsia"/>
          <w:sz w:val="28"/>
          <w:szCs w:val="28"/>
        </w:rPr>
        <w:t>象</w:t>
      </w:r>
      <w:proofErr w:type="gramEnd"/>
      <w:r w:rsidRPr="00136EF3">
        <w:rPr>
          <w:rFonts w:hint="eastAsia"/>
          <w:sz w:val="28"/>
          <w:szCs w:val="28"/>
        </w:rPr>
        <w:t>妈妈满头大汗，她一边扇着扇子，一边说：“小象，你在河里打桶水吧。”小象满口答应了。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小象手中拿着水桶唱着歌儿往前走，一会儿就到了河边。小象把水桶打满了水，高高兴兴地往回走。半路上，小野花在喊：“我渴，我渴！”小象用鼻子从桶里</w:t>
      </w:r>
      <w:proofErr w:type="gramStart"/>
      <w:r w:rsidRPr="00136EF3">
        <w:rPr>
          <w:rFonts w:hint="eastAsia"/>
          <w:sz w:val="28"/>
          <w:szCs w:val="28"/>
        </w:rPr>
        <w:t>汲</w:t>
      </w:r>
      <w:proofErr w:type="gramEnd"/>
      <w:r w:rsidRPr="00136EF3">
        <w:rPr>
          <w:rFonts w:hint="eastAsia"/>
          <w:sz w:val="28"/>
          <w:szCs w:val="28"/>
        </w:rPr>
        <w:t>了点水给他们浇了水。小野花连忙说：“谢谢您，小象哥哥！”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小象走了一会儿，听见百灵鸟在枝头上叫：“我渴，我渴！”小象用鼻子把水朝树上喷去，百灵鸟得到了水连忙说：“谢谢您，小象哥哥！”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小象又走了一会儿，听见</w:t>
      </w:r>
      <w:proofErr w:type="gramStart"/>
      <w:r w:rsidRPr="00136EF3">
        <w:rPr>
          <w:rFonts w:hint="eastAsia"/>
          <w:sz w:val="28"/>
          <w:szCs w:val="28"/>
        </w:rPr>
        <w:t>小熊坐</w:t>
      </w:r>
      <w:proofErr w:type="gramEnd"/>
      <w:r w:rsidRPr="00136EF3">
        <w:rPr>
          <w:rFonts w:hint="eastAsia"/>
          <w:sz w:val="28"/>
          <w:szCs w:val="28"/>
        </w:rPr>
        <w:t>在树洞里边嚷：“我渴，我渴！”小象用鼻子把水向树洞里洒去，小熊喝了水连忙说：“谢谢您，小象哥哥！”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小象回到家里，只剩下小半桶水了，</w:t>
      </w:r>
      <w:proofErr w:type="gramStart"/>
      <w:r w:rsidRPr="00136EF3">
        <w:rPr>
          <w:rFonts w:hint="eastAsia"/>
          <w:sz w:val="28"/>
          <w:szCs w:val="28"/>
        </w:rPr>
        <w:t>象</w:t>
      </w:r>
      <w:proofErr w:type="gramEnd"/>
      <w:r w:rsidRPr="00136EF3">
        <w:rPr>
          <w:rFonts w:hint="eastAsia"/>
          <w:sz w:val="28"/>
          <w:szCs w:val="28"/>
        </w:rPr>
        <w:t>妈妈问：“小象，你怎么只打这点儿水？”小象指着后面对妈妈说：“我把水的了小野花、百灵鸟和小熊喝了。”</w:t>
      </w:r>
      <w:proofErr w:type="gramStart"/>
      <w:r w:rsidRPr="00136EF3">
        <w:rPr>
          <w:rFonts w:hint="eastAsia"/>
          <w:sz w:val="28"/>
          <w:szCs w:val="28"/>
        </w:rPr>
        <w:t>象</w:t>
      </w:r>
      <w:proofErr w:type="gramEnd"/>
      <w:r w:rsidRPr="00136EF3">
        <w:rPr>
          <w:rFonts w:hint="eastAsia"/>
          <w:sz w:val="28"/>
          <w:szCs w:val="28"/>
        </w:rPr>
        <w:t>妈妈听了笑眯眯地说：“好孩子，你做的对。”</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怕晒的二葵</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李秋雨三年（</w:t>
      </w:r>
      <w:r w:rsidRPr="00136EF3">
        <w:rPr>
          <w:rFonts w:hint="eastAsia"/>
          <w:sz w:val="28"/>
          <w:szCs w:val="28"/>
        </w:rPr>
        <w:t>2</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冬天过去了，微风悄悄地送来了春天。地里的两棵葵花子儿子出了嫩绿的叶子。高的一棵名叫大葵，矮的一棵名叫二葵。</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一个夏天的清晨，一轮红日从东方喷薄而出，朝霞把满天云彩装点得万紫千红。火辣辣的太阳照在他们俩的身上，</w:t>
      </w:r>
      <w:proofErr w:type="gramStart"/>
      <w:r w:rsidRPr="00136EF3">
        <w:rPr>
          <w:rFonts w:hint="eastAsia"/>
          <w:sz w:val="28"/>
          <w:szCs w:val="28"/>
        </w:rPr>
        <w:t>大葵和二葵觉得</w:t>
      </w:r>
      <w:proofErr w:type="gramEnd"/>
      <w:r w:rsidRPr="00136EF3">
        <w:rPr>
          <w:rFonts w:hint="eastAsia"/>
          <w:sz w:val="28"/>
          <w:szCs w:val="28"/>
        </w:rPr>
        <w:t>很热。这时，来了一只癞蛤蟆，他打着伞，手指着天上的太阳得意地对</w:t>
      </w:r>
      <w:proofErr w:type="gramStart"/>
      <w:r w:rsidRPr="00136EF3">
        <w:rPr>
          <w:rFonts w:hint="eastAsia"/>
          <w:sz w:val="28"/>
          <w:szCs w:val="28"/>
        </w:rPr>
        <w:t>大葵和二葵说</w:t>
      </w:r>
      <w:proofErr w:type="gramEnd"/>
      <w:r w:rsidRPr="00136EF3">
        <w:rPr>
          <w:rFonts w:hint="eastAsia"/>
          <w:sz w:val="28"/>
          <w:szCs w:val="28"/>
        </w:rPr>
        <w:t>：“天上的太阳这么热，晒在脸上，会把脸晒黑的，谁要扇，我就借给他。瞧，我打着伞多凉快呀！”</w:t>
      </w:r>
      <w:proofErr w:type="gramStart"/>
      <w:r w:rsidRPr="00136EF3">
        <w:rPr>
          <w:rFonts w:hint="eastAsia"/>
          <w:sz w:val="28"/>
          <w:szCs w:val="28"/>
        </w:rPr>
        <w:t>二葵想</w:t>
      </w:r>
      <w:proofErr w:type="gramEnd"/>
      <w:r w:rsidRPr="00136EF3">
        <w:rPr>
          <w:rFonts w:hint="eastAsia"/>
          <w:sz w:val="28"/>
          <w:szCs w:val="28"/>
        </w:rPr>
        <w:t>，我的脸快要被太阳晒黑了，再不向癞蛤蟆借伞，脸就会更黑了，那多难看呀！想到这里，</w:t>
      </w:r>
      <w:proofErr w:type="gramStart"/>
      <w:r w:rsidRPr="00136EF3">
        <w:rPr>
          <w:rFonts w:hint="eastAsia"/>
          <w:sz w:val="28"/>
          <w:szCs w:val="28"/>
        </w:rPr>
        <w:t>二葵就</w:t>
      </w:r>
      <w:proofErr w:type="gramEnd"/>
      <w:r w:rsidRPr="00136EF3">
        <w:rPr>
          <w:rFonts w:hint="eastAsia"/>
          <w:sz w:val="28"/>
          <w:szCs w:val="28"/>
        </w:rPr>
        <w:t>向癞蛤蟆借伞。癞蛤蟆</w:t>
      </w:r>
      <w:proofErr w:type="gramStart"/>
      <w:r w:rsidRPr="00136EF3">
        <w:rPr>
          <w:rFonts w:hint="eastAsia"/>
          <w:sz w:val="28"/>
          <w:szCs w:val="28"/>
        </w:rPr>
        <w:t>问大葵要不</w:t>
      </w:r>
      <w:proofErr w:type="gramEnd"/>
      <w:r w:rsidRPr="00136EF3">
        <w:rPr>
          <w:rFonts w:hint="eastAsia"/>
          <w:sz w:val="28"/>
          <w:szCs w:val="28"/>
        </w:rPr>
        <w:t>要伞，</w:t>
      </w:r>
      <w:proofErr w:type="gramStart"/>
      <w:r w:rsidRPr="00136EF3">
        <w:rPr>
          <w:rFonts w:hint="eastAsia"/>
          <w:sz w:val="28"/>
          <w:szCs w:val="28"/>
        </w:rPr>
        <w:t>大葵连忙</w:t>
      </w:r>
      <w:proofErr w:type="gramEnd"/>
      <w:r w:rsidRPr="00136EF3">
        <w:rPr>
          <w:rFonts w:hint="eastAsia"/>
          <w:sz w:val="28"/>
          <w:szCs w:val="28"/>
        </w:rPr>
        <w:t>摆摆手说：“我不要伞，我们葵花需要太阳，如果没有太阳，我们秋天就接不出果实，还会枯死的。”癞蛤蟆把伞送给二葵。</w:t>
      </w:r>
      <w:proofErr w:type="gramStart"/>
      <w:r w:rsidRPr="00136EF3">
        <w:rPr>
          <w:rFonts w:hint="eastAsia"/>
          <w:sz w:val="28"/>
          <w:szCs w:val="28"/>
        </w:rPr>
        <w:t>二葵赶快</w:t>
      </w:r>
      <w:proofErr w:type="gramEnd"/>
      <w:r w:rsidRPr="00136EF3">
        <w:rPr>
          <w:rFonts w:hint="eastAsia"/>
          <w:sz w:val="28"/>
          <w:szCs w:val="28"/>
        </w:rPr>
        <w:t>把伞接过来，打在自己的头上，挡住了太阳光。</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proofErr w:type="gramStart"/>
      <w:r w:rsidRPr="00136EF3">
        <w:rPr>
          <w:rFonts w:hint="eastAsia"/>
          <w:sz w:val="28"/>
          <w:szCs w:val="28"/>
        </w:rPr>
        <w:t>大葵天天</w:t>
      </w:r>
      <w:proofErr w:type="gramEnd"/>
      <w:r w:rsidRPr="00136EF3">
        <w:rPr>
          <w:rFonts w:hint="eastAsia"/>
          <w:sz w:val="28"/>
          <w:szCs w:val="28"/>
        </w:rPr>
        <w:t>朝着太阳转动。太阳在哪儿，</w:t>
      </w:r>
      <w:proofErr w:type="gramStart"/>
      <w:r w:rsidRPr="00136EF3">
        <w:rPr>
          <w:rFonts w:hint="eastAsia"/>
          <w:sz w:val="28"/>
          <w:szCs w:val="28"/>
        </w:rPr>
        <w:t>大葵的</w:t>
      </w:r>
      <w:proofErr w:type="gramEnd"/>
      <w:r w:rsidRPr="00136EF3">
        <w:rPr>
          <w:rFonts w:hint="eastAsia"/>
          <w:sz w:val="28"/>
          <w:szCs w:val="28"/>
        </w:rPr>
        <w:t>脸就对着哪儿。</w:t>
      </w:r>
      <w:proofErr w:type="gramStart"/>
      <w:r w:rsidRPr="00136EF3">
        <w:rPr>
          <w:rFonts w:hint="eastAsia"/>
          <w:sz w:val="28"/>
          <w:szCs w:val="28"/>
        </w:rPr>
        <w:t>二葵打着</w:t>
      </w:r>
      <w:proofErr w:type="gramEnd"/>
      <w:r w:rsidRPr="00136EF3">
        <w:rPr>
          <w:rFonts w:hint="eastAsia"/>
          <w:sz w:val="28"/>
          <w:szCs w:val="28"/>
        </w:rPr>
        <w:t>伞，</w:t>
      </w:r>
      <w:proofErr w:type="gramStart"/>
      <w:r w:rsidRPr="00136EF3">
        <w:rPr>
          <w:rFonts w:hint="eastAsia"/>
          <w:sz w:val="28"/>
          <w:szCs w:val="28"/>
        </w:rPr>
        <w:t>嘲笑着</w:t>
      </w:r>
      <w:proofErr w:type="gramEnd"/>
      <w:r w:rsidRPr="00136EF3">
        <w:rPr>
          <w:rFonts w:hint="eastAsia"/>
          <w:sz w:val="28"/>
          <w:szCs w:val="28"/>
        </w:rPr>
        <w:t>说：“大葵真笨，人家送他伞，他不要，现在脸晒的更黑了，难看死了。我躲在伞下面晒不着太阳，多舒服呀！”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日子一天天过去了，</w:t>
      </w:r>
      <w:proofErr w:type="gramStart"/>
      <w:r w:rsidRPr="00136EF3">
        <w:rPr>
          <w:rFonts w:hint="eastAsia"/>
          <w:sz w:val="28"/>
          <w:szCs w:val="28"/>
        </w:rPr>
        <w:t>大葵长</w:t>
      </w:r>
      <w:proofErr w:type="gramEnd"/>
      <w:r w:rsidRPr="00136EF3">
        <w:rPr>
          <w:rFonts w:hint="eastAsia"/>
          <w:sz w:val="28"/>
          <w:szCs w:val="28"/>
        </w:rPr>
        <w:t>的又高又大又壮，茎长得像棵树似的，花盘像大车轮一样。</w:t>
      </w:r>
      <w:proofErr w:type="gramStart"/>
      <w:r w:rsidRPr="00136EF3">
        <w:rPr>
          <w:rFonts w:hint="eastAsia"/>
          <w:sz w:val="28"/>
          <w:szCs w:val="28"/>
        </w:rPr>
        <w:t>二葵呢</w:t>
      </w:r>
      <w:proofErr w:type="gramEnd"/>
      <w:r w:rsidRPr="00136EF3">
        <w:rPr>
          <w:rFonts w:hint="eastAsia"/>
          <w:sz w:val="28"/>
          <w:szCs w:val="28"/>
        </w:rPr>
        <w:t>，长得又黄又矮，整天没精打采的。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秋天到了，</w:t>
      </w:r>
      <w:proofErr w:type="gramStart"/>
      <w:r w:rsidRPr="00136EF3">
        <w:rPr>
          <w:rFonts w:hint="eastAsia"/>
          <w:sz w:val="28"/>
          <w:szCs w:val="28"/>
        </w:rPr>
        <w:t>大葵的</w:t>
      </w:r>
      <w:proofErr w:type="gramEnd"/>
      <w:r w:rsidRPr="00136EF3">
        <w:rPr>
          <w:rFonts w:hint="eastAsia"/>
          <w:sz w:val="28"/>
          <w:szCs w:val="28"/>
        </w:rPr>
        <w:t>花盘里面长满了密密层层的葵花子儿，想许多小黑人在睡觉。</w:t>
      </w:r>
      <w:proofErr w:type="gramStart"/>
      <w:r w:rsidRPr="00136EF3">
        <w:rPr>
          <w:rFonts w:hint="eastAsia"/>
          <w:sz w:val="28"/>
          <w:szCs w:val="28"/>
        </w:rPr>
        <w:t>二葵却</w:t>
      </w:r>
      <w:proofErr w:type="gramEnd"/>
      <w:r w:rsidRPr="00136EF3">
        <w:rPr>
          <w:rFonts w:hint="eastAsia"/>
          <w:sz w:val="28"/>
          <w:szCs w:val="28"/>
        </w:rPr>
        <w:t>更黄更矮了，没有一点力气，连伞也拿不动了，最后枯死了。</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八、看单幅图写童话</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同学门，你们看上面的这幅画能编出一个童话故事吗？有的小同学会说：“看多幅图，</w:t>
      </w:r>
      <w:r w:rsidRPr="00136EF3">
        <w:rPr>
          <w:rFonts w:hint="eastAsia"/>
          <w:sz w:val="28"/>
          <w:szCs w:val="28"/>
        </w:rPr>
        <w:lastRenderedPageBreak/>
        <w:t>我门只要根据图上画的东西展开想象，把每幅图的意思连起来，就可以编成一个童话故事了，这还不难。现在要我们看一幅图编一个童话故事，那可真有点难呢！其实，掌握了方法，看单幅图编童话也并不难。我们看</w:t>
      </w:r>
      <w:proofErr w:type="gramStart"/>
      <w:r w:rsidRPr="00136EF3">
        <w:rPr>
          <w:rFonts w:hint="eastAsia"/>
          <w:sz w:val="28"/>
          <w:szCs w:val="28"/>
        </w:rPr>
        <w:t>单副图</w:t>
      </w:r>
      <w:proofErr w:type="gramEnd"/>
      <w:r w:rsidRPr="00136EF3">
        <w:rPr>
          <w:rFonts w:hint="eastAsia"/>
          <w:sz w:val="28"/>
          <w:szCs w:val="28"/>
        </w:rPr>
        <w:t>写童话可以分四步走。</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第一步，看懂图意。我们看图要看清画面上的每一个部分，不要放过任何一个细小的地方，并要把观察到的东西仔细想一想，看这幅图的意思是什么。如观察上面那幅图，我们从花朵盛开，树木发芽，可以知道这是春天：冲天上乌云滚滚，从豆大的雨点，可以知道这是一个下雨天：从小白兔站在门边，可以知道房子是小白兔的家，它正在招呼长颈鹿和小熊猫进屋躲雨：从长颈鹿、小熊猫奔跑的动作，可以知道他们想去小白兔家躲雨，但是他们进不了小白兔家，把画面上的东西都看清楚了，想明白了，那么就可以弄清画面的主要内容：春天，有一天下大雨了，长颈鹿和小熊猫来到小白兔家躲雨，因为长颈鹿太高大了，没法进屋，只好挨雨淋。这样，就弄清了这个故事发生的时间，地点，人物和事情。看懂了图意，写故事就好办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第二步，思考这幅图所要表现的中心。从长颈鹿来看，长颈鹿自己为什么没有一座房子呢？现在长颈鹿进不了小白兔的家，只好挨雨淋，这说明什么呢？这样</w:t>
      </w:r>
      <w:proofErr w:type="gramStart"/>
      <w:r w:rsidRPr="00136EF3">
        <w:rPr>
          <w:rFonts w:hint="eastAsia"/>
          <w:sz w:val="28"/>
          <w:szCs w:val="28"/>
        </w:rPr>
        <w:t>一</w:t>
      </w:r>
      <w:proofErr w:type="gramEnd"/>
      <w:r w:rsidRPr="00136EF3">
        <w:rPr>
          <w:rFonts w:hint="eastAsia"/>
          <w:sz w:val="28"/>
          <w:szCs w:val="28"/>
        </w:rPr>
        <w:t>思考，我们就可以知道这幅图是要说明不爱劳动，最后是要吃苦头的。如果从小白兔来看，长颈鹿挨雨淋了，小白兔回想什么办法呢？我们就可以知道这幅图还可以表现小白兔乐于助人的精神，一幅单幅图，我们可以从不同的角度进行想象，从而可以确定出不同的中心，因此可以写好几篇内容不同的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第三步，展开想象，抓住了图画表现出来的中心后，我们就要围绕中心来展开想象，如果围绕“不爱劳动，最后要吃苦头的”，这一中心来写，我们就可以推想这件事的开头和结尾，长颈鹿为什么没有房子呢？在小白兔修房子的时候，他干什么去了呢？现在他挨雨淋了，他会怎么样？这样，我们在头脑中就会产生出几幅新图来，一个百花盛开的春天，长颈鹿和小熊猫尽情的玩耍，小白兔劝告长颈鹿抓住好天气赶快修房子，长颈鹿和小熊猫不听，长颈鹿挨雨淋后，低下了头，心理后悔极了，你们看，单幅图不就变成</w:t>
      </w:r>
      <w:proofErr w:type="gramStart"/>
      <w:r w:rsidRPr="00136EF3">
        <w:rPr>
          <w:rFonts w:hint="eastAsia"/>
          <w:sz w:val="28"/>
          <w:szCs w:val="28"/>
        </w:rPr>
        <w:t>多副图了</w:t>
      </w:r>
      <w:proofErr w:type="gramEnd"/>
      <w:r w:rsidRPr="00136EF3">
        <w:rPr>
          <w:rFonts w:hint="eastAsia"/>
          <w:sz w:val="28"/>
          <w:szCs w:val="28"/>
        </w:rPr>
        <w:t>吗？我们只要再根据每幅图的意思，想象出童话人物的对话，心理活动以及动作来充实画面的内容，童话故事就可以编出来了。下面是一位小同学根据这幅图写的一个童话故事：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长颈鹿后悔了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proofErr w:type="gramStart"/>
      <w:r w:rsidRPr="00136EF3">
        <w:rPr>
          <w:rFonts w:hint="eastAsia"/>
          <w:sz w:val="28"/>
          <w:szCs w:val="28"/>
        </w:rPr>
        <w:t>关哲</w:t>
      </w:r>
      <w:proofErr w:type="gramEnd"/>
      <w:r w:rsidRPr="00136EF3">
        <w:rPr>
          <w:rFonts w:hint="eastAsia"/>
          <w:sz w:val="28"/>
          <w:szCs w:val="28"/>
        </w:rPr>
        <w:t xml:space="preserve"> </w:t>
      </w:r>
      <w:r w:rsidRPr="00136EF3">
        <w:rPr>
          <w:rFonts w:hint="eastAsia"/>
          <w:sz w:val="28"/>
          <w:szCs w:val="28"/>
        </w:rPr>
        <w:t>二年（四）</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一天，天气非常晴朗，森林里百花盛开，动物们都出来玩，真是热闹极了，他们有的打滚，有的爬树，还有的跑来跑去，互相追逐，小熊猫懒洋洋的躺在地上晒太阳，一动也不动，燕子，八哥，黄鹂</w:t>
      </w:r>
      <w:r w:rsidRPr="00136EF3">
        <w:rPr>
          <w:rFonts w:hint="eastAsia"/>
          <w:sz w:val="28"/>
          <w:szCs w:val="28"/>
        </w:rPr>
        <w:t>------</w:t>
      </w:r>
      <w:r w:rsidRPr="00136EF3">
        <w:rPr>
          <w:rFonts w:hint="eastAsia"/>
          <w:sz w:val="28"/>
          <w:szCs w:val="28"/>
        </w:rPr>
        <w:t>都放开歌喉，尽情的歌唱，他们的歌声清脆悦耳，要是您听了一定会感到高兴。顽皮的猴子还爬到树上荡秋千呢！在这些动物中，玩的最开心的就是长颈鹿了，他身强体壮</w:t>
      </w:r>
      <w:r w:rsidRPr="00136EF3">
        <w:rPr>
          <w:rFonts w:hint="eastAsia"/>
          <w:sz w:val="28"/>
          <w:szCs w:val="28"/>
        </w:rPr>
        <w:t xml:space="preserve"> ,</w:t>
      </w:r>
      <w:r w:rsidRPr="00136EF3">
        <w:rPr>
          <w:rFonts w:hint="eastAsia"/>
          <w:sz w:val="28"/>
          <w:szCs w:val="28"/>
        </w:rPr>
        <w:t>穿着一件漂亮的花衣服，发疯似的从东边跑到西边，有从西边跑到东边，一会儿伸长脖子</w:t>
      </w:r>
      <w:proofErr w:type="gramStart"/>
      <w:r w:rsidRPr="00136EF3">
        <w:rPr>
          <w:rFonts w:hint="eastAsia"/>
          <w:sz w:val="28"/>
          <w:szCs w:val="28"/>
        </w:rPr>
        <w:t>大口大口</w:t>
      </w:r>
      <w:proofErr w:type="gramEnd"/>
      <w:r w:rsidRPr="00136EF3">
        <w:rPr>
          <w:rFonts w:hint="eastAsia"/>
          <w:sz w:val="28"/>
          <w:szCs w:val="28"/>
        </w:rPr>
        <w:t>嚼树上鲜嫩的叶子，一会儿低下头</w:t>
      </w:r>
      <w:proofErr w:type="gramStart"/>
      <w:r w:rsidRPr="00136EF3">
        <w:rPr>
          <w:rFonts w:hint="eastAsia"/>
          <w:sz w:val="28"/>
          <w:szCs w:val="28"/>
        </w:rPr>
        <w:t>咕噜咕噜</w:t>
      </w:r>
      <w:proofErr w:type="gramEnd"/>
      <w:r w:rsidRPr="00136EF3">
        <w:rPr>
          <w:rFonts w:hint="eastAsia"/>
          <w:sz w:val="28"/>
          <w:szCs w:val="28"/>
        </w:rPr>
        <w:t>喝小溪里的泉水。忽然，小白兔叫起来了：“伙伴们，我们得趁这个好天气抓紧时间修建自己的房子呀！”大家听了都散开了，忙着修建自己的房子去了，只剩下长颈鹿和小熊猫没有去。长颈鹿说：“小白兔，你董什么？这么好的天气，应该痛痛快快地玩个够吗！”他们俩不听小白兔的劝告，仍旧在那里玩呀玩。</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有一天，忽然从山后涌来一团团乌云，天色暗了下来。一道闪电过后，大雨“哗，哗，哗”地从天上浇下来，</w:t>
      </w:r>
      <w:proofErr w:type="gramStart"/>
      <w:r w:rsidRPr="00136EF3">
        <w:rPr>
          <w:rFonts w:hint="eastAsia"/>
          <w:sz w:val="28"/>
          <w:szCs w:val="28"/>
        </w:rPr>
        <w:t>好象</w:t>
      </w:r>
      <w:proofErr w:type="gramEnd"/>
      <w:r w:rsidRPr="00136EF3">
        <w:rPr>
          <w:rFonts w:hint="eastAsia"/>
          <w:sz w:val="28"/>
          <w:szCs w:val="28"/>
        </w:rPr>
        <w:t>天就要</w:t>
      </w:r>
      <w:proofErr w:type="gramStart"/>
      <w:r w:rsidRPr="00136EF3">
        <w:rPr>
          <w:rFonts w:hint="eastAsia"/>
          <w:sz w:val="28"/>
          <w:szCs w:val="28"/>
        </w:rPr>
        <w:t>塌</w:t>
      </w:r>
      <w:proofErr w:type="gramEnd"/>
      <w:r w:rsidRPr="00136EF3">
        <w:rPr>
          <w:rFonts w:hint="eastAsia"/>
          <w:sz w:val="28"/>
          <w:szCs w:val="28"/>
        </w:rPr>
        <w:t>下来，整个森林像蒙着一层灰纱，模模糊糊什么都看不清了。动物们都回到自己修建好的房子里躲了起来。小熊猫和长颈鹿没有房子，只好东躲西藏，他们钻进草丛里，仍然被雨淋着，躲在大树下也不行。长颈鹿的花衣服和小熊猫的黑毛衣都被大雨淋透了。忽然，小熊猫发现前面有一所小房子，急忙跑过去敲门：“请开门吧，我是小熊猫，让我的你家躲躲雨行吗？”小白兔一听是小熊猫，立刻把门打开请他进去，长颈鹿也跟着来了，他远远看见那所小房子又窄又矮，自己没法进</w:t>
      </w:r>
      <w:r w:rsidRPr="00136EF3">
        <w:rPr>
          <w:rFonts w:hint="eastAsia"/>
          <w:sz w:val="28"/>
          <w:szCs w:val="28"/>
        </w:rPr>
        <w:lastRenderedPageBreak/>
        <w:t>去，只好在外边淋雨，他冷的直打哆嗦，心理后悔极了。他想：今后，我再也不能贪玩了。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如果围绕“互相帮助”这一中心来写，我们就可以想象长颈鹿挨雨淋了，小白兔是怎么帮助长颈鹿的呢？长颈鹿和小熊猫以前帮助过小白兔吗？他们是怎样帮助的呢？这样，我们在头脑中又可以产生出几幅新图来。</w:t>
      </w:r>
      <w:proofErr w:type="gramStart"/>
      <w:r w:rsidRPr="00136EF3">
        <w:rPr>
          <w:rFonts w:hint="eastAsia"/>
          <w:sz w:val="28"/>
          <w:szCs w:val="28"/>
        </w:rPr>
        <w:t>旷洁同学</w:t>
      </w:r>
      <w:proofErr w:type="gramEnd"/>
      <w:r w:rsidRPr="00136EF3">
        <w:rPr>
          <w:rFonts w:hint="eastAsia"/>
          <w:sz w:val="28"/>
          <w:szCs w:val="28"/>
        </w:rPr>
        <w:t>展开想象，编了《他们都是好朋友》这样一个童话故事。故事是这样写的。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冬天到了，寒风呼呼地吹着，小河里结了一层厚厚的冰。小白兔走到河里敲了几块冰，盖了一座房子。这座房子可好看啦，就像龙王的水晶宫一样，闪闪发光。动物们都羡慕极了。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冬天过去了，微风悄悄地送来了春天。一天，小白兔提起篮子往家里走去，咦！怎么房子不见了，只见地上有一团水。小白兔急得哭了起来。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正在这个时候，长颈鹿和小熊猫从这儿路过。他们看见小白兔在哭，就关心地问：“小白兔，你为啥哭呢？”小白兔一边哭一边说：“我的房子不见了，你们看见我的房子吗？”长颈鹿看看天上的太阳又看看地上的水，说：“你的房子被太阳晒化了。”小白兔听了更加伤心了，一颗一颗的眼泪像短了线的珠子一样直往下掉。小熊猫安慰他说：“小白兔，你不要哭了，我们帮你盖座新房子。”这时小白兔才不哭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熊猫和长颈鹿来到森林里找了一棵又高又粗的大树，小熊猫说“老树公公，您能不能给我们一些木材给小白兔盖房子？”老树公公连声说：“可以。可以。”小熊猫和长颈鹿感激地说：“真是太谢谢你们了。”长颈鹿和小熊猫说：“不用谢，这是我们应该做的。”从此，他们就成了好朋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天，小白兔、小熊猫和长颈鹿在山上玩。忽然间，山后涌出来一团乌云，天色暗了下来，接着雷电交加，下起了倾盆大雨。小白兔说：“我家最近，到我家躲雨去吧。”他们撒腿就跑，一会儿跑到了小白兔的家门口，小白兔赶快把门打开说：“你们快进屋去吧，小心着凉。”小熊猫一个箭步跨进了小白兔的家里，可是长颈鹿太高了，怎么也进不去。小白兔看见自己的好朋友被雨淋，心里非常着急，焦急地说：“这，这怎么办呢？”老树公公说：“小白兔别着急，你们互相帮助，真是个好孩子。现在，我也要帮助你们。”话刚说完，只见木头房子呼呼地往上长，一眨眼就变成了一座高大的房子了。长颈鹿进了屋里，他们在房子里面唱歌呀，跳舞呀，玩得多么快乐啊！</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你们看，这两个小同学观察的虽然是同一幅图，但是展开的想象却各不相同。一个小同学把长颈鹿想象成一只懒惰的长颈鹿，而另一个小同学却把长颈鹿想象成一只肯帮助别人的长颈鹿，编出来的故事都非常有味。同学们，你们想一想，根据这幅图还可以编出那些有趣味的童话故事呢？总之，我们看单幅图编童话，要大胆地展开想象，想的要与别人不一样。</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第四步，写童话。就是要用文字，把看图、思考和想象的结果条理清楚又重点突出地写出来。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首先要根据图意想好一个恰当的题目。</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其次，根据看图、思考、想象的结果，在心中想好一个简单的提纲，即这篇童话的中心是什么、先说什么，后说什么，最后说什么。</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然后，在根据想好的提纲，把故事讲出来，要求讲得生动、具体。</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最后把讲的故事写下来，怎么说的就怎么写，写玩后要朗读几遍，认真检查、修改。</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同学们，你们只要按这四步走，就可以看单幅图写出一个个极有趣味的童话故事来。不信，你们可以试试看。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例文点评</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有</w:t>
      </w:r>
      <w:r w:rsidRPr="00136EF3">
        <w:rPr>
          <w:rFonts w:hint="eastAsia"/>
          <w:sz w:val="28"/>
          <w:szCs w:val="28"/>
        </w:rPr>
        <w:t>3</w:t>
      </w:r>
      <w:r w:rsidRPr="00136EF3">
        <w:rPr>
          <w:rFonts w:hint="eastAsia"/>
          <w:sz w:val="28"/>
          <w:szCs w:val="28"/>
        </w:rPr>
        <w:t>个小同学根据上边的这幅图写了</w:t>
      </w:r>
      <w:r w:rsidRPr="00136EF3">
        <w:rPr>
          <w:rFonts w:hint="eastAsia"/>
          <w:sz w:val="28"/>
          <w:szCs w:val="28"/>
        </w:rPr>
        <w:t>3</w:t>
      </w:r>
      <w:r w:rsidRPr="00136EF3">
        <w:rPr>
          <w:rFonts w:hint="eastAsia"/>
          <w:sz w:val="28"/>
          <w:szCs w:val="28"/>
        </w:rPr>
        <w:t>个中心各不同的童话故事。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摘桃子</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lastRenderedPageBreak/>
        <w:t xml:space="preserve">    </w:t>
      </w:r>
      <w:r w:rsidRPr="00136EF3">
        <w:rPr>
          <w:rFonts w:hint="eastAsia"/>
          <w:sz w:val="28"/>
          <w:szCs w:val="28"/>
        </w:rPr>
        <w:t>潘晨璐</w:t>
      </w:r>
      <w:r w:rsidRPr="00136EF3">
        <w:rPr>
          <w:rFonts w:hint="eastAsia"/>
          <w:sz w:val="28"/>
          <w:szCs w:val="28"/>
        </w:rPr>
        <w:t xml:space="preserve"> </w:t>
      </w:r>
      <w:r w:rsidRPr="00136EF3">
        <w:rPr>
          <w:rFonts w:hint="eastAsia"/>
          <w:sz w:val="28"/>
          <w:szCs w:val="28"/>
        </w:rPr>
        <w:t>二年（一）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有一天，天气晴朗，小猴弟弟和花鹿哥哥去外面玩。他们一边走一边哼着歌儿，心理非常高兴。走到一条小河边，他俩同时看见河对岸有一棵桃树，树上结满了又大又红的桃子，谁看了都想吃</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小猴弟弟知道自己不会游泳，就坐在大树上想办法。只见他眼睛骨碌一转，一个</w:t>
      </w:r>
      <w:proofErr w:type="gramStart"/>
      <w:r w:rsidRPr="00136EF3">
        <w:rPr>
          <w:rFonts w:hint="eastAsia"/>
          <w:sz w:val="28"/>
          <w:szCs w:val="28"/>
        </w:rPr>
        <w:t>好注意</w:t>
      </w:r>
      <w:proofErr w:type="gramEnd"/>
      <w:r w:rsidRPr="00136EF3">
        <w:rPr>
          <w:rFonts w:hint="eastAsia"/>
          <w:sz w:val="28"/>
          <w:szCs w:val="28"/>
        </w:rPr>
        <w:t>就从脑子里冒出来。他赶快跑回家拿了一个脸盆，爬到树上折了一根小木棒，请小熊猫削成一块划船的木桨。一会儿，小猴弟弟拿着脸盆，扛着木桨，又来到河边。花鹿哥哥看见了，不解地问：“小猴弟弟，你拿这些干什么？”小猴弟弟神秘地笑了笑说：“呆会儿，你就明白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猴弟弟坐在脸盆里，双手拿着木桨，向河对岸划去。划着，划着，不知怎么搞的，脸盆里进水了。小猴弟弟急了，他看见河里有一把水草，就急忙抓住水草，这是脸盆已经向下沉了，小猴弟弟把水草塞到进水的地方，脸盆</w:t>
      </w:r>
      <w:proofErr w:type="gramStart"/>
      <w:r w:rsidRPr="00136EF3">
        <w:rPr>
          <w:rFonts w:hint="eastAsia"/>
          <w:sz w:val="28"/>
          <w:szCs w:val="28"/>
        </w:rPr>
        <w:t>不</w:t>
      </w:r>
      <w:proofErr w:type="gramEnd"/>
      <w:r w:rsidRPr="00136EF3">
        <w:rPr>
          <w:rFonts w:hint="eastAsia"/>
          <w:sz w:val="28"/>
          <w:szCs w:val="28"/>
        </w:rPr>
        <w:t>进水了。小猴弟弟又划了起来，划呀，划，划到了对岸。小猴弟弟纵身一跃，一下子抓住了树干，爬上了桃树。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小猴弟弟摘了许多桃子甩到地上，他一不小心从树上掉下来了。这是，花鹿哥哥赶快过河，把小猴弟弟扶起来。他俩把地上的桃子拾起来，吃的饱饱的，小猴弟弟还拿了几个大桃子送给小熊猫。</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总</w:t>
      </w:r>
      <w:r w:rsidRPr="00136EF3">
        <w:rPr>
          <w:rFonts w:hint="eastAsia"/>
          <w:sz w:val="28"/>
          <w:szCs w:val="28"/>
        </w:rPr>
        <w:t xml:space="preserve">  </w:t>
      </w:r>
      <w:r w:rsidRPr="00136EF3">
        <w:rPr>
          <w:rFonts w:hint="eastAsia"/>
          <w:sz w:val="28"/>
          <w:szCs w:val="28"/>
        </w:rPr>
        <w:t>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小作者认真观察了图画，抓住了小猴子机灵的特点，想象了小猴子想办法过河摘桃子的一连串情节，构思了一个有趣味的童话故事，整个故事写得生动具体。</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小猴和小鹿</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符晓婉</w:t>
      </w:r>
      <w:r w:rsidRPr="00136EF3">
        <w:rPr>
          <w:rFonts w:hint="eastAsia"/>
          <w:sz w:val="28"/>
          <w:szCs w:val="28"/>
        </w:rPr>
        <w:t xml:space="preserve"> </w:t>
      </w:r>
      <w:r w:rsidRPr="00136EF3">
        <w:rPr>
          <w:rFonts w:hint="eastAsia"/>
          <w:sz w:val="28"/>
          <w:szCs w:val="28"/>
        </w:rPr>
        <w:t>二年（</w:t>
      </w:r>
      <w:r w:rsidRPr="00136EF3">
        <w:rPr>
          <w:rFonts w:hint="eastAsia"/>
          <w:sz w:val="28"/>
          <w:szCs w:val="28"/>
        </w:rPr>
        <w:t>1</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有一天，小猴和小鹿去散步，他们闻到了一阵清香，小猴和小鹿向四处张望，看见河对岸有一棵又粗又大的桃树，上面结满了鲜红的桃子。小鹿和小猴馋得口水直流。小鹿很忠厚，小猴很狡猾。小猴把眼珠一转，想出了一个鬼主意。他对小鹿说：“你驮我过去，我给你摘桃子吃。”小鹿很乐意地答应了。小鹿蹲在地上，小猴一跳。跳在小鹿背上，他们就开始过河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不过一会，小鹿把小猴驮到了对岸。小猴从小鹿背上跳下来，纵身一跃，跳上了桃树。他边摘边吃，直到吃饱了才下来。小猴下来以后，坐在树下又吃，他连一个小小的桃子也不肯给小鹿吃。小鹿见了，自己游回了对岸。</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天快黑了，小猴才想起回家，可是小鹿走了。小猴咧着嘴，用手擦着泪水，后悔地哭了。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小鹿吃过饭，看见小猴还没有回家，就</w:t>
      </w:r>
      <w:proofErr w:type="gramStart"/>
      <w:r w:rsidRPr="00136EF3">
        <w:rPr>
          <w:rFonts w:hint="eastAsia"/>
          <w:sz w:val="28"/>
          <w:szCs w:val="28"/>
        </w:rPr>
        <w:t>想大小猴不会</w:t>
      </w:r>
      <w:proofErr w:type="gramEnd"/>
      <w:r w:rsidRPr="00136EF3">
        <w:rPr>
          <w:rFonts w:hint="eastAsia"/>
          <w:sz w:val="28"/>
          <w:szCs w:val="28"/>
        </w:rPr>
        <w:t>游泳，小河又没有桥，它怎么能回来呢？想到这里，小鹿又来到了河对岸。小鹿正要</w:t>
      </w:r>
      <w:proofErr w:type="gramStart"/>
      <w:r w:rsidRPr="00136EF3">
        <w:rPr>
          <w:rFonts w:hint="eastAsia"/>
          <w:sz w:val="28"/>
          <w:szCs w:val="28"/>
        </w:rPr>
        <w:t>驮</w:t>
      </w:r>
      <w:proofErr w:type="gramEnd"/>
      <w:r w:rsidRPr="00136EF3">
        <w:rPr>
          <w:rFonts w:hint="eastAsia"/>
          <w:sz w:val="28"/>
          <w:szCs w:val="28"/>
        </w:rPr>
        <w:t>小猴过河，没想到小猴敏捷地爬上树，摘了几个最大的桃子送给了小鹿。小鹿驮着小猴，有说有笑地回到了家里。</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总评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 xml:space="preserve">　同是一幅图，但小作者想象的却是与前面的不同，他抓住了小猴很狡猾，小鹿很忠厚的性格特点，展开了丰富的想象，构思了另一个童话故事。小作者具体描写了小猴、小鹿的神态、语言、动作和心理活动，两个童话人物都写得很活灵活现。</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团结力量大</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张晶晶</w:t>
      </w:r>
      <w:r w:rsidRPr="00136EF3">
        <w:rPr>
          <w:rFonts w:hint="eastAsia"/>
          <w:sz w:val="28"/>
          <w:szCs w:val="28"/>
        </w:rPr>
        <w:t xml:space="preserve"> </w:t>
      </w:r>
      <w:r w:rsidRPr="00136EF3">
        <w:rPr>
          <w:rFonts w:hint="eastAsia"/>
          <w:sz w:val="28"/>
          <w:szCs w:val="28"/>
        </w:rPr>
        <w:t>三年（</w:t>
      </w:r>
      <w:r w:rsidRPr="00136EF3">
        <w:rPr>
          <w:rFonts w:hint="eastAsia"/>
          <w:sz w:val="28"/>
          <w:szCs w:val="28"/>
        </w:rPr>
        <w:t>1</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有一天，天气晴朗，蓝蓝的天空中飘着朵朵白云。小猴灰灰和小鹿花</w:t>
      </w:r>
      <w:proofErr w:type="gramStart"/>
      <w:r w:rsidRPr="00136EF3">
        <w:rPr>
          <w:rFonts w:hint="eastAsia"/>
          <w:sz w:val="28"/>
          <w:szCs w:val="28"/>
        </w:rPr>
        <w:t>花</w:t>
      </w:r>
      <w:proofErr w:type="gramEnd"/>
      <w:r w:rsidRPr="00136EF3">
        <w:rPr>
          <w:rFonts w:hint="eastAsia"/>
          <w:sz w:val="28"/>
          <w:szCs w:val="28"/>
        </w:rPr>
        <w:t>来到河边散步。着一次，他们俩同时发现一棵桃树，桃树上结满了又大又红的桃子，他们俩一看高兴极了。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小猴灰灰</w:t>
      </w:r>
      <w:proofErr w:type="gramStart"/>
      <w:r w:rsidRPr="00136EF3">
        <w:rPr>
          <w:rFonts w:hint="eastAsia"/>
          <w:sz w:val="28"/>
          <w:szCs w:val="28"/>
        </w:rPr>
        <w:t>谗</w:t>
      </w:r>
      <w:proofErr w:type="gramEnd"/>
      <w:r w:rsidRPr="00136EF3">
        <w:rPr>
          <w:rFonts w:hint="eastAsia"/>
          <w:sz w:val="28"/>
          <w:szCs w:val="28"/>
        </w:rPr>
        <w:t>得口水直流，他只知道自己是爬树的能手，忘了自己不会游泳，就对小鹿花</w:t>
      </w:r>
      <w:proofErr w:type="gramStart"/>
      <w:r w:rsidRPr="00136EF3">
        <w:rPr>
          <w:rFonts w:hint="eastAsia"/>
          <w:sz w:val="28"/>
          <w:szCs w:val="28"/>
        </w:rPr>
        <w:t>花</w:t>
      </w:r>
      <w:proofErr w:type="gramEnd"/>
      <w:r w:rsidRPr="00136EF3">
        <w:rPr>
          <w:rFonts w:hint="eastAsia"/>
          <w:sz w:val="28"/>
          <w:szCs w:val="28"/>
        </w:rPr>
        <w:t>说：“这满树的绦子归我了，你别想吃桃子了。”说完，就大步流星地向河中央走去。谁知小猴灰灰刚到河中，一下子被河水卷了下去。正在这千钧一发的时候，幸</w:t>
      </w:r>
      <w:r w:rsidRPr="00136EF3">
        <w:rPr>
          <w:rFonts w:hint="eastAsia"/>
          <w:sz w:val="28"/>
          <w:szCs w:val="28"/>
        </w:rPr>
        <w:lastRenderedPageBreak/>
        <w:t>亏河中央有一块巨大的礁石，小猴灰灰爬上礁石。他晒干了毛，对小鹿花</w:t>
      </w:r>
      <w:proofErr w:type="gramStart"/>
      <w:r w:rsidRPr="00136EF3">
        <w:rPr>
          <w:rFonts w:hint="eastAsia"/>
          <w:sz w:val="28"/>
          <w:szCs w:val="28"/>
        </w:rPr>
        <w:t>花</w:t>
      </w:r>
      <w:proofErr w:type="gramEnd"/>
      <w:r w:rsidRPr="00136EF3">
        <w:rPr>
          <w:rFonts w:hint="eastAsia"/>
          <w:sz w:val="28"/>
          <w:szCs w:val="28"/>
        </w:rPr>
        <w:t>说：“小鹿哥哥，你能过河摘桃子吗？”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这时，小鹿花</w:t>
      </w:r>
      <w:proofErr w:type="gramStart"/>
      <w:r w:rsidRPr="00136EF3">
        <w:rPr>
          <w:rFonts w:hint="eastAsia"/>
          <w:sz w:val="28"/>
          <w:szCs w:val="28"/>
        </w:rPr>
        <w:t>花</w:t>
      </w:r>
      <w:proofErr w:type="gramEnd"/>
      <w:r w:rsidRPr="00136EF3">
        <w:rPr>
          <w:rFonts w:hint="eastAsia"/>
          <w:sz w:val="28"/>
          <w:szCs w:val="28"/>
        </w:rPr>
        <w:t>只知道河水不深，自己能过河，忘了自己不会爬树，就对小猴灰灰说：“这些桃子不能归你，应该归我了。”说完就得意洋洋地走过河去。来到桃树下，他举起前腿，脖子伸得老长老长，可是仍然吃不上桃子，只得垂头丧气地走了回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这时，他们身边的槐树开导他们说：“你们只要改掉骄傲这个缺点，团结起来，就可以吃到桃子。”于是，小鹿花</w:t>
      </w:r>
      <w:proofErr w:type="gramStart"/>
      <w:r w:rsidRPr="00136EF3">
        <w:rPr>
          <w:rFonts w:hint="eastAsia"/>
          <w:sz w:val="28"/>
          <w:szCs w:val="28"/>
        </w:rPr>
        <w:t>花</w:t>
      </w:r>
      <w:proofErr w:type="gramEnd"/>
      <w:r w:rsidRPr="00136EF3">
        <w:rPr>
          <w:rFonts w:hint="eastAsia"/>
          <w:sz w:val="28"/>
          <w:szCs w:val="28"/>
        </w:rPr>
        <w:t>让小猴灰灰骑在自己背上，来到了对岸。小猴灰灰爬上了桃树，摘了许多桃子，给了小鹿花</w:t>
      </w:r>
      <w:proofErr w:type="gramStart"/>
      <w:r w:rsidRPr="00136EF3">
        <w:rPr>
          <w:rFonts w:hint="eastAsia"/>
          <w:sz w:val="28"/>
          <w:szCs w:val="28"/>
        </w:rPr>
        <w:t>花</w:t>
      </w:r>
      <w:proofErr w:type="gramEnd"/>
      <w:r w:rsidRPr="00136EF3">
        <w:rPr>
          <w:rFonts w:hint="eastAsia"/>
          <w:sz w:val="28"/>
          <w:szCs w:val="28"/>
        </w:rPr>
        <w:t>一半。他们俩吃饱了，高高兴兴地回家去了。夜晚，他俩都做了一个甜甜的梦。</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总评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还是这幅图，但是小作者想象的与前面的都不同。他想象了小猴与小鹿都想独自享用这树的桃子，结果事与愿违，后来在老槐树的开导下，团结起来才吃到了桃子，说明了团结力量大这个道理。整个故事构思新颖，中心突出。</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九、观察物品写童话</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方法指导</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同学们，你们每天上学都要背上小书包吧？小书包里装着文具盒啦，小字典啦，教科书啦，故事书啦等等，它们都是你们学习上的好伙伴。回到家里，晚上小台灯为你们照明，让你们复习功课，完成家庭作业；电视机为你们转播《米老鼠和唐老鸭》、《聪明的一休》等少儿电视节目，让你们增长知识。早晨，小闹钟会“铃</w:t>
      </w:r>
      <w:r w:rsidRPr="00136EF3">
        <w:rPr>
          <w:rFonts w:hint="eastAsia"/>
          <w:sz w:val="28"/>
          <w:szCs w:val="28"/>
        </w:rPr>
        <w:t xml:space="preserve"> </w:t>
      </w:r>
      <w:r w:rsidRPr="00136EF3">
        <w:rPr>
          <w:rFonts w:hint="eastAsia"/>
          <w:sz w:val="28"/>
          <w:szCs w:val="28"/>
        </w:rPr>
        <w:t>铃</w:t>
      </w:r>
      <w:r w:rsidRPr="00136EF3">
        <w:rPr>
          <w:rFonts w:hint="eastAsia"/>
          <w:sz w:val="28"/>
          <w:szCs w:val="28"/>
        </w:rPr>
        <w:t xml:space="preserve"> </w:t>
      </w:r>
      <w:r w:rsidRPr="00136EF3">
        <w:rPr>
          <w:rFonts w:hint="eastAsia"/>
          <w:sz w:val="28"/>
          <w:szCs w:val="28"/>
        </w:rPr>
        <w:t>铃”地响起来，催你们早起上学校。还有你们喜欢玩的小气车、小飞机、小手枪等等，这些学习用品、生活用品和玩具都是你们喜欢的“好朋友”。如果你们能把她它们编进童话故事里面去，把它们写得活灵活现，那该多有意思啊！</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怎样写好这一类童话呢？首先，要有顺序地、全面地观察这些物品，把它们的构造、形状、颜色等看清楚，抓住它们的特点。观察文具盒，我们就可以从这几个方面去抓住它的特点：文具盒总的形状是什么样的？盒子是什么材料做的？文具盒表面是什么颜色？印着什么图案？盒子里面分几格？每一格放些什么文具？盒盖背面有没有课程表或乘法口诀表？然后再结合这些物品的形态、功能或用途、制作的过程等展开丰富的想象来编童话。你们把它塑造成一个学问渊博的小博士，不是很恰当吗？文具盒里有铅笔、钢笔、橡皮、直尺、圆规等等，它们住在同一个间房子里，各自发挥自己的作用，如果把它们想象为同心协力帮助小主人搞好学习的和睦大家庭，不是可以编出一个有趣的童话故事来么？总之，只要同学们展开想象的翅膀，学习用品啦，生活用品啦，玩具啦，都可以成为童话故事中的主人公。如有个小同学家中买了一台洗衣机。自从有了这台洗衣机后，她妈妈再也不用手去搓洗衣服了，可以腾出时间给她讲故事啦，带她上街玩啦，她可喜欢这台洗衣机了。后来，她家又买了电视机、电冰箱。电视机的学问可大了，能演戏，能唱歌，世界各地的新闻它都知道。电冰箱呢，也不赖，它的手儿可真巧，能制冰棍，能制冰糕。同样，这个小同学也很喜欢它们。她想，洗衣机能洗衣，电冰箱能制冷饮，电视机能放电视，它们各有各的本领。于是她就编了一个洗衣机和电冰箱比本领的童话故事。她写电冰箱和洗衣机各自都夸自己的本领大，洗衣机为了证明自己的本领大，把地上的脏衣服洗得干干净净，电冰箱为了证明自己本领大，为一个哭着要冰棍的孩子造好了冰棍，结果谁也不肯认输。后来电视机给他们评理，告诉他们说：“只看到自己的长处，看不到自己的短处，是不对的。”他们懂得了这个道理，从此不在争论了。还有一个小同学很喜欢玩小飞机，边玩边这样想象：这架飞机装上电池后，能在天空中自由翱翔。于是他动笔写了一个童话故事：这架小飞机飞到了天空，碰到了一只可怜巴巴的鸟，他的父母被猎人打死了。小飞机便勇敢地惩罚了猎人，为小鸟报了仇。后来这</w:t>
      </w:r>
      <w:r w:rsidRPr="00136EF3">
        <w:rPr>
          <w:rFonts w:hint="eastAsia"/>
          <w:sz w:val="28"/>
          <w:szCs w:val="28"/>
        </w:rPr>
        <w:lastRenderedPageBreak/>
        <w:t>架小飞机又跟着大雁飞行，生活过得很愉快。这个童话故事写得有趣极了。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同学们，你们每天都要接触到许许多多的学习用品和生活用品，特别是当你们得到了一件新奇的用具和玩具事，你们一定会爱不释手，会产生许多美妙的想象。把这些想象写下来，不就是一篇童话吗？请你们不妨试一试吧。</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例文点评</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圆规的故事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王日月</w:t>
      </w:r>
      <w:r w:rsidRPr="00136EF3">
        <w:rPr>
          <w:rFonts w:hint="eastAsia"/>
          <w:sz w:val="28"/>
          <w:szCs w:val="28"/>
        </w:rPr>
        <w:t xml:space="preserve"> </w:t>
      </w:r>
      <w:r w:rsidRPr="00136EF3">
        <w:rPr>
          <w:rFonts w:hint="eastAsia"/>
          <w:sz w:val="28"/>
          <w:szCs w:val="28"/>
        </w:rPr>
        <w:t>三年（</w:t>
      </w:r>
      <w:r w:rsidRPr="00136EF3">
        <w:rPr>
          <w:rFonts w:hint="eastAsia"/>
          <w:sz w:val="28"/>
          <w:szCs w:val="28"/>
        </w:rPr>
        <w:t>1</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肖兰从文具店里买了只三角圆规。这只圆规可神气了，</w:t>
      </w:r>
      <w:proofErr w:type="gramStart"/>
      <w:r w:rsidRPr="00136EF3">
        <w:rPr>
          <w:rFonts w:hint="eastAsia"/>
          <w:sz w:val="28"/>
          <w:szCs w:val="28"/>
        </w:rPr>
        <w:t>迁细的</w:t>
      </w:r>
      <w:proofErr w:type="gramEnd"/>
      <w:r w:rsidRPr="00136EF3">
        <w:rPr>
          <w:rFonts w:hint="eastAsia"/>
          <w:sz w:val="28"/>
          <w:szCs w:val="28"/>
        </w:rPr>
        <w:t>长腿，尖尖的脚，带螺旋的帽子，全身银闪闪。肖兰十分真珍爱它，每天要擦一下，圆规也</w:t>
      </w:r>
      <w:proofErr w:type="gramStart"/>
      <w:r w:rsidRPr="00136EF3">
        <w:rPr>
          <w:rFonts w:hint="eastAsia"/>
          <w:sz w:val="28"/>
          <w:szCs w:val="28"/>
        </w:rPr>
        <w:t>十分买</w:t>
      </w:r>
      <w:proofErr w:type="gramEnd"/>
      <w:r w:rsidRPr="00136EF3">
        <w:rPr>
          <w:rFonts w:hint="eastAsia"/>
          <w:sz w:val="28"/>
          <w:szCs w:val="28"/>
        </w:rPr>
        <w:t>力地“干活”——画圆。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自从圆规来到后，文具盒中的伙伴都爱找它玩，连布娃娃也想和它玩。圆规看见有这么多伙伴都爱找它玩。先是高兴，渐渐地便摆起了架子，挑别人的</w:t>
      </w:r>
      <w:proofErr w:type="gramStart"/>
      <w:r w:rsidRPr="00136EF3">
        <w:rPr>
          <w:rFonts w:hint="eastAsia"/>
          <w:sz w:val="28"/>
          <w:szCs w:val="28"/>
        </w:rPr>
        <w:t>好呀坏呀</w:t>
      </w:r>
      <w:proofErr w:type="gramEnd"/>
      <w:r w:rsidRPr="00136EF3">
        <w:rPr>
          <w:rFonts w:hint="eastAsia"/>
          <w:sz w:val="28"/>
          <w:szCs w:val="28"/>
        </w:rPr>
        <w:t>，还平头品足的。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天，小铅笔找圆规玩，圆规白了它一眼说：“‘萝卜头’你经得起我扎一下吗？”圆规冷笑一声“嘿嘿！”马上跳到小铅笔背上，用针刺了它一下。小铅笔哭开了，橡皮看不惯，愤愤地说：“圆规，你不该欺负小铅笔！”“得了，‘土巴佬’，你浑身白一块黑一块的，还来教训我？看扎！”</w:t>
      </w:r>
      <w:proofErr w:type="gramStart"/>
      <w:r w:rsidRPr="00136EF3">
        <w:rPr>
          <w:rFonts w:hint="eastAsia"/>
          <w:sz w:val="28"/>
          <w:szCs w:val="28"/>
        </w:rPr>
        <w:t>说罢又扎了</w:t>
      </w:r>
      <w:proofErr w:type="gramEnd"/>
      <w:r w:rsidRPr="00136EF3">
        <w:rPr>
          <w:rFonts w:hint="eastAsia"/>
          <w:sz w:val="28"/>
          <w:szCs w:val="28"/>
        </w:rPr>
        <w:t>橡皮一下。橡皮叫了一声，由钢笔扶到后边休息去了。布娃娃脆生生地讲：“圆规哥哥，你别用针去扎别人吧”“小混蛋，你还来管教我？”圆规不由分说，跳动着把布娃娃的花衣服刺了不少洞。布娃娃哭着到了台灯下。圆规笑着，躺进了舒服的盒子。</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从此，圆规</w:t>
      </w:r>
      <w:proofErr w:type="gramStart"/>
      <w:r w:rsidRPr="00136EF3">
        <w:rPr>
          <w:rFonts w:hint="eastAsia"/>
          <w:sz w:val="28"/>
          <w:szCs w:val="28"/>
        </w:rPr>
        <w:t>成了个沾不起</w:t>
      </w:r>
      <w:proofErr w:type="gramEnd"/>
      <w:r w:rsidRPr="00136EF3">
        <w:rPr>
          <w:rFonts w:hint="eastAsia"/>
          <w:sz w:val="28"/>
          <w:szCs w:val="28"/>
        </w:rPr>
        <w:t>碰不起的“大王”，在小主人面前更娇气了。一天，肖兰要圆规给她花个圆，圆规跳了下纤细的腿说：“不好嘛！你看我如此瘦弱怎么能画？”肖兰便有些生气地说：“那我扶你画。”圆规摇了摇螺旋的帽子说：“你看，我这帽子多好看，别动！”肖兰更火了，说：“圆规，你能不能画墨圆？”“能，但我不干，那黑乎乎的墨汁会弄脏我亮晶晶的银衣！”肖兰气坏了，说：“圆规！我待你多好？给你盖纱被，给你擦洗，防你生锈，可你！气死我了！”忽然肖兰听到铅笔说起话来。那是小铅笔、橡皮、钢笔在向小主人诉说圆规的傲气。肖兰气坏了，把圆规丢在窗台角落里。</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圆规在那儿又哭又叫，但那声音谁也听不见。圆规想走，但被放在窗台上，一走要摔坏的，圆规觉得寂寞极了，想找个朋友玩，可没谁搭理它。圆规这才后悔了。时间慢慢地向前推移，空气中的</w:t>
      </w:r>
      <w:proofErr w:type="gramStart"/>
      <w:r w:rsidRPr="00136EF3">
        <w:rPr>
          <w:rFonts w:hint="eastAsia"/>
          <w:sz w:val="28"/>
          <w:szCs w:val="28"/>
        </w:rPr>
        <w:t>水份</w:t>
      </w:r>
      <w:proofErr w:type="gramEnd"/>
      <w:r w:rsidRPr="00136EF3">
        <w:rPr>
          <w:rFonts w:hint="eastAsia"/>
          <w:sz w:val="28"/>
          <w:szCs w:val="28"/>
        </w:rPr>
        <w:t>把圆规</w:t>
      </w:r>
      <w:proofErr w:type="gramStart"/>
      <w:r w:rsidRPr="00136EF3">
        <w:rPr>
          <w:rFonts w:hint="eastAsia"/>
          <w:sz w:val="28"/>
          <w:szCs w:val="28"/>
        </w:rPr>
        <w:t>的银衣染上</w:t>
      </w:r>
      <w:proofErr w:type="gramEnd"/>
      <w:r w:rsidRPr="00136EF3">
        <w:rPr>
          <w:rFonts w:hint="eastAsia"/>
          <w:sz w:val="28"/>
          <w:szCs w:val="28"/>
        </w:rPr>
        <w:t>了一点</w:t>
      </w:r>
      <w:proofErr w:type="gramStart"/>
      <w:r w:rsidRPr="00136EF3">
        <w:rPr>
          <w:rFonts w:hint="eastAsia"/>
          <w:sz w:val="28"/>
          <w:szCs w:val="28"/>
        </w:rPr>
        <w:t>一点</w:t>
      </w:r>
      <w:proofErr w:type="gramEnd"/>
      <w:r w:rsidRPr="00136EF3">
        <w:rPr>
          <w:rFonts w:hint="eastAsia"/>
          <w:sz w:val="28"/>
          <w:szCs w:val="28"/>
        </w:rPr>
        <w:t>的锈斑，圆规身上盖满了灰尘，又结了不少蛛网</w:t>
      </w:r>
      <w:r w:rsidRPr="00136EF3">
        <w:rPr>
          <w:rFonts w:hint="eastAsia"/>
          <w:sz w:val="28"/>
          <w:szCs w:val="28"/>
        </w:rPr>
        <w:t>.</w:t>
      </w:r>
      <w:r w:rsidRPr="00136EF3">
        <w:rPr>
          <w:rFonts w:hint="eastAsia"/>
          <w:sz w:val="28"/>
          <w:szCs w:val="28"/>
        </w:rPr>
        <w:t>！”忽然肖兰听到铅笔盒说起话来。那是小铅笔、橡皮、钢笔在向小主人诉说圆规的傲气。肖兰气坏了，把圆规丢在窗台角落。</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圆规在那儿又哭又叫，但那声音谁也听不见。圆规想走，但被放在窗台上，一走要摔坏的。圆规觉得寂寞极了，想找个朋友玩，可没谁搭理它。圆规这才后悔了。时间慢慢地向前推移，空气中的</w:t>
      </w:r>
      <w:proofErr w:type="gramStart"/>
      <w:r w:rsidRPr="00136EF3">
        <w:rPr>
          <w:rFonts w:hint="eastAsia"/>
          <w:sz w:val="28"/>
          <w:szCs w:val="28"/>
        </w:rPr>
        <w:t>水份</w:t>
      </w:r>
      <w:proofErr w:type="gramEnd"/>
      <w:r w:rsidRPr="00136EF3">
        <w:rPr>
          <w:rFonts w:hint="eastAsia"/>
          <w:sz w:val="28"/>
          <w:szCs w:val="28"/>
        </w:rPr>
        <w:t>把圆规</w:t>
      </w:r>
      <w:proofErr w:type="gramStart"/>
      <w:r w:rsidRPr="00136EF3">
        <w:rPr>
          <w:rFonts w:hint="eastAsia"/>
          <w:sz w:val="28"/>
          <w:szCs w:val="28"/>
        </w:rPr>
        <w:t>的银衣染上</w:t>
      </w:r>
      <w:proofErr w:type="gramEnd"/>
      <w:r w:rsidRPr="00136EF3">
        <w:rPr>
          <w:rFonts w:hint="eastAsia"/>
          <w:sz w:val="28"/>
          <w:szCs w:val="28"/>
        </w:rPr>
        <w:t>了一点</w:t>
      </w:r>
      <w:proofErr w:type="gramStart"/>
      <w:r w:rsidRPr="00136EF3">
        <w:rPr>
          <w:rFonts w:hint="eastAsia"/>
          <w:sz w:val="28"/>
          <w:szCs w:val="28"/>
        </w:rPr>
        <w:t>一点</w:t>
      </w:r>
      <w:proofErr w:type="gramEnd"/>
      <w:r w:rsidRPr="00136EF3">
        <w:rPr>
          <w:rFonts w:hint="eastAsia"/>
          <w:sz w:val="28"/>
          <w:szCs w:val="28"/>
        </w:rPr>
        <w:t>的锈斑，圆规身上盖满了灰尘，又结了不少蛛网。</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肖兰一天去看了看窗台角落里的圆规，他已经有锈斑了，不能再用了，成了废物，圆规见了小主人肖兰，羞愧地哭了，哭的伤心极了。肖兰看见这模样也好一阵伤心，决心帮圆规换一身衣服。治好了毛病。于是，经过一番摩擦修理，圆规又恢复了原来的青春——亮晶晶，银闪闪。圆规终于回到了原来的文具盒中，从此同兄弟姐妹团结友爱，再也不骄傲自大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总</w:t>
      </w:r>
      <w:r w:rsidRPr="00136EF3">
        <w:rPr>
          <w:rFonts w:hint="eastAsia"/>
          <w:sz w:val="28"/>
          <w:szCs w:val="28"/>
        </w:rPr>
        <w:t xml:space="preserve">  </w:t>
      </w:r>
      <w:r w:rsidRPr="00136EF3">
        <w:rPr>
          <w:rFonts w:hint="eastAsia"/>
          <w:sz w:val="28"/>
          <w:szCs w:val="28"/>
        </w:rPr>
        <w:t>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小作者抓住，圆规的形状、颜色，功用等特点，围绕骄傲自大要不得这一中心展开了丰富的想象。生动具体地写了圆规在文具面前是怎样不讲理的，在小主人面前娇气的，把圆规的性格描绘得形象逼真。</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卷笔刀波</w:t>
      </w:r>
      <w:proofErr w:type="gramStart"/>
      <w:r w:rsidRPr="00136EF3">
        <w:rPr>
          <w:rFonts w:hint="eastAsia"/>
          <w:sz w:val="28"/>
          <w:szCs w:val="28"/>
        </w:rPr>
        <w:t>波</w:t>
      </w:r>
      <w:proofErr w:type="gramEnd"/>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lastRenderedPageBreak/>
        <w:t xml:space="preserve">    </w:t>
      </w:r>
      <w:r w:rsidRPr="00136EF3">
        <w:rPr>
          <w:rFonts w:hint="eastAsia"/>
          <w:sz w:val="28"/>
          <w:szCs w:val="28"/>
        </w:rPr>
        <w:t>毕玮</w:t>
      </w:r>
      <w:r w:rsidRPr="00136EF3">
        <w:rPr>
          <w:rFonts w:hint="eastAsia"/>
          <w:sz w:val="28"/>
          <w:szCs w:val="28"/>
        </w:rPr>
        <w:t xml:space="preserve"> </w:t>
      </w:r>
      <w:r w:rsidRPr="00136EF3">
        <w:rPr>
          <w:rFonts w:hint="eastAsia"/>
          <w:sz w:val="28"/>
          <w:szCs w:val="28"/>
        </w:rPr>
        <w:t>三年（</w:t>
      </w:r>
      <w:r w:rsidRPr="00136EF3">
        <w:rPr>
          <w:rFonts w:hint="eastAsia"/>
          <w:sz w:val="28"/>
          <w:szCs w:val="28"/>
        </w:rPr>
        <w:t>1</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在儿童商店的柜台上，有一只小象卷笔刀，它的名字叫波</w:t>
      </w:r>
      <w:proofErr w:type="gramStart"/>
      <w:r w:rsidRPr="00136EF3">
        <w:rPr>
          <w:rFonts w:hint="eastAsia"/>
          <w:sz w:val="28"/>
          <w:szCs w:val="28"/>
        </w:rPr>
        <w:t>波</w:t>
      </w:r>
      <w:proofErr w:type="gramEnd"/>
      <w:r w:rsidRPr="00136EF3">
        <w:rPr>
          <w:rFonts w:hint="eastAsia"/>
          <w:sz w:val="28"/>
          <w:szCs w:val="28"/>
        </w:rPr>
        <w:t>。可漂亮啦。面孔雪白雪白的，两颗黑宝石般的大眼睛嵌在脸上，长鼻子高高地翘起，身上穿着蓝条纹的海军衫。它</w:t>
      </w:r>
      <w:proofErr w:type="gramStart"/>
      <w:r w:rsidRPr="00136EF3">
        <w:rPr>
          <w:rFonts w:hint="eastAsia"/>
          <w:sz w:val="28"/>
          <w:szCs w:val="28"/>
        </w:rPr>
        <w:t>正坐</w:t>
      </w:r>
      <w:proofErr w:type="gramEnd"/>
      <w:r w:rsidRPr="00136EF3">
        <w:rPr>
          <w:rFonts w:hint="eastAsia"/>
          <w:sz w:val="28"/>
          <w:szCs w:val="28"/>
        </w:rPr>
        <w:t>在一块大木墩上呢！此时，他和柜台里伙伴在聊天。</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忽然，两个人的对话传入他耳旁。</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“爸爸！这个小玩意儿多可爱呀，我要买！”</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“好！给你买，多少钱呀？”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w:t>
      </w:r>
      <w:r w:rsidRPr="00136EF3">
        <w:rPr>
          <w:rFonts w:hint="eastAsia"/>
          <w:sz w:val="28"/>
          <w:szCs w:val="28"/>
        </w:rPr>
        <w:t>8</w:t>
      </w:r>
      <w:r w:rsidRPr="00136EF3">
        <w:rPr>
          <w:rFonts w:hint="eastAsia"/>
          <w:sz w:val="28"/>
          <w:szCs w:val="28"/>
        </w:rPr>
        <w:t>角</w:t>
      </w:r>
      <w:r w:rsidRPr="00136EF3">
        <w:rPr>
          <w:rFonts w:hint="eastAsia"/>
          <w:sz w:val="28"/>
          <w:szCs w:val="28"/>
        </w:rPr>
        <w:t>4</w:t>
      </w:r>
      <w:r w:rsidRPr="00136EF3">
        <w:rPr>
          <w:rFonts w:hint="eastAsia"/>
          <w:sz w:val="28"/>
          <w:szCs w:val="28"/>
        </w:rPr>
        <w:t>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波</w:t>
      </w:r>
      <w:proofErr w:type="gramStart"/>
      <w:r w:rsidRPr="00136EF3">
        <w:rPr>
          <w:rFonts w:hint="eastAsia"/>
          <w:sz w:val="28"/>
          <w:szCs w:val="28"/>
        </w:rPr>
        <w:t>波</w:t>
      </w:r>
      <w:proofErr w:type="gramEnd"/>
      <w:r w:rsidRPr="00136EF3">
        <w:rPr>
          <w:rFonts w:hint="eastAsia"/>
          <w:sz w:val="28"/>
          <w:szCs w:val="28"/>
        </w:rPr>
        <w:t>抬头一看。原来是一个女孩和一个中年男子。他刚想看看仔仔细细身子猛地一晃，被人丢进一个黑咕隆咚的大袋子里去了。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不知过了多长时间，波</w:t>
      </w:r>
      <w:proofErr w:type="gramStart"/>
      <w:r w:rsidRPr="00136EF3">
        <w:rPr>
          <w:rFonts w:hint="eastAsia"/>
          <w:sz w:val="28"/>
          <w:szCs w:val="28"/>
        </w:rPr>
        <w:t>波</w:t>
      </w:r>
      <w:proofErr w:type="gramEnd"/>
      <w:r w:rsidRPr="00136EF3">
        <w:rPr>
          <w:rFonts w:hint="eastAsia"/>
          <w:sz w:val="28"/>
          <w:szCs w:val="28"/>
        </w:rPr>
        <w:t>被放进了一个漂亮的“大房子”里。这所“房子”真太豪华了，它全是用玻璃做的，后面还有一面大镜子，边上还镶着花纹、、、、、“汪汪</w:t>
      </w:r>
      <w:proofErr w:type="gramStart"/>
      <w:r w:rsidRPr="00136EF3">
        <w:rPr>
          <w:rFonts w:hint="eastAsia"/>
          <w:sz w:val="28"/>
          <w:szCs w:val="28"/>
        </w:rPr>
        <w:t>汪</w:t>
      </w:r>
      <w:proofErr w:type="gramEnd"/>
      <w:r w:rsidRPr="00136EF3">
        <w:rPr>
          <w:rFonts w:hint="eastAsia"/>
          <w:sz w:val="28"/>
          <w:szCs w:val="28"/>
        </w:rPr>
        <w:t>，欢迎我们的小客人。”波</w:t>
      </w:r>
      <w:proofErr w:type="gramStart"/>
      <w:r w:rsidRPr="00136EF3">
        <w:rPr>
          <w:rFonts w:hint="eastAsia"/>
          <w:sz w:val="28"/>
          <w:szCs w:val="28"/>
        </w:rPr>
        <w:t>波</w:t>
      </w:r>
      <w:proofErr w:type="gramEnd"/>
      <w:r w:rsidRPr="00136EF3">
        <w:rPr>
          <w:rFonts w:hint="eastAsia"/>
          <w:sz w:val="28"/>
          <w:szCs w:val="28"/>
        </w:rPr>
        <w:t>被突如其来的声音吓了一跳，一看说话的原来是机器狗汪汪。“叮叮当当”洋娃娃敲起了小木琴，跳舞小人跳起了欢乐的舞蹈。波</w:t>
      </w:r>
      <w:proofErr w:type="gramStart"/>
      <w:r w:rsidRPr="00136EF3">
        <w:rPr>
          <w:rFonts w:hint="eastAsia"/>
          <w:sz w:val="28"/>
          <w:szCs w:val="28"/>
        </w:rPr>
        <w:t>波</w:t>
      </w:r>
      <w:proofErr w:type="gramEnd"/>
      <w:r w:rsidRPr="00136EF3">
        <w:rPr>
          <w:rFonts w:hint="eastAsia"/>
          <w:sz w:val="28"/>
          <w:szCs w:val="28"/>
        </w:rPr>
        <w:t>非常高兴，就</w:t>
      </w:r>
      <w:proofErr w:type="gramStart"/>
      <w:r w:rsidRPr="00136EF3">
        <w:rPr>
          <w:rFonts w:hint="eastAsia"/>
          <w:sz w:val="28"/>
          <w:szCs w:val="28"/>
        </w:rPr>
        <w:t>象</w:t>
      </w:r>
      <w:proofErr w:type="gramEnd"/>
      <w:r w:rsidRPr="00136EF3">
        <w:rPr>
          <w:rFonts w:hint="eastAsia"/>
          <w:sz w:val="28"/>
          <w:szCs w:val="28"/>
        </w:rPr>
        <w:t>到了自己家一样，它和玩具们一起玩了起来。就这样，波</w:t>
      </w:r>
      <w:proofErr w:type="gramStart"/>
      <w:r w:rsidRPr="00136EF3">
        <w:rPr>
          <w:rFonts w:hint="eastAsia"/>
          <w:sz w:val="28"/>
          <w:szCs w:val="28"/>
        </w:rPr>
        <w:t>波</w:t>
      </w:r>
      <w:proofErr w:type="gramEnd"/>
      <w:r w:rsidRPr="00136EF3">
        <w:rPr>
          <w:rFonts w:hint="eastAsia"/>
          <w:sz w:val="28"/>
          <w:szCs w:val="28"/>
        </w:rPr>
        <w:t>无忧无虑地过了一天，两天，一个月，两个月、、、、、、</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一天晚上，明月高高地挂在天上，人们进入了梦乡。波</w:t>
      </w:r>
      <w:proofErr w:type="gramStart"/>
      <w:r w:rsidRPr="00136EF3">
        <w:rPr>
          <w:rFonts w:hint="eastAsia"/>
          <w:sz w:val="28"/>
          <w:szCs w:val="28"/>
        </w:rPr>
        <w:t>波</w:t>
      </w:r>
      <w:proofErr w:type="gramEnd"/>
      <w:r w:rsidRPr="00136EF3">
        <w:rPr>
          <w:rFonts w:hint="eastAsia"/>
          <w:sz w:val="28"/>
          <w:szCs w:val="28"/>
        </w:rPr>
        <w:t>没睡，他推醒了旁边的小熊，问：“小熊哥哥，我是一只卷笔刀，应该为人类做些什么？为啥小主人什么事都不让我做呀？”小熊眯起眼睛说：“你这小傻瓜，主人是把我们当摆设，让我们轻轻松松过日子，像你这样，整天为人类卷铅笔，不把你累死？”我的义务就是卷笔呀！“小熊和波</w:t>
      </w:r>
      <w:proofErr w:type="gramStart"/>
      <w:r w:rsidRPr="00136EF3">
        <w:rPr>
          <w:rFonts w:hint="eastAsia"/>
          <w:sz w:val="28"/>
          <w:szCs w:val="28"/>
        </w:rPr>
        <w:t>波</w:t>
      </w:r>
      <w:proofErr w:type="gramEnd"/>
      <w:r w:rsidRPr="00136EF3">
        <w:rPr>
          <w:rFonts w:hint="eastAsia"/>
          <w:sz w:val="28"/>
          <w:szCs w:val="28"/>
        </w:rPr>
        <w:t>的争吵把大房子里</w:t>
      </w:r>
      <w:r w:rsidRPr="00136EF3">
        <w:rPr>
          <w:rFonts w:hint="eastAsia"/>
          <w:sz w:val="28"/>
          <w:szCs w:val="28"/>
        </w:rPr>
        <w:t xml:space="preserve"> </w:t>
      </w:r>
      <w:r w:rsidRPr="00136EF3">
        <w:rPr>
          <w:rFonts w:hint="eastAsia"/>
          <w:sz w:val="28"/>
          <w:szCs w:val="28"/>
        </w:rPr>
        <w:t>所有的玩具都吵醒了，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他们全说波</w:t>
      </w:r>
      <w:proofErr w:type="gramStart"/>
      <w:r w:rsidRPr="00136EF3">
        <w:rPr>
          <w:rFonts w:hint="eastAsia"/>
          <w:sz w:val="28"/>
          <w:szCs w:val="28"/>
        </w:rPr>
        <w:t>波</w:t>
      </w:r>
      <w:proofErr w:type="gramEnd"/>
      <w:r w:rsidRPr="00136EF3">
        <w:rPr>
          <w:rFonts w:hint="eastAsia"/>
          <w:sz w:val="28"/>
          <w:szCs w:val="28"/>
        </w:rPr>
        <w:t>傻、笨，波</w:t>
      </w:r>
      <w:proofErr w:type="gramStart"/>
      <w:r w:rsidRPr="00136EF3">
        <w:rPr>
          <w:rFonts w:hint="eastAsia"/>
          <w:sz w:val="28"/>
          <w:szCs w:val="28"/>
        </w:rPr>
        <w:t>波</w:t>
      </w:r>
      <w:proofErr w:type="gramEnd"/>
      <w:r w:rsidRPr="00136EF3">
        <w:rPr>
          <w:rFonts w:hint="eastAsia"/>
          <w:sz w:val="28"/>
          <w:szCs w:val="28"/>
        </w:rPr>
        <w:t>感到这生活好没意思。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第二天清晨，波</w:t>
      </w:r>
      <w:proofErr w:type="gramStart"/>
      <w:r w:rsidRPr="00136EF3">
        <w:rPr>
          <w:rFonts w:hint="eastAsia"/>
          <w:sz w:val="28"/>
          <w:szCs w:val="28"/>
        </w:rPr>
        <w:t>波</w:t>
      </w:r>
      <w:proofErr w:type="gramEnd"/>
      <w:r w:rsidRPr="00136EF3">
        <w:rPr>
          <w:rFonts w:hint="eastAsia"/>
          <w:sz w:val="28"/>
          <w:szCs w:val="28"/>
        </w:rPr>
        <w:t>向主人提出了抗议，但被主人恼火地扔出了窗外。恰好，一个小男孩从窗下走过，他从地上拾起了波</w:t>
      </w:r>
      <w:proofErr w:type="gramStart"/>
      <w:r w:rsidRPr="00136EF3">
        <w:rPr>
          <w:rFonts w:hint="eastAsia"/>
          <w:sz w:val="28"/>
          <w:szCs w:val="28"/>
        </w:rPr>
        <w:t>波</w:t>
      </w:r>
      <w:proofErr w:type="gramEnd"/>
      <w:r w:rsidRPr="00136EF3">
        <w:rPr>
          <w:rFonts w:hint="eastAsia"/>
          <w:sz w:val="28"/>
          <w:szCs w:val="28"/>
        </w:rPr>
        <w:t>。波</w:t>
      </w:r>
      <w:proofErr w:type="gramStart"/>
      <w:r w:rsidRPr="00136EF3">
        <w:rPr>
          <w:rFonts w:hint="eastAsia"/>
          <w:sz w:val="28"/>
          <w:szCs w:val="28"/>
        </w:rPr>
        <w:t>波</w:t>
      </w:r>
      <w:proofErr w:type="gramEnd"/>
      <w:r w:rsidRPr="00136EF3">
        <w:rPr>
          <w:rFonts w:hint="eastAsia"/>
          <w:sz w:val="28"/>
          <w:szCs w:val="28"/>
        </w:rPr>
        <w:t>立刻感到了一双温暖的小手托住了自己。</w:t>
      </w:r>
      <w:r w:rsidRPr="00136EF3">
        <w:rPr>
          <w:rFonts w:hint="eastAsia"/>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波</w:t>
      </w:r>
      <w:proofErr w:type="gramStart"/>
      <w:r w:rsidRPr="00136EF3">
        <w:rPr>
          <w:rFonts w:hint="eastAsia"/>
          <w:sz w:val="28"/>
          <w:szCs w:val="28"/>
        </w:rPr>
        <w:t>波</w:t>
      </w:r>
      <w:proofErr w:type="gramEnd"/>
      <w:r w:rsidRPr="00136EF3">
        <w:rPr>
          <w:rFonts w:hint="eastAsia"/>
          <w:sz w:val="28"/>
          <w:szCs w:val="28"/>
        </w:rPr>
        <w:t>被小男孩带回了家，一种新的生活开始了。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每天，波</w:t>
      </w:r>
      <w:proofErr w:type="gramStart"/>
      <w:r w:rsidRPr="00136EF3">
        <w:rPr>
          <w:rFonts w:hint="eastAsia"/>
          <w:sz w:val="28"/>
          <w:szCs w:val="28"/>
        </w:rPr>
        <w:t>波</w:t>
      </w:r>
      <w:proofErr w:type="gramEnd"/>
      <w:r w:rsidRPr="00136EF3">
        <w:rPr>
          <w:rFonts w:hint="eastAsia"/>
          <w:sz w:val="28"/>
          <w:szCs w:val="28"/>
        </w:rPr>
        <w:t>都要起大早，然后为小主人的铅笔削尖笔头，最后为小主人的铅笔们削尖笔头，最后回到文具盒中自己那个固定的小屋子里去，虽然劳累一些，但却很有意义。</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有时候，波</w:t>
      </w:r>
      <w:proofErr w:type="gramStart"/>
      <w:r w:rsidRPr="00136EF3">
        <w:rPr>
          <w:rFonts w:hint="eastAsia"/>
          <w:sz w:val="28"/>
          <w:szCs w:val="28"/>
        </w:rPr>
        <w:t>波</w:t>
      </w:r>
      <w:proofErr w:type="gramEnd"/>
      <w:r w:rsidRPr="00136EF3">
        <w:rPr>
          <w:rFonts w:hint="eastAsia"/>
          <w:sz w:val="28"/>
          <w:szCs w:val="28"/>
        </w:rPr>
        <w:t>在为铅笔们削尖</w:t>
      </w:r>
      <w:proofErr w:type="gramStart"/>
      <w:r w:rsidRPr="00136EF3">
        <w:rPr>
          <w:rFonts w:hint="eastAsia"/>
          <w:sz w:val="28"/>
          <w:szCs w:val="28"/>
        </w:rPr>
        <w:t>那顶黑帽子</w:t>
      </w:r>
      <w:proofErr w:type="gramEnd"/>
      <w:r w:rsidRPr="00136EF3">
        <w:rPr>
          <w:rFonts w:hint="eastAsia"/>
          <w:sz w:val="28"/>
          <w:szCs w:val="28"/>
        </w:rPr>
        <w:t>时，不小心抹黑了自己雪白粉嫩的小脸蛋，它并不为此而感到伤心和难过，因为他看到小男孩作业的字迹是那么干净、整洁，它觉得自己做了一件好大好大的好事。波</w:t>
      </w:r>
      <w:proofErr w:type="gramStart"/>
      <w:r w:rsidRPr="00136EF3">
        <w:rPr>
          <w:rFonts w:hint="eastAsia"/>
          <w:sz w:val="28"/>
          <w:szCs w:val="28"/>
        </w:rPr>
        <w:t>波</w:t>
      </w:r>
      <w:proofErr w:type="gramEnd"/>
      <w:r w:rsidRPr="00136EF3">
        <w:rPr>
          <w:rFonts w:hint="eastAsia"/>
          <w:sz w:val="28"/>
          <w:szCs w:val="28"/>
        </w:rPr>
        <w:t>得到了小男孩的信任。它成了小男孩的亲密伙伴，伴随小男孩度过了一个又一个美好的春秋。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总</w:t>
      </w:r>
      <w:r w:rsidRPr="00136EF3">
        <w:rPr>
          <w:rFonts w:hint="eastAsia"/>
          <w:sz w:val="28"/>
          <w:szCs w:val="28"/>
        </w:rPr>
        <w:t xml:space="preserve">    </w:t>
      </w:r>
      <w:r w:rsidRPr="00136EF3">
        <w:rPr>
          <w:rFonts w:hint="eastAsia"/>
          <w:sz w:val="28"/>
          <w:szCs w:val="28"/>
        </w:rPr>
        <w:t>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proofErr w:type="gramStart"/>
      <w:r w:rsidRPr="00136EF3">
        <w:rPr>
          <w:rFonts w:hint="eastAsia"/>
          <w:sz w:val="28"/>
          <w:szCs w:val="28"/>
        </w:rPr>
        <w:t>小主者</w:t>
      </w:r>
      <w:proofErr w:type="gramEnd"/>
      <w:r w:rsidRPr="00136EF3">
        <w:rPr>
          <w:rFonts w:hint="eastAsia"/>
          <w:sz w:val="28"/>
          <w:szCs w:val="28"/>
        </w:rPr>
        <w:t>抓住卷笔刀功用的特点，展开丰富的想象，采用了对比的手法，写了卷笔刀波</w:t>
      </w:r>
      <w:proofErr w:type="gramStart"/>
      <w:r w:rsidRPr="00136EF3">
        <w:rPr>
          <w:rFonts w:hint="eastAsia"/>
          <w:sz w:val="28"/>
          <w:szCs w:val="28"/>
        </w:rPr>
        <w:t>波</w:t>
      </w:r>
      <w:proofErr w:type="gramEnd"/>
      <w:r w:rsidRPr="00136EF3">
        <w:rPr>
          <w:rFonts w:hint="eastAsia"/>
          <w:sz w:val="28"/>
          <w:szCs w:val="28"/>
        </w:rPr>
        <w:t>对待两种不同生活的态度，赞扬了波</w:t>
      </w:r>
      <w:proofErr w:type="gramStart"/>
      <w:r w:rsidRPr="00136EF3">
        <w:rPr>
          <w:rFonts w:hint="eastAsia"/>
          <w:sz w:val="28"/>
          <w:szCs w:val="28"/>
        </w:rPr>
        <w:t>波</w:t>
      </w:r>
      <w:proofErr w:type="gramEnd"/>
      <w:r w:rsidRPr="00136EF3">
        <w:rPr>
          <w:rFonts w:hint="eastAsia"/>
          <w:sz w:val="28"/>
          <w:szCs w:val="28"/>
        </w:rPr>
        <w:t>不愿过轻松日子，而愿为人类做贡献的好思想。很有教育意义。</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练习</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1</w:t>
      </w:r>
      <w:r w:rsidRPr="00136EF3">
        <w:rPr>
          <w:rFonts w:hint="eastAsia"/>
          <w:sz w:val="28"/>
          <w:szCs w:val="28"/>
        </w:rPr>
        <w:t>、观察拖布和扫把，根据从各自逞能到密切合作这一中心，展开想象编一个童话故事。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2</w:t>
      </w:r>
      <w:r w:rsidRPr="00136EF3">
        <w:rPr>
          <w:rFonts w:hint="eastAsia"/>
          <w:sz w:val="28"/>
          <w:szCs w:val="28"/>
        </w:rPr>
        <w:t>、观察颜料盒，根据红、黄、蓝、绿、白五兄弟，一起帮小主人想办法，把图画画得美极了这一中心，展开想象编一个童话故事。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3</w:t>
      </w:r>
      <w:r w:rsidRPr="00136EF3">
        <w:rPr>
          <w:rFonts w:hint="eastAsia"/>
          <w:sz w:val="28"/>
          <w:szCs w:val="28"/>
        </w:rPr>
        <w:t>、</w:t>
      </w:r>
      <w:r w:rsidRPr="00136EF3">
        <w:rPr>
          <w:rFonts w:hint="eastAsia"/>
          <w:sz w:val="28"/>
          <w:szCs w:val="28"/>
        </w:rPr>
        <w:t xml:space="preserve"> </w:t>
      </w:r>
      <w:r w:rsidRPr="00136EF3">
        <w:rPr>
          <w:rFonts w:hint="eastAsia"/>
          <w:sz w:val="28"/>
          <w:szCs w:val="28"/>
        </w:rPr>
        <w:t>你最喜欢玩的玩具有哪些？请你在一边玩时，一边展开想象，编一个有关玩具的童话故事。</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十、观察动物写童话</w:t>
      </w:r>
    </w:p>
    <w:p w:rsidR="0062280E" w:rsidRPr="00136EF3" w:rsidRDefault="0062280E" w:rsidP="00136EF3">
      <w:pPr>
        <w:spacing w:line="300" w:lineRule="exact"/>
        <w:ind w:firstLineChars="200" w:firstLine="560"/>
        <w:rPr>
          <w:sz w:val="28"/>
          <w:szCs w:val="28"/>
        </w:rPr>
      </w:pPr>
      <w:r w:rsidRPr="00136EF3">
        <w:rPr>
          <w:sz w:val="28"/>
          <w:szCs w:val="28"/>
        </w:rPr>
        <w:lastRenderedPageBreak/>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方法指导</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小同学们一定很喜欢动物吧！你们看，那穿着五彩金衣的大公鸡，竖着长耳朵的小白兔，摘花朵上翩翩起舞的蝴蝶，会捉老鼠的小花猫</w:t>
      </w:r>
      <w:r w:rsidRPr="00136EF3">
        <w:rPr>
          <w:rFonts w:hint="eastAsia"/>
          <w:sz w:val="28"/>
          <w:szCs w:val="28"/>
        </w:rPr>
        <w:t>......</w:t>
      </w:r>
      <w:r w:rsidRPr="00136EF3">
        <w:rPr>
          <w:rFonts w:hint="eastAsia"/>
          <w:sz w:val="28"/>
          <w:szCs w:val="28"/>
        </w:rPr>
        <w:t>它们是多么惹人喜爱。如果能把你们所喜爱的动物编进童话故事里去，那该多有意思啊！</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那么，怎样以动物为材料编写童话故事呢？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（一）可根据动物的外形特点。兔子是三瓣嘴。乌龟背上有一个硬壳</w:t>
      </w:r>
      <w:proofErr w:type="gramStart"/>
      <w:r w:rsidRPr="00136EF3">
        <w:rPr>
          <w:rFonts w:hint="eastAsia"/>
          <w:sz w:val="28"/>
          <w:szCs w:val="28"/>
        </w:rPr>
        <w:t>壳</w:t>
      </w:r>
      <w:proofErr w:type="gramEnd"/>
      <w:r w:rsidRPr="00136EF3">
        <w:rPr>
          <w:rFonts w:hint="eastAsia"/>
          <w:sz w:val="28"/>
          <w:szCs w:val="28"/>
        </w:rPr>
        <w:t>。孔雀拖着美丽的长翎子。蜗牛总是背着房子爬。壁虎的尾巴容易挣断，并且可以再生。青蛙的眼睛鼓鼓的，嘴巴宽宽的，肚皮白白的。骆驼的背上有个驼峰，样子大得真怪。猴子屁股红红的，像被火烧过似的。虾子长着长长的胡须，弓着腰，活像一个驼背的老公公。萤火虫尾部亮闪闪的，像提着个灯笼</w:t>
      </w:r>
      <w:r w:rsidRPr="00136EF3">
        <w:rPr>
          <w:rFonts w:hint="eastAsia"/>
          <w:sz w:val="28"/>
          <w:szCs w:val="28"/>
        </w:rPr>
        <w:t>......</w:t>
      </w:r>
      <w:r w:rsidRPr="00136EF3">
        <w:rPr>
          <w:rFonts w:hint="eastAsia"/>
          <w:sz w:val="28"/>
          <w:szCs w:val="28"/>
        </w:rPr>
        <w:t>我们可以</w:t>
      </w:r>
      <w:proofErr w:type="gramStart"/>
      <w:r w:rsidRPr="00136EF3">
        <w:rPr>
          <w:rFonts w:hint="eastAsia"/>
          <w:sz w:val="28"/>
          <w:szCs w:val="28"/>
        </w:rPr>
        <w:t>一</w:t>
      </w:r>
      <w:proofErr w:type="gramEnd"/>
      <w:r w:rsidRPr="00136EF3">
        <w:rPr>
          <w:rFonts w:hint="eastAsia"/>
          <w:sz w:val="28"/>
          <w:szCs w:val="28"/>
        </w:rPr>
        <w:t>根据动物的这些外形特点展开想象去编写童话。有位小同学根据兔子红眼睛，三瓣嘴，短尾巴的外形特点，想象出小白兔考取森林音乐学院后，苦练吹笛子，结果把眼睛熬红了，把嘴巴吹裂了，把尾巴磨短了的故事情节，编了一个有趣的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（二）可以根据动物的习性展开想象编童话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动物的习性也是很有特点的。我们抓住动物的习性展开想象，也可以编出许许多多有趣的童话故事。如有一个童话故事《孵娃娃》。故事讲的是很久以前，鸡和</w:t>
      </w:r>
      <w:proofErr w:type="gramStart"/>
      <w:r w:rsidRPr="00136EF3">
        <w:rPr>
          <w:rFonts w:hint="eastAsia"/>
          <w:sz w:val="28"/>
          <w:szCs w:val="28"/>
        </w:rPr>
        <w:t>鸭都</w:t>
      </w:r>
      <w:proofErr w:type="gramEnd"/>
      <w:r w:rsidRPr="00136EF3">
        <w:rPr>
          <w:rFonts w:hint="eastAsia"/>
          <w:sz w:val="28"/>
          <w:szCs w:val="28"/>
        </w:rPr>
        <w:t>不会</w:t>
      </w:r>
      <w:proofErr w:type="gramStart"/>
      <w:r w:rsidRPr="00136EF3">
        <w:rPr>
          <w:rFonts w:hint="eastAsia"/>
          <w:sz w:val="28"/>
          <w:szCs w:val="28"/>
        </w:rPr>
        <w:t>孵</w:t>
      </w:r>
      <w:proofErr w:type="gramEnd"/>
      <w:r w:rsidRPr="00136EF3">
        <w:rPr>
          <w:rFonts w:hint="eastAsia"/>
          <w:sz w:val="28"/>
          <w:szCs w:val="28"/>
        </w:rPr>
        <w:t>娃娃。后来她们下了蛋，跑去拜凤凰做老师。鸡记住了凤凰的话，安心地蹲在窝里孵蛋，结果孵出了鸡娃娃；而鸭子光顾玩，没有耐心，结果一直没有学会。这个故事就是</w:t>
      </w:r>
      <w:proofErr w:type="gramStart"/>
      <w:r w:rsidRPr="00136EF3">
        <w:rPr>
          <w:rFonts w:hint="eastAsia"/>
          <w:sz w:val="28"/>
          <w:szCs w:val="28"/>
        </w:rPr>
        <w:t>根据鸡会孵蛋</w:t>
      </w:r>
      <w:proofErr w:type="gramEnd"/>
      <w:r w:rsidRPr="00136EF3">
        <w:rPr>
          <w:rFonts w:hint="eastAsia"/>
          <w:sz w:val="28"/>
          <w:szCs w:val="28"/>
        </w:rPr>
        <w:t>的生活习性展开想象编出来的。又如《再见》这个童话的故事，讲小燕子、小松鼠、小青蛙、下鲤鱼聚在一起谈论冬天来了以后，准备怎样过冬：燕子秋天南飞；小松鼠在冬天到来之前就大吃大喝，增加脂肪，准备在冬天里慢慢消化，同时还采集干果，留到冬天食用；小青蛙冬天钻到泥土里冬眠，整个冬天不吃不动；小鲤鱼游到水底和近百条鲤鱼围成一圈，把头靠在一起，美美地睡上一觉。这个故事就是根据这几种动物不同的过冬方法编出来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（三）可以根据动物的功用展开想象编写童话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动物在对人类贡献方面也各有所长。猫能捕老鼠，狗可以看家，牛能耕田，鸡能下蛋，大象可搬运东西，啄木鸟会啄食树木里的害虫</w:t>
      </w:r>
      <w:r w:rsidRPr="00136EF3">
        <w:rPr>
          <w:rFonts w:hint="eastAsia"/>
          <w:sz w:val="28"/>
          <w:szCs w:val="28"/>
        </w:rPr>
        <w:t>......</w:t>
      </w:r>
      <w:r w:rsidRPr="00136EF3">
        <w:rPr>
          <w:rFonts w:hint="eastAsia"/>
          <w:sz w:val="28"/>
          <w:szCs w:val="28"/>
        </w:rPr>
        <w:t>我们根据它们的功用可以编出很多很多有趣的童话故事。例如猫童话故事中的主人公，我们可以假设这只猫开始不会捉老鼠，那么，他去向</w:t>
      </w:r>
      <w:proofErr w:type="gramStart"/>
      <w:r w:rsidRPr="00136EF3">
        <w:rPr>
          <w:rFonts w:hint="eastAsia"/>
          <w:sz w:val="28"/>
          <w:szCs w:val="28"/>
        </w:rPr>
        <w:t>谁学捉老鼠</w:t>
      </w:r>
      <w:proofErr w:type="gramEnd"/>
      <w:r w:rsidRPr="00136EF3">
        <w:rPr>
          <w:rFonts w:hint="eastAsia"/>
          <w:sz w:val="28"/>
          <w:szCs w:val="28"/>
        </w:rPr>
        <w:t>的本领呢？他是怎样学的，结果又是怎样？这样展开想象就可以编出童话故事来。我们还可以假设这只猫很懒惰，不愿去捉老鼠，结果会怎样呢？这样展开想象也可以编出童话故事来。总之，我们可以根据动物的功用，从不同的角度去展开想象，就能编出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（四）可以根据动物与动物之间的关系展开想象编童话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动物与动物之间存在着种种复杂的关系，有的动物与动物之间可以和睦相处，有的动物之间则针锋相对，还有的动物之间弱肉强食。如犀牛与犀牛鸟，犀牛</w:t>
      </w:r>
      <w:proofErr w:type="gramStart"/>
      <w:r w:rsidRPr="00136EF3">
        <w:rPr>
          <w:rFonts w:hint="eastAsia"/>
          <w:sz w:val="28"/>
          <w:szCs w:val="28"/>
        </w:rPr>
        <w:t>鸟喜欢吃生活</w:t>
      </w:r>
      <w:proofErr w:type="gramEnd"/>
      <w:r w:rsidRPr="00136EF3">
        <w:rPr>
          <w:rFonts w:hint="eastAsia"/>
          <w:sz w:val="28"/>
          <w:szCs w:val="28"/>
        </w:rPr>
        <w:t>在犀牛牙齿缝中的食物和背上的小虫，并为犀牛站岗放哨，</w:t>
      </w:r>
      <w:proofErr w:type="gramStart"/>
      <w:r w:rsidRPr="00136EF3">
        <w:rPr>
          <w:rFonts w:hint="eastAsia"/>
          <w:sz w:val="28"/>
          <w:szCs w:val="28"/>
        </w:rPr>
        <w:t>一</w:t>
      </w:r>
      <w:proofErr w:type="gramEnd"/>
      <w:r w:rsidRPr="00136EF3">
        <w:rPr>
          <w:rFonts w:hint="eastAsia"/>
          <w:sz w:val="28"/>
          <w:szCs w:val="28"/>
        </w:rPr>
        <w:t>但有危险时就会发出尖叫声，提醒眼睛不好的犀牛赶快离开。犀牛和犀牛鸟就成了好朋友。再如狼要吃小羊，我们可以想象狼是怎样蛮横无理地把小羊吃掉的，</w:t>
      </w:r>
      <w:proofErr w:type="gramStart"/>
      <w:r w:rsidRPr="00136EF3">
        <w:rPr>
          <w:rFonts w:hint="eastAsia"/>
          <w:sz w:val="28"/>
          <w:szCs w:val="28"/>
        </w:rPr>
        <w:t>接露狼凶残</w:t>
      </w:r>
      <w:proofErr w:type="gramEnd"/>
      <w:r w:rsidRPr="00136EF3">
        <w:rPr>
          <w:rFonts w:hint="eastAsia"/>
          <w:sz w:val="28"/>
          <w:szCs w:val="28"/>
        </w:rPr>
        <w:t>的本性；也可以想象小羊为什么会被狼吃掉的，是因为小羊不听羊妈妈的话，还是什么别的原因，从而说明一个道理。我们还可以想象小羊是怎么样想办法来对付狼的，赞扬小羊机智勇敢。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例文点评</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proofErr w:type="gramStart"/>
      <w:r w:rsidRPr="00136EF3">
        <w:rPr>
          <w:rFonts w:hint="eastAsia"/>
          <w:sz w:val="28"/>
          <w:szCs w:val="28"/>
        </w:rPr>
        <w:t>象</w:t>
      </w:r>
      <w:proofErr w:type="gramEnd"/>
      <w:r w:rsidRPr="00136EF3">
        <w:rPr>
          <w:rFonts w:hint="eastAsia"/>
          <w:sz w:val="28"/>
          <w:szCs w:val="28"/>
        </w:rPr>
        <w:t>的鼻子</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张</w:t>
      </w:r>
      <w:proofErr w:type="gramStart"/>
      <w:r w:rsidRPr="00136EF3">
        <w:rPr>
          <w:rFonts w:hint="eastAsia"/>
          <w:sz w:val="28"/>
          <w:szCs w:val="28"/>
        </w:rPr>
        <w:t>莹莹</w:t>
      </w:r>
      <w:proofErr w:type="gramEnd"/>
      <w:r w:rsidRPr="00136EF3">
        <w:rPr>
          <w:rFonts w:hint="eastAsia"/>
          <w:sz w:val="28"/>
          <w:szCs w:val="28"/>
        </w:rPr>
        <w:t xml:space="preserve"> </w:t>
      </w:r>
      <w:r w:rsidRPr="00136EF3">
        <w:rPr>
          <w:rFonts w:hint="eastAsia"/>
          <w:sz w:val="28"/>
          <w:szCs w:val="28"/>
        </w:rPr>
        <w:t>三年（四）</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现在，</w:t>
      </w:r>
      <w:proofErr w:type="gramStart"/>
      <w:r w:rsidRPr="00136EF3">
        <w:rPr>
          <w:rFonts w:hint="eastAsia"/>
          <w:sz w:val="28"/>
          <w:szCs w:val="28"/>
        </w:rPr>
        <w:t>象</w:t>
      </w:r>
      <w:proofErr w:type="gramEnd"/>
      <w:r w:rsidRPr="00136EF3">
        <w:rPr>
          <w:rFonts w:hint="eastAsia"/>
          <w:sz w:val="28"/>
          <w:szCs w:val="28"/>
        </w:rPr>
        <w:t>都长着长鼻子，可是以前的</w:t>
      </w:r>
      <w:proofErr w:type="gramStart"/>
      <w:r w:rsidRPr="00136EF3">
        <w:rPr>
          <w:rFonts w:hint="eastAsia"/>
          <w:sz w:val="28"/>
          <w:szCs w:val="28"/>
        </w:rPr>
        <w:t>象</w:t>
      </w:r>
      <w:proofErr w:type="gramEnd"/>
      <w:r w:rsidRPr="00136EF3">
        <w:rPr>
          <w:rFonts w:hint="eastAsia"/>
          <w:sz w:val="28"/>
          <w:szCs w:val="28"/>
        </w:rPr>
        <w:t>可不是长鼻子的，这里面还有一段故事呢！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lastRenderedPageBreak/>
        <w:t xml:space="preserve">    </w:t>
      </w:r>
      <w:r w:rsidRPr="00136EF3">
        <w:rPr>
          <w:rFonts w:hint="eastAsia"/>
          <w:sz w:val="28"/>
          <w:szCs w:val="28"/>
        </w:rPr>
        <w:t>在一个古老的森林里，有一只小象。这只小象又懒又馋。看见兔子家里有好吃的，趁小兔不在就拿走了；看见猴子家有好吃的，趁猴子不在又拿走了。反正谁家有好吃的，就到谁家去吃，自己一点儿也不找。就这样，森林里的动物谁也不喜欢他。大伙怎么劝，他都不听，并且，越来越懒，越来越馋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大家非常生气，决定治治这只小象，就想出了一好办法</w:t>
      </w:r>
      <w:r w:rsidRPr="00136EF3">
        <w:rPr>
          <w:rFonts w:hint="eastAsia"/>
          <w:sz w:val="28"/>
          <w:szCs w:val="28"/>
        </w:rPr>
        <w:t>......</w:t>
      </w:r>
      <w:r w:rsidRPr="00136EF3">
        <w:rPr>
          <w:rFonts w:hint="eastAsia"/>
          <w:sz w:val="28"/>
          <w:szCs w:val="28"/>
        </w:rPr>
        <w:t>大家把粘胶涂在墙上，又在墙上涂了很多蜂蜜。小象来了，它嗅</w:t>
      </w:r>
      <w:proofErr w:type="gramStart"/>
      <w:r w:rsidRPr="00136EF3">
        <w:rPr>
          <w:rFonts w:hint="eastAsia"/>
          <w:sz w:val="28"/>
          <w:szCs w:val="28"/>
        </w:rPr>
        <w:t>嗅</w:t>
      </w:r>
      <w:proofErr w:type="gramEnd"/>
      <w:r w:rsidRPr="00136EF3">
        <w:rPr>
          <w:rFonts w:hint="eastAsia"/>
          <w:sz w:val="28"/>
          <w:szCs w:val="28"/>
        </w:rPr>
        <w:t>墙上的甜味，不知不觉地把鼻子挨上了墙，被墙上的粘胶粘住了，怎么也挣不脱。小象哭了起来，可是又怕饿死，就使劲地挣，终于挣脱了，不过，鼻子却拽得好长好长的。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所以，小象的后代们都是长鼻子的，直到现在。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总评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proofErr w:type="gramStart"/>
      <w:r w:rsidRPr="00136EF3">
        <w:rPr>
          <w:rFonts w:hint="eastAsia"/>
          <w:sz w:val="28"/>
          <w:szCs w:val="28"/>
        </w:rPr>
        <w:t>象</w:t>
      </w:r>
      <w:proofErr w:type="gramEnd"/>
      <w:r w:rsidRPr="00136EF3">
        <w:rPr>
          <w:rFonts w:hint="eastAsia"/>
          <w:sz w:val="28"/>
          <w:szCs w:val="28"/>
        </w:rPr>
        <w:t>的鼻子很长很长，这是它突出的特点。小作者抓住了</w:t>
      </w:r>
      <w:proofErr w:type="gramStart"/>
      <w:r w:rsidRPr="00136EF3">
        <w:rPr>
          <w:rFonts w:hint="eastAsia"/>
          <w:sz w:val="28"/>
          <w:szCs w:val="28"/>
        </w:rPr>
        <w:t>象</w:t>
      </w:r>
      <w:proofErr w:type="gramEnd"/>
      <w:r w:rsidRPr="00136EF3">
        <w:rPr>
          <w:rFonts w:hint="eastAsia"/>
          <w:sz w:val="28"/>
          <w:szCs w:val="28"/>
        </w:rPr>
        <w:t>的这一外形特点，展开了想象，对象的鼻子为什么这样长，做了有趣的童话的解释。这篇童话，有故事的起因、经过和结果，结构完整，情节有趣。</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例文点评</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爱模仿的小猴子</w:t>
      </w:r>
      <w:r w:rsidRPr="00136EF3">
        <w:rPr>
          <w:rFonts w:hint="eastAsia"/>
          <w:sz w:val="28"/>
          <w:szCs w:val="28"/>
        </w:rPr>
        <w:t xml:space="preserve">    </w:t>
      </w:r>
      <w:r w:rsidRPr="00136EF3">
        <w:rPr>
          <w:rFonts w:hint="eastAsia"/>
          <w:sz w:val="28"/>
          <w:szCs w:val="28"/>
        </w:rPr>
        <w:t>杨辰葳二年（</w:t>
      </w:r>
      <w:r w:rsidRPr="00136EF3">
        <w:rPr>
          <w:rFonts w:hint="eastAsia"/>
          <w:sz w:val="28"/>
          <w:szCs w:val="28"/>
        </w:rPr>
        <w:t>1</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森林里，住着一只活蹦乱跳的小猴子。他特别爱模仿，看见别人做什么，他也跟着学。</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一天晚上，小猴子和他的妈妈正要睡觉。妈妈要他把煤油灯吹熄，小猴子装者没听见。妈妈拿了把扇子，轻轻一扇，灯就熄灭了。小猴子一看，心理想：“这真是个好办法。”就把妈妈</w:t>
      </w:r>
      <w:r w:rsidRPr="00136EF3">
        <w:rPr>
          <w:rFonts w:hint="eastAsia"/>
          <w:sz w:val="28"/>
          <w:szCs w:val="28"/>
        </w:rPr>
        <w:t xml:space="preserve"> </w:t>
      </w:r>
      <w:r w:rsidRPr="00136EF3">
        <w:rPr>
          <w:rFonts w:hint="eastAsia"/>
          <w:sz w:val="28"/>
          <w:szCs w:val="28"/>
        </w:rPr>
        <w:t>的动作记在心。</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第二天，小猴子的妈妈下地干活去了。小猴子和几个小伙伴在院子里玩花炮。一不小心，一个火星落到一堆柴草上，草</w:t>
      </w:r>
      <w:proofErr w:type="gramStart"/>
      <w:r w:rsidRPr="00136EF3">
        <w:rPr>
          <w:rFonts w:hint="eastAsia"/>
          <w:sz w:val="28"/>
          <w:szCs w:val="28"/>
        </w:rPr>
        <w:t>很快着</w:t>
      </w:r>
      <w:proofErr w:type="gramEnd"/>
      <w:r w:rsidRPr="00136EF3">
        <w:rPr>
          <w:rFonts w:hint="eastAsia"/>
          <w:sz w:val="28"/>
          <w:szCs w:val="28"/>
        </w:rPr>
        <w:t>了火。小猴子急忙学着妈妈的样子拿起扇子扇起来。哪知道，火</w:t>
      </w:r>
      <w:proofErr w:type="gramStart"/>
      <w:r w:rsidRPr="00136EF3">
        <w:rPr>
          <w:rFonts w:hint="eastAsia"/>
          <w:sz w:val="28"/>
          <w:szCs w:val="28"/>
        </w:rPr>
        <w:t>越扇越</w:t>
      </w:r>
      <w:proofErr w:type="gramEnd"/>
      <w:r w:rsidRPr="00136EF3">
        <w:rPr>
          <w:rFonts w:hint="eastAsia"/>
          <w:sz w:val="28"/>
          <w:szCs w:val="28"/>
        </w:rPr>
        <w:t>旺。小猴子急了。连忙大声叫起来。妈妈和邻居们拎着水桶赶来了。大家七手八脚地把水泼在柴草上，很快扑灭了这场大火。小猴子看着大家的动作，又默默地记在心里。</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晚上，妈妈叫小猴去熄灯，小猴子</w:t>
      </w:r>
      <w:r w:rsidRPr="00136EF3">
        <w:rPr>
          <w:rFonts w:hint="eastAsia"/>
          <w:sz w:val="28"/>
          <w:szCs w:val="28"/>
        </w:rPr>
        <w:t xml:space="preserve"> </w:t>
      </w:r>
      <w:proofErr w:type="gramStart"/>
      <w:r w:rsidRPr="00136EF3">
        <w:rPr>
          <w:rFonts w:hint="eastAsia"/>
          <w:sz w:val="28"/>
          <w:szCs w:val="28"/>
        </w:rPr>
        <w:t>就学着</w:t>
      </w:r>
      <w:proofErr w:type="gramEnd"/>
      <w:r w:rsidRPr="00136EF3">
        <w:rPr>
          <w:rFonts w:hint="eastAsia"/>
          <w:sz w:val="28"/>
          <w:szCs w:val="28"/>
        </w:rPr>
        <w:t>白天大人救火的样子，拎着水桶，到在煤油上。灯虽然熄灭了，但房子里，</w:t>
      </w:r>
      <w:proofErr w:type="gramStart"/>
      <w:r w:rsidRPr="00136EF3">
        <w:rPr>
          <w:rFonts w:hint="eastAsia"/>
          <w:sz w:val="28"/>
          <w:szCs w:val="28"/>
        </w:rPr>
        <w:t>等盏里</w:t>
      </w:r>
      <w:proofErr w:type="gramEnd"/>
      <w:r w:rsidRPr="00136EF3">
        <w:rPr>
          <w:rFonts w:hint="eastAsia"/>
          <w:sz w:val="28"/>
          <w:szCs w:val="28"/>
        </w:rPr>
        <w:t>。全是水。小猴子傻眼了，挨了妈妈一顿批评。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小猴子想：“为什么妈妈做得对，我做的不对呢？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总</w:t>
      </w:r>
      <w:r w:rsidRPr="00136EF3">
        <w:rPr>
          <w:rFonts w:hint="eastAsia"/>
          <w:sz w:val="28"/>
          <w:szCs w:val="28"/>
        </w:rPr>
        <w:t xml:space="preserve">    </w:t>
      </w:r>
      <w:r w:rsidRPr="00136EF3">
        <w:rPr>
          <w:rFonts w:hint="eastAsia"/>
          <w:sz w:val="28"/>
          <w:szCs w:val="28"/>
        </w:rPr>
        <w:t>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猴子最爱模仿，这是猴子的天性。小作者平时注意观察，抓住了猴子的这一习性，展开了丰富的想象，具体写了小猴子用扇子扇火，用水浇煤油灯的经过，说明了经验不能照搬这样一个深刻的道理。</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例文点评</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母鸡和狼</w:t>
      </w:r>
      <w:r w:rsidRPr="00136EF3">
        <w:rPr>
          <w:rFonts w:hint="eastAsia"/>
          <w:sz w:val="28"/>
          <w:szCs w:val="28"/>
        </w:rPr>
        <w:t xml:space="preserve">    </w:t>
      </w:r>
      <w:proofErr w:type="gramStart"/>
      <w:r w:rsidRPr="00136EF3">
        <w:rPr>
          <w:rFonts w:hint="eastAsia"/>
          <w:sz w:val="28"/>
          <w:szCs w:val="28"/>
        </w:rPr>
        <w:t>史佳奇</w:t>
      </w:r>
      <w:proofErr w:type="gramEnd"/>
      <w:r w:rsidRPr="00136EF3">
        <w:rPr>
          <w:rFonts w:hint="eastAsia"/>
          <w:sz w:val="28"/>
          <w:szCs w:val="28"/>
        </w:rPr>
        <w:t xml:space="preserve"> </w:t>
      </w:r>
      <w:r w:rsidRPr="00136EF3">
        <w:rPr>
          <w:rFonts w:hint="eastAsia"/>
          <w:sz w:val="28"/>
          <w:szCs w:val="28"/>
        </w:rPr>
        <w:t>二年（</w:t>
      </w:r>
      <w:r w:rsidRPr="00136EF3">
        <w:rPr>
          <w:rFonts w:hint="eastAsia"/>
          <w:sz w:val="28"/>
          <w:szCs w:val="28"/>
        </w:rPr>
        <w:t>1</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有一天，一只母鸡在村子后面的一棵树下扒土。一只狼走过来了，他饿得很，心里想：“这回可有鸡肉吃了。”可是，正当他十分高兴时母鸡已经飞到了树上。</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“你好啊，亲爱的母鸡</w:t>
      </w:r>
      <w:r w:rsidRPr="00136EF3">
        <w:rPr>
          <w:rFonts w:hint="eastAsia"/>
          <w:sz w:val="28"/>
          <w:szCs w:val="28"/>
        </w:rPr>
        <w:t xml:space="preserve"> </w:t>
      </w:r>
      <w:r w:rsidRPr="00136EF3">
        <w:rPr>
          <w:rFonts w:hint="eastAsia"/>
          <w:sz w:val="28"/>
          <w:szCs w:val="28"/>
        </w:rPr>
        <w:t>！我告诉你一个好消息。”狼嬉皮笑脸地说。</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母鸡问：“什么好消息？”</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proofErr w:type="gramStart"/>
      <w:r w:rsidRPr="00136EF3">
        <w:rPr>
          <w:rFonts w:hint="eastAsia"/>
          <w:sz w:val="28"/>
          <w:szCs w:val="28"/>
        </w:rPr>
        <w:t>狼仰着</w:t>
      </w:r>
      <w:proofErr w:type="gramEnd"/>
      <w:r w:rsidRPr="00136EF3">
        <w:rPr>
          <w:rFonts w:hint="eastAsia"/>
          <w:sz w:val="28"/>
          <w:szCs w:val="28"/>
        </w:rPr>
        <w:t>头对母鸡说：“是</w:t>
      </w:r>
      <w:proofErr w:type="gramStart"/>
      <w:r w:rsidRPr="00136EF3">
        <w:rPr>
          <w:rFonts w:hint="eastAsia"/>
          <w:sz w:val="28"/>
          <w:szCs w:val="28"/>
        </w:rPr>
        <w:t>最好最好</w:t>
      </w:r>
      <w:proofErr w:type="gramEnd"/>
      <w:r w:rsidRPr="00136EF3">
        <w:rPr>
          <w:rFonts w:hint="eastAsia"/>
          <w:sz w:val="28"/>
          <w:szCs w:val="28"/>
        </w:rPr>
        <w:t>的消息，在我们动物中订了一个条约，所有的动物都是好朋友，谁也不准伤害谁。你从树上飞下来吧，我不会吃掉你的。”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母鸡很聪明，她想：狼的本性是不会变的，对他的话我不能相信。她就说：“我知道你不会伤害我。可是我喜欢蹲在树上，因为站在树上看得远一些。”母鸡说着，故意抬起头望着远方，接着说：“我一直可以望到我们村子里。”狼问：“你看见你们村里有什么事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lastRenderedPageBreak/>
        <w:t xml:space="preserve">  </w:t>
      </w:r>
      <w:r w:rsidRPr="00136EF3">
        <w:rPr>
          <w:rFonts w:hint="eastAsia"/>
          <w:sz w:val="28"/>
          <w:szCs w:val="28"/>
        </w:rPr>
        <w:t>“没有什么事儿，只是有一群猎狗向我们这里跑来了。”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狼一听，扭头就跑。母鸡说：“狼先生，你跑什么呀？我们所有的动物不都是好朋友，订了一个条约吗？猎狗怎么会伤害你呢？”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狼听了更加心慌，夹着尾巴逃跑了。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总评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狼是要吃鸡的作者根据狼和鸡的这种关系，塑造了一只聪明的母鸡和一只狡猾的狼，编写了一个母鸡智斗恶狼的童话故事。整个故事是通过对话来展开故事情节的，狼和母鸡的对话写得很有特色。</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练习</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1</w:t>
      </w:r>
      <w:r w:rsidRPr="00136EF3">
        <w:rPr>
          <w:rFonts w:hint="eastAsia"/>
          <w:sz w:val="28"/>
          <w:szCs w:val="28"/>
        </w:rPr>
        <w:t>、细心观察一种动物，抓住外形特点展开想象，编一个童话故事。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2</w:t>
      </w:r>
      <w:r w:rsidRPr="00136EF3">
        <w:rPr>
          <w:rFonts w:hint="eastAsia"/>
          <w:sz w:val="28"/>
          <w:szCs w:val="28"/>
        </w:rPr>
        <w:t>、请你根据乌龟慢爬，跳蚤高跳、蚂蚁搬家，母鸡孵蛋中某一种生活习性，展开想象编写一个童话故事。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3</w:t>
      </w:r>
      <w:r w:rsidRPr="00136EF3">
        <w:rPr>
          <w:rFonts w:hint="eastAsia"/>
          <w:sz w:val="28"/>
          <w:szCs w:val="28"/>
        </w:rPr>
        <w:t>、你家养了什么小动物？你一定很喜爱吧。请你根据你和它的关系展开想象，编一个童话故事。</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十一，观察日常生活写童话</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方法指导</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有为小同学有说谎的缺点。一次，他在学校订杂志，一元钱就够了，可是他回家跟妈妈要了二元钱，他从中拿了一元钱去玩电子邮电。事后他得意洋洋地把这当成“经验”介绍给另外一位同学。这位同学想：他这钱是说谎得来的，发展下去不就会变成一个骗子了吗？他很想帮助那位同学，于是就编了一个童话《晓晓的故事》。情节是这样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晓</w:t>
      </w:r>
      <w:proofErr w:type="gramStart"/>
      <w:r w:rsidRPr="00136EF3">
        <w:rPr>
          <w:rFonts w:hint="eastAsia"/>
          <w:sz w:val="28"/>
          <w:szCs w:val="28"/>
        </w:rPr>
        <w:t>晓</w:t>
      </w:r>
      <w:proofErr w:type="gramEnd"/>
      <w:r w:rsidRPr="00136EF3">
        <w:rPr>
          <w:rFonts w:hint="eastAsia"/>
          <w:sz w:val="28"/>
          <w:szCs w:val="28"/>
        </w:rPr>
        <w:t>晚上做了一个梦，梦见智慧老人告诉他，爱说谎的孩子会变成怪物。</w:t>
      </w:r>
      <w:proofErr w:type="gramStart"/>
      <w:r w:rsidRPr="00136EF3">
        <w:rPr>
          <w:rFonts w:hint="eastAsia"/>
          <w:sz w:val="28"/>
          <w:szCs w:val="28"/>
        </w:rPr>
        <w:t>哓哓</w:t>
      </w:r>
      <w:proofErr w:type="gramEnd"/>
      <w:r w:rsidRPr="00136EF3">
        <w:rPr>
          <w:rFonts w:hint="eastAsia"/>
          <w:sz w:val="28"/>
          <w:szCs w:val="28"/>
        </w:rPr>
        <w:t>可不信这一套，又</w:t>
      </w:r>
      <w:proofErr w:type="gramStart"/>
      <w:r w:rsidRPr="00136EF3">
        <w:rPr>
          <w:rFonts w:hint="eastAsia"/>
          <w:sz w:val="28"/>
          <w:szCs w:val="28"/>
        </w:rPr>
        <w:t>说谎跟</w:t>
      </w:r>
      <w:proofErr w:type="gramEnd"/>
      <w:r w:rsidRPr="00136EF3">
        <w:rPr>
          <w:rFonts w:hint="eastAsia"/>
          <w:sz w:val="28"/>
          <w:szCs w:val="28"/>
        </w:rPr>
        <w:t>妈妈要钱。钱一到手，晓</w:t>
      </w:r>
      <w:proofErr w:type="gramStart"/>
      <w:r w:rsidRPr="00136EF3">
        <w:rPr>
          <w:rFonts w:hint="eastAsia"/>
          <w:sz w:val="28"/>
          <w:szCs w:val="28"/>
        </w:rPr>
        <w:t>晓</w:t>
      </w:r>
      <w:proofErr w:type="gramEnd"/>
      <w:r w:rsidRPr="00136EF3">
        <w:rPr>
          <w:rFonts w:hint="eastAsia"/>
          <w:sz w:val="28"/>
          <w:szCs w:val="28"/>
        </w:rPr>
        <w:t>果然变成了怪物。这下可把晓</w:t>
      </w:r>
      <w:proofErr w:type="gramStart"/>
      <w:r w:rsidRPr="00136EF3">
        <w:rPr>
          <w:rFonts w:hint="eastAsia"/>
          <w:sz w:val="28"/>
          <w:szCs w:val="28"/>
        </w:rPr>
        <w:t>晓</w:t>
      </w:r>
      <w:proofErr w:type="gramEnd"/>
      <w:r w:rsidRPr="00136EF3">
        <w:rPr>
          <w:rFonts w:hint="eastAsia"/>
          <w:sz w:val="28"/>
          <w:szCs w:val="28"/>
        </w:rPr>
        <w:t>急坏了，他急忙找智慧老人，智慧老人告诉他，只要决心做个诚实的孩子，并且做七件诚实的事，就又可变成人。晓</w:t>
      </w:r>
      <w:proofErr w:type="gramStart"/>
      <w:r w:rsidRPr="00136EF3">
        <w:rPr>
          <w:rFonts w:hint="eastAsia"/>
          <w:sz w:val="28"/>
          <w:szCs w:val="28"/>
        </w:rPr>
        <w:t>晓</w:t>
      </w:r>
      <w:proofErr w:type="gramEnd"/>
      <w:r w:rsidRPr="00136EF3">
        <w:rPr>
          <w:rFonts w:hint="eastAsia"/>
          <w:sz w:val="28"/>
          <w:szCs w:val="28"/>
        </w:rPr>
        <w:t>做了七件事，果然又变成了人。</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这位同学看了这个童话故事后脸红了，不好意思了，表示今后不再说谎。</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还有位小同学，看见班上大多同学都很爱护公物，用了两年多的课桌仍光洁平滑，但也有个别同学用指甲抠桌子，用刀刻桌子，结果桌面油漆脱落，出现印痕。于是他就写了一个童话故事《桌子和椅子》。这个童话故事赞扬了爱护公物的行为，批评了不爱护公物的现象。大家读了很受教育。</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晓晓的故事》、《桌子和椅子的对话》，这两个童话故事是这两位同学观察身边的人所做的事，经过分析思考，然后展开想象编出来的童话。我们在日常生活中，随时都会听到、看到或亲身经历许多事情，有些事情是很有趣或很有意义的，我们可以把它编成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那么，怎样才能把这些事情编成童话故事呢？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首先，我们要做生活中的有心人，处处留心观察身边的事物，要抓住身边的事物进行分析，明确写作目的，赞扬什么、批评什么、接露什么，心中要有数。例如：有位同学当老师在时就规规矩矩，老师不在时就大吵大闹，这样</w:t>
      </w:r>
      <w:proofErr w:type="gramStart"/>
      <w:r w:rsidRPr="00136EF3">
        <w:rPr>
          <w:rFonts w:hint="eastAsia"/>
          <w:sz w:val="28"/>
          <w:szCs w:val="28"/>
        </w:rPr>
        <w:t>做对</w:t>
      </w:r>
      <w:proofErr w:type="gramEnd"/>
      <w:r w:rsidRPr="00136EF3">
        <w:rPr>
          <w:rFonts w:hint="eastAsia"/>
          <w:sz w:val="28"/>
          <w:szCs w:val="28"/>
        </w:rPr>
        <w:t>不对？为什么？有的同学为一点小事互不相让，打得头破血流；有的同学却能各自多作自我批评、互相谅解，这是为什么？他们是怎样想的，这样想好不好？如果认为好，好在什么地方？如果认为不好，又表现在哪些地方？有的同学喜欢留长发，穿奇装异服，这样美不美？如果我们留心身边发生的事情，并经常进行分析，就可以分辨出什么是对的，什么是错的，什么是美，什么是丑的。既可以提高我们的思想认识，又可以提高我们分析能力。这样，写出来的童话思想内容才能健康。</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其次，要用夸张的方法和拟人的方法展开想象。我们编童话，如果以人为主人翁</w:t>
      </w:r>
      <w:r w:rsidRPr="00136EF3">
        <w:rPr>
          <w:rFonts w:hint="eastAsia"/>
          <w:sz w:val="28"/>
          <w:szCs w:val="28"/>
        </w:rPr>
        <w:lastRenderedPageBreak/>
        <w:t>的话，那么，这个人的性格特点一定要经过夸张处理，不能写成现实生活中的一般认。如《珍珍的梦》这个童话故事，讲珍</w:t>
      </w:r>
      <w:proofErr w:type="gramStart"/>
      <w:r w:rsidRPr="00136EF3">
        <w:rPr>
          <w:rFonts w:hint="eastAsia"/>
          <w:sz w:val="28"/>
          <w:szCs w:val="28"/>
        </w:rPr>
        <w:t>珍</w:t>
      </w:r>
      <w:proofErr w:type="gramEnd"/>
      <w:r w:rsidRPr="00136EF3">
        <w:rPr>
          <w:rFonts w:hint="eastAsia"/>
          <w:sz w:val="28"/>
          <w:szCs w:val="28"/>
        </w:rPr>
        <w:t>挑食，不爱吃东西，结果身体变小了，变瘦了，变轻了，力气小得连眼睛也睁不开了。她被蚂蚁抬进森林里。音乐会上，她使劲唱歌，</w:t>
      </w:r>
      <w:proofErr w:type="gramStart"/>
      <w:r w:rsidRPr="00136EF3">
        <w:rPr>
          <w:rFonts w:hint="eastAsia"/>
          <w:sz w:val="28"/>
          <w:szCs w:val="28"/>
        </w:rPr>
        <w:t>可声音</w:t>
      </w:r>
      <w:proofErr w:type="gramEnd"/>
      <w:r w:rsidRPr="00136EF3">
        <w:rPr>
          <w:rFonts w:hint="eastAsia"/>
          <w:sz w:val="28"/>
          <w:szCs w:val="28"/>
        </w:rPr>
        <w:t>没有蚊子叫声响；在运动会上，她参加赛跑，可连乌龟、蜗牛也比不上；在游园会上，她去钓鱼，却被大鱼拖下了河。这些情节都是作者运用夸张方法想象出来的。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我们编童话，如果是以物为主人公的话，那么这个物即要像物，又要像人，要具有一定的象征性。如童话《小猫钓鱼》中的小猫，即具有猫的外形特点，又像一个充满稚气的儿童。你们看，有的小朋友看连环画，这本没翻几分钟，忽听外面传来打球声，又想去打球；做数学作业，遇到难题，就坚持不下，又想去做语文作业。作者正是观察了有些儿童做事三心二意，然后展开拟人想象，编了这个童话故事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例文点评</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小狗的红气球</w:t>
      </w:r>
      <w:r w:rsidRPr="00136EF3">
        <w:rPr>
          <w:rFonts w:hint="eastAsia"/>
          <w:sz w:val="28"/>
          <w:szCs w:val="28"/>
        </w:rPr>
        <w:t xml:space="preserve">    </w:t>
      </w:r>
      <w:r w:rsidRPr="00136EF3">
        <w:rPr>
          <w:rFonts w:hint="eastAsia"/>
          <w:sz w:val="28"/>
          <w:szCs w:val="28"/>
        </w:rPr>
        <w:t>李玮奇三年（</w:t>
      </w:r>
      <w:r w:rsidRPr="00136EF3">
        <w:rPr>
          <w:rFonts w:hint="eastAsia"/>
          <w:sz w:val="28"/>
          <w:szCs w:val="28"/>
        </w:rPr>
        <w:t>4</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有一天，狗妈妈给小狗买了一个漂亮的红气球，小狗又是蹦，又是跳，又是“竖蜻蜓”，可高兴了！他拿起气球就往外跑去。</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狗一边跑一边唱着“汪、汪、汪，小狗有个漂亮的气球。”他唱着歌来的小白兔家，看见小白兔正在玩耍。他走到小白兔面前说：“小兔姐姐，小兔姐姐！你说这气球好不好看？”小兔姐姐说：“好看，好看，真好看！”小狗挺得意地问：“你为什么不买呀？”小兔姐姐说：“我这么大还玩气球就不象话了。”小狗听了，心想：“没有就没有，还说不玩呢。”他得意洋洋地走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他又向前走去，一摇一摆地来到小猪家，看见小猪正帮妈妈做事，“呼哧呼哧”地出着气，脸红红的。他拿着红气球悄悄地走到小猪身边高兴地说：“小猪，小猪！你看这气球好看吗？小兔姐姐说“可漂亮啦。”小猪说“漂亮，漂亮，真漂亮！”小狗问：“那你为什么不买啊？”小猪说：“我妈妈不给我买。”小狗听了，大摇大摆</w:t>
      </w:r>
      <w:r w:rsidRPr="00136EF3">
        <w:rPr>
          <w:rFonts w:hint="eastAsia"/>
          <w:sz w:val="28"/>
          <w:szCs w:val="28"/>
        </w:rPr>
        <w:t xml:space="preserve"> </w:t>
      </w:r>
      <w:r w:rsidRPr="00136EF3">
        <w:rPr>
          <w:rFonts w:hint="eastAsia"/>
          <w:sz w:val="28"/>
          <w:szCs w:val="28"/>
        </w:rPr>
        <w:t>地走了。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他来到自己家门口，遇见了妈妈，便对妈妈说：“妈妈，妈妈，别人都没有，只有我有气球。”说玩，小狗又去玩那个气球，妈妈说：“不要得意洋洋的别人没有，只有你有，可不要骄傲。以后买什么，不要拿出去‘显示’。”小狗听了妈妈的话也满不在乎。正在这时，小狗又看见不远处走来一只小山羊。他又飞快地跑过去，可是没有抓紧气球，气球生气地飞了。小狗急得连连高声地喊：“气球，气球！下来，下来！”气球不听，只是向天上飞去。小狗哭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总评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你们看见过有这样的小朋友吗？他得了一样好玩具，就喜欢在大家面前显一显</w:t>
      </w:r>
      <w:proofErr w:type="gramStart"/>
      <w:r w:rsidRPr="00136EF3">
        <w:rPr>
          <w:rFonts w:hint="eastAsia"/>
          <w:sz w:val="28"/>
          <w:szCs w:val="28"/>
        </w:rPr>
        <w:t>，</w:t>
      </w:r>
      <w:proofErr w:type="gramEnd"/>
      <w:r w:rsidRPr="00136EF3">
        <w:rPr>
          <w:rFonts w:hint="eastAsia"/>
          <w:sz w:val="28"/>
          <w:szCs w:val="28"/>
        </w:rPr>
        <w:t>可就是舍不得让大伙玩一玩，生怕别人给他弄坏了，这多自私啊！小作者就是抓住生活中的这样现象，以写动物来写人，对有这种行为的小朋友进行了善意的批评。</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练习</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请你留心身边发生的事，抓住生活中某些现象，经过幻想处理，写成童话故事。</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十二、续写童话</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方法指导</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什么是续写童话呢？顾名思义，续写童话就是按着童话的某一内容继续往下写。续写童话通常采用以下两种形式：</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（一）</w:t>
      </w:r>
      <w:r w:rsidRPr="00136EF3">
        <w:rPr>
          <w:rFonts w:hint="eastAsia"/>
          <w:sz w:val="28"/>
          <w:szCs w:val="28"/>
        </w:rPr>
        <w:t xml:space="preserve"> </w:t>
      </w:r>
      <w:r w:rsidRPr="00136EF3">
        <w:rPr>
          <w:rFonts w:hint="eastAsia"/>
          <w:sz w:val="28"/>
          <w:szCs w:val="28"/>
        </w:rPr>
        <w:t>根据故事的开头，续写童话。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如有一次我给同学们讲了一个开头：有一天，一只小鸭子出去玩，发现一只小鸟从树上摔了下来，受了伤，小鸭子想帮助小鸟</w:t>
      </w:r>
      <w:r w:rsidRPr="00136EF3">
        <w:rPr>
          <w:rFonts w:hint="eastAsia"/>
          <w:sz w:val="28"/>
          <w:szCs w:val="28"/>
        </w:rPr>
        <w:t>......</w:t>
      </w:r>
      <w:r w:rsidRPr="00136EF3">
        <w:rPr>
          <w:rFonts w:hint="eastAsia"/>
          <w:sz w:val="28"/>
          <w:szCs w:val="28"/>
        </w:rPr>
        <w:t>”然后让大家展开想象续写童话故事。小同学们高兴极了，有的写小鸭子背着小鸟去森林医院治伤，途中智斗老狐狸和大灰狼；</w:t>
      </w:r>
      <w:r w:rsidRPr="00136EF3">
        <w:rPr>
          <w:rFonts w:hint="eastAsia"/>
          <w:sz w:val="28"/>
          <w:szCs w:val="28"/>
        </w:rPr>
        <w:lastRenderedPageBreak/>
        <w:t>有的写小鸭子善动脑筋，用滑轮把小鸟送回家里，然后去请啄木鸟医生治伤；有的写小鸭子去医院途中被悬崖挡住了去路，</w:t>
      </w:r>
      <w:r w:rsidRPr="00136EF3">
        <w:rPr>
          <w:rFonts w:hint="eastAsia"/>
          <w:sz w:val="28"/>
          <w:szCs w:val="28"/>
        </w:rPr>
        <w:t>------</w:t>
      </w:r>
      <w:r w:rsidRPr="00136EF3">
        <w:rPr>
          <w:rFonts w:hint="eastAsia"/>
          <w:sz w:val="28"/>
          <w:szCs w:val="28"/>
        </w:rPr>
        <w:t>又如老师提供了这样一个开头：一只没教养的狗，可他偏和</w:t>
      </w:r>
      <w:proofErr w:type="gramStart"/>
      <w:r w:rsidRPr="00136EF3">
        <w:rPr>
          <w:rFonts w:hint="eastAsia"/>
          <w:sz w:val="28"/>
          <w:szCs w:val="28"/>
        </w:rPr>
        <w:t>一</w:t>
      </w:r>
      <w:proofErr w:type="gramEnd"/>
      <w:r w:rsidRPr="00136EF3">
        <w:rPr>
          <w:rFonts w:hint="eastAsia"/>
          <w:sz w:val="28"/>
          <w:szCs w:val="28"/>
        </w:rPr>
        <w:t>只有教养的猫做了邻居。有一天，小猫请小狗到他家去做客</w:t>
      </w:r>
      <w:r w:rsidRPr="00136EF3">
        <w:rPr>
          <w:rFonts w:hint="eastAsia"/>
          <w:sz w:val="28"/>
          <w:szCs w:val="28"/>
        </w:rPr>
        <w:t>......</w:t>
      </w:r>
      <w:r w:rsidRPr="00136EF3">
        <w:rPr>
          <w:rFonts w:hint="eastAsia"/>
          <w:sz w:val="28"/>
          <w:szCs w:val="28"/>
        </w:rPr>
        <w:t>教师要求学生根据这个开头续写一个童话故事《小狗做客》。周琪同学是这样写的：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小狗做客</w:t>
      </w:r>
      <w:r w:rsidRPr="00136EF3">
        <w:rPr>
          <w:rFonts w:hint="eastAsia"/>
          <w:sz w:val="28"/>
          <w:szCs w:val="28"/>
        </w:rPr>
        <w:t xml:space="preserve">      </w:t>
      </w:r>
      <w:r w:rsidRPr="00136EF3">
        <w:rPr>
          <w:rFonts w:hint="eastAsia"/>
          <w:sz w:val="28"/>
          <w:szCs w:val="28"/>
        </w:rPr>
        <w:t>周琪</w:t>
      </w:r>
      <w:r w:rsidRPr="00136EF3">
        <w:rPr>
          <w:rFonts w:hint="eastAsia"/>
          <w:sz w:val="28"/>
          <w:szCs w:val="28"/>
        </w:rPr>
        <w:t xml:space="preserve"> </w:t>
      </w:r>
      <w:r w:rsidRPr="00136EF3">
        <w:rPr>
          <w:rFonts w:hint="eastAsia"/>
          <w:sz w:val="28"/>
          <w:szCs w:val="28"/>
        </w:rPr>
        <w:t>三年（</w:t>
      </w:r>
      <w:r w:rsidRPr="00136EF3">
        <w:rPr>
          <w:rFonts w:hint="eastAsia"/>
          <w:sz w:val="28"/>
          <w:szCs w:val="28"/>
        </w:rPr>
        <w:t>4</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一只没有教养的狗，</w:t>
      </w:r>
      <w:proofErr w:type="gramStart"/>
      <w:r w:rsidRPr="00136EF3">
        <w:rPr>
          <w:rFonts w:hint="eastAsia"/>
          <w:sz w:val="28"/>
          <w:szCs w:val="28"/>
        </w:rPr>
        <w:t>可它偏和一</w:t>
      </w:r>
      <w:proofErr w:type="gramEnd"/>
      <w:r w:rsidRPr="00136EF3">
        <w:rPr>
          <w:rFonts w:hint="eastAsia"/>
          <w:sz w:val="28"/>
          <w:szCs w:val="28"/>
        </w:rPr>
        <w:t>只有教养的猫做邻居。有一天，小猫请小狗到它家去做客，同时也请了小白兔。</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早上，小猫可高兴啦！它把整个屋子收拾得干干净净，准备好了</w:t>
      </w:r>
      <w:r w:rsidRPr="00136EF3">
        <w:rPr>
          <w:rFonts w:hint="eastAsia"/>
          <w:sz w:val="28"/>
          <w:szCs w:val="28"/>
        </w:rPr>
        <w:t>3</w:t>
      </w:r>
      <w:r w:rsidRPr="00136EF3">
        <w:rPr>
          <w:rFonts w:hint="eastAsia"/>
          <w:sz w:val="28"/>
          <w:szCs w:val="28"/>
        </w:rPr>
        <w:t>盘点心，等着朋友来做客。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一声轻轻的敲门声响了。小猫忙去开门，一看是小白兔，连忙说：“请进、快请进。”小白兔笑着进了门。小猫请小白兔</w:t>
      </w:r>
      <w:proofErr w:type="gramStart"/>
      <w:r w:rsidRPr="00136EF3">
        <w:rPr>
          <w:rFonts w:hint="eastAsia"/>
          <w:sz w:val="28"/>
          <w:szCs w:val="28"/>
        </w:rPr>
        <w:t>在竹倚上</w:t>
      </w:r>
      <w:proofErr w:type="gramEnd"/>
      <w:r w:rsidRPr="00136EF3">
        <w:rPr>
          <w:rFonts w:hint="eastAsia"/>
          <w:sz w:val="28"/>
          <w:szCs w:val="28"/>
        </w:rPr>
        <w:t>坐下，倒了一杯水递给小白兔说：“请喝开水。”小白兔接过杯子说：“谢谢你。”它俩正亲热地谈话，突然门砰地一响。一看，是小狗闯进来了。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proofErr w:type="gramStart"/>
      <w:r w:rsidRPr="00136EF3">
        <w:rPr>
          <w:rFonts w:hint="eastAsia"/>
          <w:sz w:val="28"/>
          <w:szCs w:val="28"/>
        </w:rPr>
        <w:t>小猫忙搬过</w:t>
      </w:r>
      <w:proofErr w:type="gramEnd"/>
      <w:r w:rsidRPr="00136EF3">
        <w:rPr>
          <w:rFonts w:hint="eastAsia"/>
          <w:sz w:val="28"/>
          <w:szCs w:val="28"/>
        </w:rPr>
        <w:t>一张</w:t>
      </w:r>
      <w:proofErr w:type="gramStart"/>
      <w:r w:rsidRPr="00136EF3">
        <w:rPr>
          <w:rFonts w:hint="eastAsia"/>
          <w:sz w:val="28"/>
          <w:szCs w:val="28"/>
        </w:rPr>
        <w:t>竹倚让</w:t>
      </w:r>
      <w:proofErr w:type="gramEnd"/>
      <w:r w:rsidRPr="00136EF3">
        <w:rPr>
          <w:rFonts w:hint="eastAsia"/>
          <w:sz w:val="28"/>
          <w:szCs w:val="28"/>
        </w:rPr>
        <w:t>小狗坐。小狗理也不理，一屁股坐在床上，身子朝后一歪，</w:t>
      </w:r>
      <w:proofErr w:type="gramStart"/>
      <w:r w:rsidRPr="00136EF3">
        <w:rPr>
          <w:rFonts w:hint="eastAsia"/>
          <w:sz w:val="28"/>
          <w:szCs w:val="28"/>
        </w:rPr>
        <w:t>把叠得</w:t>
      </w:r>
      <w:proofErr w:type="gramEnd"/>
      <w:r w:rsidRPr="00136EF3">
        <w:rPr>
          <w:rFonts w:hint="eastAsia"/>
          <w:sz w:val="28"/>
          <w:szCs w:val="28"/>
        </w:rPr>
        <w:t>整整齐齐的被子也碰倒了，小狗却若无其事。小猫倒了一杯开水给小狗说：“请喝开水。”“我不喝，我不喝！”小狗没有接，大声嚷着，“我要玩积木！”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猫拿出一盒积木，对小白兔和小狗说：“我们一起玩积木吧！”小狗从床上跳下来，把许多积木搂到自己面前说：“我不跟你们玩，我要搭宝塔！”小猫和小白兔看了看小狗，都没说什么。它俩只好用剩下的几块积木搭小桥。小狗把积木乱七八糟地堆在一起，越堆越高，哗啦一声，积木倒了，把小猫和小白兔的小桥也碰倒了。小狗一边说：“不玩了！”一边幸灾乐祸地拍着手哈哈笑。白兔帮小猫把积木放到盒子里。小猫端出</w:t>
      </w:r>
      <w:r w:rsidRPr="00136EF3">
        <w:rPr>
          <w:rFonts w:hint="eastAsia"/>
          <w:sz w:val="28"/>
          <w:szCs w:val="28"/>
        </w:rPr>
        <w:t>3</w:t>
      </w:r>
      <w:r w:rsidRPr="00136EF3">
        <w:rPr>
          <w:rFonts w:hint="eastAsia"/>
          <w:sz w:val="28"/>
          <w:szCs w:val="28"/>
        </w:rPr>
        <w:t>盘点心，对白兔和小狗说：“请吃点心。”</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小狗看到白兔面前放</w:t>
      </w:r>
      <w:r w:rsidRPr="00136EF3">
        <w:rPr>
          <w:rFonts w:hint="eastAsia"/>
          <w:sz w:val="28"/>
          <w:szCs w:val="28"/>
        </w:rPr>
        <w:t>1</w:t>
      </w:r>
      <w:r w:rsidRPr="00136EF3">
        <w:rPr>
          <w:rFonts w:hint="eastAsia"/>
          <w:sz w:val="28"/>
          <w:szCs w:val="28"/>
        </w:rPr>
        <w:t>个大红萝卜，小猫面前放了</w:t>
      </w:r>
      <w:r w:rsidRPr="00136EF3">
        <w:rPr>
          <w:rFonts w:hint="eastAsia"/>
          <w:sz w:val="28"/>
          <w:szCs w:val="28"/>
        </w:rPr>
        <w:t>2</w:t>
      </w:r>
      <w:r w:rsidRPr="00136EF3">
        <w:rPr>
          <w:rFonts w:hint="eastAsia"/>
          <w:sz w:val="28"/>
          <w:szCs w:val="28"/>
        </w:rPr>
        <w:t>条鱼，它自己面前放了</w:t>
      </w:r>
      <w:r w:rsidRPr="00136EF3">
        <w:rPr>
          <w:rFonts w:hint="eastAsia"/>
          <w:sz w:val="28"/>
          <w:szCs w:val="28"/>
        </w:rPr>
        <w:t>3</w:t>
      </w:r>
      <w:r w:rsidRPr="00136EF3">
        <w:rPr>
          <w:rFonts w:hint="eastAsia"/>
          <w:sz w:val="28"/>
          <w:szCs w:val="28"/>
        </w:rPr>
        <w:t>根骨头。小狗想：“鱼大概很好吃。”于是伸过手去拿了一条鱼咬，“哎</w:t>
      </w:r>
      <w:proofErr w:type="gramStart"/>
      <w:r w:rsidRPr="00136EF3">
        <w:rPr>
          <w:rFonts w:hint="eastAsia"/>
          <w:sz w:val="28"/>
          <w:szCs w:val="28"/>
        </w:rPr>
        <w:t>呦</w:t>
      </w:r>
      <w:proofErr w:type="gramEnd"/>
      <w:r w:rsidRPr="00136EF3">
        <w:rPr>
          <w:rFonts w:hint="eastAsia"/>
          <w:sz w:val="28"/>
          <w:szCs w:val="28"/>
        </w:rPr>
        <w:t>，鱼刺刺着嗓子眼了！不好吃。”它把鱼一扔。又想：“萝卜一定很好吃，于是抓起白兔面前的萝卜，喀嚓咬了一大口，连忙呸</w:t>
      </w:r>
      <w:proofErr w:type="gramStart"/>
      <w:r w:rsidRPr="00136EF3">
        <w:rPr>
          <w:rFonts w:hint="eastAsia"/>
          <w:sz w:val="28"/>
          <w:szCs w:val="28"/>
        </w:rPr>
        <w:t>呸</w:t>
      </w:r>
      <w:proofErr w:type="gramEnd"/>
      <w:r w:rsidRPr="00136EF3">
        <w:rPr>
          <w:rFonts w:hint="eastAsia"/>
          <w:sz w:val="28"/>
          <w:szCs w:val="28"/>
        </w:rPr>
        <w:t>吐出来，大声嚷着说：”呀！太辣！太辣！不好吃。”“砰”它又把萝卜扔在地上。他抓起自己面前的骨头边啃边说：“你家一点儿也不好玩，我要回家了。”小猫赶到门口，要送送小狗，对它说再见，可是小狗已经跑得很远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猫回到屋里，又拿出一个大红萝卜，送给白兔说：“我还有个萝卜，请你吃。”白兔接过萝卜，连连说：“谢谢，谢谢，”吃玩点心，玩了一会儿，白兔要回家了。走到门口，白兔对小猫说：“谢谢你，明天请你到我家里做客。”小猫高兴地说：“我一定来，再见！”</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白兔走着走着，来到小狗家门口，它想：我要不要请小狗明天也来做客呢？最后白兔没进小狗家。</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作者在续写材料后紧接了一句“同时也请了小白兔”，接着小作者抓住了续写材料中提供的小狗的特点——没教养，展开了想象，把小白兔和小狗在小猫家做客的不同行为进行了鲜明的对比，故事写得层次井然，特别是结尾一句，白兔想“我要不要请小狗明天也来做客呢？最后小白兔没进小狗的家。”写得即含蓄又难人寻味。</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二，根据童话课文，续写童话。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如有一位小同学</w:t>
      </w:r>
      <w:proofErr w:type="gramStart"/>
      <w:r w:rsidRPr="00136EF3">
        <w:rPr>
          <w:rFonts w:hint="eastAsia"/>
          <w:sz w:val="28"/>
          <w:szCs w:val="28"/>
        </w:rPr>
        <w:t>学</w:t>
      </w:r>
      <w:proofErr w:type="gramEnd"/>
      <w:r w:rsidRPr="00136EF3">
        <w:rPr>
          <w:rFonts w:hint="eastAsia"/>
          <w:sz w:val="28"/>
          <w:szCs w:val="28"/>
        </w:rPr>
        <w:t>了《小猴子下山》这一课后，知道了小猴子做事三心二意，什么也没得到，就续写了一个童话，写出了小猴子回到家里妈妈是怎样批评它的，后来，它又是怎样克服这个缺点的。还有一位小同学</w:t>
      </w:r>
      <w:proofErr w:type="gramStart"/>
      <w:r w:rsidRPr="00136EF3">
        <w:rPr>
          <w:rFonts w:hint="eastAsia"/>
          <w:sz w:val="28"/>
          <w:szCs w:val="28"/>
        </w:rPr>
        <w:t>学</w:t>
      </w:r>
      <w:proofErr w:type="gramEnd"/>
      <w:r w:rsidRPr="00136EF3">
        <w:rPr>
          <w:rFonts w:hint="eastAsia"/>
          <w:sz w:val="28"/>
          <w:szCs w:val="28"/>
        </w:rPr>
        <w:t>了《狐狸和乌鸦》一课以后，以《乌鸦第二次叼肉》为题写了一个童话。它写了《乌鸦第二次叼肉》为题写了一个童话，他写了乌鸦第二次</w:t>
      </w:r>
      <w:proofErr w:type="gramStart"/>
      <w:r w:rsidRPr="00136EF3">
        <w:rPr>
          <w:rFonts w:hint="eastAsia"/>
          <w:sz w:val="28"/>
          <w:szCs w:val="28"/>
        </w:rPr>
        <w:t>叼肉后来</w:t>
      </w:r>
      <w:proofErr w:type="gramEnd"/>
      <w:r w:rsidRPr="00136EF3">
        <w:rPr>
          <w:rFonts w:hint="eastAsia"/>
          <w:sz w:val="28"/>
          <w:szCs w:val="28"/>
        </w:rPr>
        <w:t>，又碰上了狐狸说奉承话，但乌鸦吸取了上回的教训，一点也不答理狐狸，狐狸的诡计落空了。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续写童话一定要注意不能脱离提供的写材料的内容，要根据提供的材料去展开</w:t>
      </w:r>
      <w:r w:rsidRPr="00136EF3">
        <w:rPr>
          <w:rFonts w:hint="eastAsia"/>
          <w:sz w:val="28"/>
          <w:szCs w:val="28"/>
        </w:rPr>
        <w:lastRenderedPageBreak/>
        <w:t>想象，构思情节。</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例文点评</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老师提供了这样一个开头——太阳快要下山了，小猴捧着一个大西瓜从姥姥家回来，走热了，正准备吃西瓜的时候，意外的事情发生了；从旁边林子里走出一只瘦狐狸和一只胖狗熊。有三个同学根据这个开头，构思了三个内容不同的童话故事，写得都很有趣。请同学们往下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一个的西瓜</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proofErr w:type="gramStart"/>
      <w:r w:rsidRPr="00136EF3">
        <w:rPr>
          <w:rFonts w:hint="eastAsia"/>
          <w:sz w:val="28"/>
          <w:szCs w:val="28"/>
        </w:rPr>
        <w:t>高适豪</w:t>
      </w:r>
      <w:proofErr w:type="gramEnd"/>
      <w:r w:rsidRPr="00136EF3">
        <w:rPr>
          <w:rFonts w:hint="eastAsia"/>
          <w:sz w:val="28"/>
          <w:szCs w:val="28"/>
        </w:rPr>
        <w:t xml:space="preserve"> </w:t>
      </w:r>
      <w:r w:rsidRPr="00136EF3">
        <w:rPr>
          <w:rFonts w:hint="eastAsia"/>
          <w:sz w:val="28"/>
          <w:szCs w:val="28"/>
        </w:rPr>
        <w:t>三年（</w:t>
      </w:r>
      <w:r w:rsidRPr="00136EF3">
        <w:rPr>
          <w:rFonts w:hint="eastAsia"/>
          <w:sz w:val="28"/>
          <w:szCs w:val="28"/>
        </w:rPr>
        <w:t>4</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太阳快要下山了，小猴捧着一个大西瓜从姥姥家回来。走热了，正准备吃西瓜的时候，意外的事情发生了，从旁边树林里走出一只瘦狐狸和一只胖狗熊，狐狸大摇大摆地走着，显出一付傲慢的样子，狗熊低着头，东张张，西望望，</w:t>
      </w:r>
      <w:proofErr w:type="gramStart"/>
      <w:r w:rsidRPr="00136EF3">
        <w:rPr>
          <w:rFonts w:hint="eastAsia"/>
          <w:sz w:val="28"/>
          <w:szCs w:val="28"/>
        </w:rPr>
        <w:t>好象</w:t>
      </w:r>
      <w:proofErr w:type="gramEnd"/>
      <w:r w:rsidRPr="00136EF3">
        <w:rPr>
          <w:rFonts w:hint="eastAsia"/>
          <w:sz w:val="28"/>
          <w:szCs w:val="28"/>
        </w:rPr>
        <w:t>在寻找食物似的。当他们看见小猴子手里的西瓜时，馋的口水直流，狐狸对狗熊说：“狗熊，你力量大，去把西瓜夺过来，咱们分了吃。”狗熊爽快地答应了，他摇摇晃晃地走过去夺西瓜。小猴子见事不妙，看到身边还有一棵松树，就敏捷地爬了上去。狗熊急的在树下直打转。小猴子在树上小嘻嘻地说：“嘿嘿，你们拿不到这个西瓜，这个西瓜是我的！”狐狸一听，眼珠子骨碌一转，小呵呵地对胖狗熊说：“熊大哥，你这么大的个子，猴子竟敢笑你，太欺负人了，你应该给他点厉害看看，我就不信西瓜拿不到手！”一边说一边心理暗想：“先让这个傻狗熊去打头阵。”胖狗熊一听，傻呼呼地说：“好，我力气最大，只要把松树推倒，我就能拿到西瓜了！”于是它使尽了全身的力气推松树，一会儿用脚踢，一会儿用背撞，一次，两次</w:t>
      </w:r>
      <w:r w:rsidRPr="00136EF3">
        <w:rPr>
          <w:rFonts w:hint="eastAsia"/>
          <w:sz w:val="28"/>
          <w:szCs w:val="28"/>
        </w:rPr>
        <w:t>......</w:t>
      </w:r>
      <w:r w:rsidRPr="00136EF3">
        <w:rPr>
          <w:rFonts w:hint="eastAsia"/>
          <w:sz w:val="28"/>
          <w:szCs w:val="28"/>
        </w:rPr>
        <w:t>最后把吃奶的力气也用上了。可是松树还是纹丝不动，胖狗熊却撞得眼前直冒金星，累得气喘吁吁，浑身是汗，毛茸茸的</w:t>
      </w:r>
      <w:proofErr w:type="gramStart"/>
      <w:r w:rsidRPr="00136EF3">
        <w:rPr>
          <w:rFonts w:hint="eastAsia"/>
          <w:sz w:val="28"/>
          <w:szCs w:val="28"/>
        </w:rPr>
        <w:t>胖身体</w:t>
      </w:r>
      <w:proofErr w:type="gramEnd"/>
      <w:r w:rsidRPr="00136EF3">
        <w:rPr>
          <w:rFonts w:hint="eastAsia"/>
          <w:sz w:val="28"/>
          <w:szCs w:val="28"/>
        </w:rPr>
        <w:t>在不住地打颤，蹲在地上动弹不了了。这时，正在一旁想鬼点子的瘦狐狸看到胖狗熊这副狼狈像，高兴得哈哈大笑起来，说：“哈哈！这下子西瓜可归我罗！就凭我轻巧的身子，准能跳上去把西瓜拿到手，看我的！”说着，瘦狐狸就使劲往上一跳，够不着；它又后退了几步，拼命地跳，还是够不着。连续好几次都没有成功，这可把狐狸惹火了，眼看着新鲜的西瓜吃不到嘴里，狐狸真不甘心。于是它张开大嘴啃起松树来。它边啃边恶狠狠地说：“你这个疯猴子，等我把树啃断了，看你还抱西瓜往哪里藏。”一会儿，它就把树皮啃光了。可是，松脂不断地渗出来，弄得狐狸满嘴，又啃松树了。过了一会，松脂竟然把狐狸嘴粘住了，张也张不开，狐狸一点办法也没有，只得呆呆地望着小猴手里的西瓜。这时，小猴抱着西瓜从松树是滑了下来，对瘦狐狸他们说：“再见”，就一蹦一跳地回家去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总评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小作者根据供的开头，构思了瘦狐狸和</w:t>
      </w:r>
      <w:proofErr w:type="gramStart"/>
      <w:r w:rsidRPr="00136EF3">
        <w:rPr>
          <w:rFonts w:hint="eastAsia"/>
          <w:sz w:val="28"/>
          <w:szCs w:val="28"/>
        </w:rPr>
        <w:t>胖狗熊</w:t>
      </w:r>
      <w:proofErr w:type="gramEnd"/>
      <w:r w:rsidRPr="00136EF3">
        <w:rPr>
          <w:rFonts w:hint="eastAsia"/>
          <w:sz w:val="28"/>
          <w:szCs w:val="28"/>
        </w:rPr>
        <w:t>夺西瓜的故事情节，整个故事结构完整，语言明白、生动。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小作者注意通过人物的表情、动作、语言、心理活动的描写，反映出人物的性格特点。机灵的猴子，狡猾的狐狸，愚笨的狗熊，刻画得栩栩如生。</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一个大西瓜</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毕玮三年（</w:t>
      </w:r>
      <w:r w:rsidRPr="00136EF3">
        <w:rPr>
          <w:rFonts w:hint="eastAsia"/>
          <w:sz w:val="28"/>
          <w:szCs w:val="28"/>
        </w:rPr>
        <w:t>1</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太阳快要下山了，小猴捧着一个大西瓜从姥姥家回来。走热了，它正准备吃西瓜的时候，意外的事情发生了：从旁边的林子里走出一只瘦狐狸和一只胖狗熊。</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小猴见了，吃了一惊。他怕瘦狐狸和</w:t>
      </w:r>
      <w:proofErr w:type="gramStart"/>
      <w:r w:rsidRPr="00136EF3">
        <w:rPr>
          <w:rFonts w:hint="eastAsia"/>
          <w:sz w:val="28"/>
          <w:szCs w:val="28"/>
        </w:rPr>
        <w:t>胖狗熊</w:t>
      </w:r>
      <w:proofErr w:type="gramEnd"/>
      <w:r w:rsidRPr="00136EF3">
        <w:rPr>
          <w:rFonts w:hint="eastAsia"/>
          <w:sz w:val="28"/>
          <w:szCs w:val="28"/>
        </w:rPr>
        <w:t>把他的西瓜枪走，便把西瓜抱得紧紧的。瘦狐狸和</w:t>
      </w:r>
      <w:proofErr w:type="gramStart"/>
      <w:r w:rsidRPr="00136EF3">
        <w:rPr>
          <w:rFonts w:hint="eastAsia"/>
          <w:sz w:val="28"/>
          <w:szCs w:val="28"/>
        </w:rPr>
        <w:t>胖狗熊</w:t>
      </w:r>
      <w:proofErr w:type="gramEnd"/>
      <w:r w:rsidRPr="00136EF3">
        <w:rPr>
          <w:rFonts w:hint="eastAsia"/>
          <w:sz w:val="28"/>
          <w:szCs w:val="28"/>
        </w:rPr>
        <w:t>看见了，馋得口水都流出来。瘦狐狸装着不认识的样子，笑嘻嘻地走过去问：“小猴弟弟，你抱的是西瓜吗？”</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“可不是，你瞧瞧，多大的个儿啊！”小猴见瘦狐狸和</w:t>
      </w:r>
      <w:proofErr w:type="gramStart"/>
      <w:r w:rsidRPr="00136EF3">
        <w:rPr>
          <w:rFonts w:hint="eastAsia"/>
          <w:sz w:val="28"/>
          <w:szCs w:val="28"/>
        </w:rPr>
        <w:t>胖狗熊</w:t>
      </w:r>
      <w:proofErr w:type="gramEnd"/>
      <w:r w:rsidRPr="00136EF3">
        <w:rPr>
          <w:rFonts w:hint="eastAsia"/>
          <w:sz w:val="28"/>
          <w:szCs w:val="28"/>
        </w:rPr>
        <w:t>不但不夺它的西瓜，还这么亲热，便自豪地说。</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瘦狐狸盯着碧绿滚圆的大西瓜，谗言欲滴，真想从小猴手中一把夺过来，和</w:t>
      </w:r>
      <w:proofErr w:type="gramStart"/>
      <w:r w:rsidRPr="00136EF3">
        <w:rPr>
          <w:rFonts w:hint="eastAsia"/>
          <w:sz w:val="28"/>
          <w:szCs w:val="28"/>
        </w:rPr>
        <w:t>胖狗熊</w:t>
      </w:r>
      <w:proofErr w:type="gramEnd"/>
      <w:r w:rsidRPr="00136EF3">
        <w:rPr>
          <w:rFonts w:hint="eastAsia"/>
          <w:sz w:val="28"/>
          <w:szCs w:val="28"/>
        </w:rPr>
        <w:t>分吃了。他眼珠一转，想出一个坏注意，就</w:t>
      </w:r>
      <w:proofErr w:type="gramStart"/>
      <w:r w:rsidRPr="00136EF3">
        <w:rPr>
          <w:rFonts w:hint="eastAsia"/>
          <w:sz w:val="28"/>
          <w:szCs w:val="28"/>
        </w:rPr>
        <w:t>笑咪咪</w:t>
      </w:r>
      <w:proofErr w:type="gramEnd"/>
      <w:r w:rsidRPr="00136EF3">
        <w:rPr>
          <w:rFonts w:hint="eastAsia"/>
          <w:sz w:val="28"/>
          <w:szCs w:val="28"/>
        </w:rPr>
        <w:t>地对小猴说：“小猴弟弟，你这西</w:t>
      </w:r>
      <w:r w:rsidRPr="00136EF3">
        <w:rPr>
          <w:rFonts w:hint="eastAsia"/>
          <w:sz w:val="28"/>
          <w:szCs w:val="28"/>
        </w:rPr>
        <w:lastRenderedPageBreak/>
        <w:t>瓜是那里来的呀？”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“姥姥给的。”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“你姥姥的西瓜是哪来的呀？”“听外公说，这瓜是姥姥半路捡的”。“啊呀，小猴，这瓜你不能吃。”狐狸装着惊讶地说。</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“为什么？”小猴好奇地问。</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“哼，这瓜是我和狗熊把它放在路上，回家拿东西去了。没想到让你姥姥捡走了。小猴，你还是把这瓜还给我们吧。”“对，还给我们。”胖狗熊走过来说，“小猴你还是把这瓜还给我们吧。”</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小猴一听气坏了，胖狗熊也要来枪西瓜吃。他想了想说：“咱们都别吵了，我们三人都坐在这儿，进行比赛，看谁最后一个讲话，这个大西瓜就给谁吃，好不好？”</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proofErr w:type="gramStart"/>
      <w:r w:rsidRPr="00136EF3">
        <w:rPr>
          <w:rFonts w:hint="eastAsia"/>
          <w:sz w:val="28"/>
          <w:szCs w:val="28"/>
        </w:rPr>
        <w:t>“好！”“好！”</w:t>
      </w:r>
      <w:proofErr w:type="gramEnd"/>
      <w:r w:rsidRPr="00136EF3">
        <w:rPr>
          <w:rFonts w:hint="eastAsia"/>
          <w:sz w:val="28"/>
          <w:szCs w:val="28"/>
        </w:rPr>
        <w:t>狐狸和</w:t>
      </w:r>
      <w:proofErr w:type="gramStart"/>
      <w:r w:rsidRPr="00136EF3">
        <w:rPr>
          <w:rFonts w:hint="eastAsia"/>
          <w:sz w:val="28"/>
          <w:szCs w:val="28"/>
        </w:rPr>
        <w:t>胖狗熊</w:t>
      </w:r>
      <w:proofErr w:type="gramEnd"/>
      <w:r w:rsidRPr="00136EF3">
        <w:rPr>
          <w:rFonts w:hint="eastAsia"/>
          <w:sz w:val="28"/>
          <w:szCs w:val="28"/>
        </w:rPr>
        <w:t>都点着头。“</w:t>
      </w:r>
      <w:r w:rsidRPr="00136EF3">
        <w:rPr>
          <w:rFonts w:hint="eastAsia"/>
          <w:sz w:val="28"/>
          <w:szCs w:val="28"/>
        </w:rPr>
        <w:t>1</w:t>
      </w:r>
      <w:r w:rsidRPr="00136EF3">
        <w:rPr>
          <w:rFonts w:hint="eastAsia"/>
          <w:sz w:val="28"/>
          <w:szCs w:val="28"/>
        </w:rPr>
        <w:t>、</w:t>
      </w:r>
      <w:r w:rsidRPr="00136EF3">
        <w:rPr>
          <w:rFonts w:hint="eastAsia"/>
          <w:sz w:val="28"/>
          <w:szCs w:val="28"/>
        </w:rPr>
        <w:t>2</w:t>
      </w:r>
      <w:r w:rsidRPr="00136EF3">
        <w:rPr>
          <w:rFonts w:hint="eastAsia"/>
          <w:sz w:val="28"/>
          <w:szCs w:val="28"/>
        </w:rPr>
        <w:t>、</w:t>
      </w:r>
      <w:r w:rsidRPr="00136EF3">
        <w:rPr>
          <w:rFonts w:hint="eastAsia"/>
          <w:sz w:val="28"/>
          <w:szCs w:val="28"/>
        </w:rPr>
        <w:t>3</w:t>
      </w:r>
      <w:r w:rsidRPr="00136EF3">
        <w:rPr>
          <w:rFonts w:hint="eastAsia"/>
          <w:sz w:val="28"/>
          <w:szCs w:val="28"/>
        </w:rPr>
        <w:t>开始！”猴子喊了一声，比赛开始了。猴子看看大西瓜，又望望一副馋相的瘦狐狸和</w:t>
      </w:r>
      <w:proofErr w:type="gramStart"/>
      <w:r w:rsidRPr="00136EF3">
        <w:rPr>
          <w:rFonts w:hint="eastAsia"/>
          <w:sz w:val="28"/>
          <w:szCs w:val="28"/>
        </w:rPr>
        <w:t>胖狗熊</w:t>
      </w:r>
      <w:proofErr w:type="gramEnd"/>
      <w:r w:rsidRPr="00136EF3">
        <w:rPr>
          <w:rFonts w:hint="eastAsia"/>
          <w:sz w:val="28"/>
          <w:szCs w:val="28"/>
        </w:rPr>
        <w:t>，不慌不忙地举起拳头对准大西瓜砸去，大西瓜裂成了两半。小猴抱着半个西瓜</w:t>
      </w:r>
      <w:proofErr w:type="gramStart"/>
      <w:r w:rsidRPr="00136EF3">
        <w:rPr>
          <w:rFonts w:hint="eastAsia"/>
          <w:sz w:val="28"/>
          <w:szCs w:val="28"/>
        </w:rPr>
        <w:t>叭扎叭扎</w:t>
      </w:r>
      <w:proofErr w:type="gramEnd"/>
      <w:r w:rsidRPr="00136EF3">
        <w:rPr>
          <w:rFonts w:hint="eastAsia"/>
          <w:sz w:val="28"/>
          <w:szCs w:val="28"/>
        </w:rPr>
        <w:t>地吃起来。狐狸一看见只剩下了半了，就嚷起来了：“你一人吃，我们不吃啊！”猴子没吭声，接着吃另一半。眼看西瓜就要吃完了，胖狗熊也叫了起来：“你一人吃，我们不吃啊！”猴子还是没吭声，等到把西瓜吃完了，猴子才开口对他俩说：“你们比我说话说得早，这瓜就得我吃。”说完，就蹦蹦跳跳地回家去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总评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同是一样的开头，但是续写的故事与前面两个故事都不同。可见根据同样的续写材料，可以写出不同内容的童话故事。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这个童话故事写了一只聪明的小猴。小作者写小猴怎样用计不让狐狸和狗熊夺走大西瓜，写得具体生动。这篇童话把狐狸写得很狡猾，这样就更能突出小后的聪明。</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练习</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1</w:t>
      </w:r>
      <w:r w:rsidRPr="00136EF3">
        <w:rPr>
          <w:rFonts w:hint="eastAsia"/>
          <w:sz w:val="28"/>
          <w:szCs w:val="28"/>
        </w:rPr>
        <w:t>、这里有一个童话故事的开头：有一天早晨，太阳公公刚刚起床，</w:t>
      </w:r>
      <w:proofErr w:type="gramStart"/>
      <w:r w:rsidRPr="00136EF3">
        <w:rPr>
          <w:rFonts w:hint="eastAsia"/>
          <w:sz w:val="28"/>
          <w:szCs w:val="28"/>
        </w:rPr>
        <w:t>一</w:t>
      </w:r>
      <w:proofErr w:type="gramEnd"/>
      <w:r w:rsidRPr="00136EF3">
        <w:rPr>
          <w:rFonts w:hint="eastAsia"/>
          <w:sz w:val="28"/>
          <w:szCs w:val="28"/>
        </w:rPr>
        <w:t>只身穿绿花衣，白肚皮的小青蛙离开了自己的家</w:t>
      </w:r>
      <w:r w:rsidRPr="00136EF3">
        <w:rPr>
          <w:rFonts w:hint="eastAsia"/>
          <w:sz w:val="28"/>
          <w:szCs w:val="28"/>
        </w:rPr>
        <w:t>......</w:t>
      </w:r>
      <w:r w:rsidRPr="00136EF3">
        <w:rPr>
          <w:rFonts w:hint="eastAsia"/>
          <w:sz w:val="28"/>
          <w:szCs w:val="28"/>
        </w:rPr>
        <w:t>请你想一想，小青蛙外出会遇到什么情况，然后续写一个童话故事。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2</w:t>
      </w:r>
      <w:r w:rsidRPr="00136EF3">
        <w:rPr>
          <w:rFonts w:hint="eastAsia"/>
          <w:sz w:val="28"/>
          <w:szCs w:val="28"/>
        </w:rPr>
        <w:t>、学习了《乌鸦喝水》、《坐井观天》、《神笔马良》、《会摇尾巴的狼》等课文可续写《乌鸦第二次喝水》、《青蛙跳到了井沿上》、《我专给穷人画画》、《猎人会来收拾你》等童话故事。</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十三、根据提纲写童话</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方法指导：</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同学们，你们在写记叙文时都要先拟好提纲，然后再写文章。耳根</w:t>
      </w:r>
      <w:proofErr w:type="gramStart"/>
      <w:r w:rsidRPr="00136EF3">
        <w:rPr>
          <w:rFonts w:hint="eastAsia"/>
          <w:sz w:val="28"/>
          <w:szCs w:val="28"/>
        </w:rPr>
        <w:t>具体纲写童话</w:t>
      </w:r>
      <w:proofErr w:type="gramEnd"/>
      <w:r w:rsidRPr="00136EF3">
        <w:rPr>
          <w:rFonts w:hint="eastAsia"/>
          <w:sz w:val="28"/>
          <w:szCs w:val="28"/>
        </w:rPr>
        <w:t>，是老师已经给你们拟好了提纲，要你们根据提供的提纲展开丰富的想象，把故事写具体，写生动。如有这样一个提纲：</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《小猴与河马》</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主题：团结力量大。</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提纲：（</w:t>
      </w:r>
      <w:r w:rsidRPr="00136EF3">
        <w:rPr>
          <w:rFonts w:hint="eastAsia"/>
          <w:sz w:val="28"/>
          <w:szCs w:val="28"/>
        </w:rPr>
        <w:t>1</w:t>
      </w:r>
      <w:r w:rsidRPr="00136EF3">
        <w:rPr>
          <w:rFonts w:hint="eastAsia"/>
          <w:sz w:val="28"/>
          <w:szCs w:val="28"/>
        </w:rPr>
        <w:t>）小猴与</w:t>
      </w:r>
      <w:proofErr w:type="gramStart"/>
      <w:r w:rsidRPr="00136EF3">
        <w:rPr>
          <w:rFonts w:hint="eastAsia"/>
          <w:sz w:val="28"/>
          <w:szCs w:val="28"/>
        </w:rPr>
        <w:t>河马各夸自己</w:t>
      </w:r>
      <w:proofErr w:type="gramEnd"/>
      <w:r w:rsidRPr="00136EF3">
        <w:rPr>
          <w:rFonts w:hint="eastAsia"/>
          <w:sz w:val="28"/>
          <w:szCs w:val="28"/>
        </w:rPr>
        <w:t>的力量大。</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w:t>
      </w:r>
      <w:r w:rsidRPr="00136EF3">
        <w:rPr>
          <w:rFonts w:hint="eastAsia"/>
          <w:sz w:val="28"/>
          <w:szCs w:val="28"/>
        </w:rPr>
        <w:t>2</w:t>
      </w:r>
      <w:r w:rsidRPr="00136EF3">
        <w:rPr>
          <w:rFonts w:hint="eastAsia"/>
          <w:sz w:val="28"/>
          <w:szCs w:val="28"/>
        </w:rPr>
        <w:t>）它们请猫头鹰评判，猫头鹰让它们过河去摘一篮桃子来。</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w:t>
      </w:r>
      <w:r w:rsidRPr="00136EF3">
        <w:rPr>
          <w:rFonts w:hint="eastAsia"/>
          <w:sz w:val="28"/>
          <w:szCs w:val="28"/>
        </w:rPr>
        <w:t>3</w:t>
      </w:r>
      <w:r w:rsidRPr="00136EF3">
        <w:rPr>
          <w:rFonts w:hint="eastAsia"/>
          <w:sz w:val="28"/>
          <w:szCs w:val="28"/>
        </w:rPr>
        <w:t>）小猴不能过河，河马背小猴过河。</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w:t>
      </w:r>
      <w:r w:rsidRPr="00136EF3">
        <w:rPr>
          <w:rFonts w:hint="eastAsia"/>
          <w:sz w:val="28"/>
          <w:szCs w:val="28"/>
        </w:rPr>
        <w:t>4</w:t>
      </w:r>
      <w:r w:rsidRPr="00136EF3">
        <w:rPr>
          <w:rFonts w:hint="eastAsia"/>
          <w:sz w:val="28"/>
          <w:szCs w:val="28"/>
        </w:rPr>
        <w:t>）河马不能上树，小猴上树摘桃。</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w:t>
      </w:r>
      <w:r w:rsidRPr="00136EF3">
        <w:rPr>
          <w:rFonts w:hint="eastAsia"/>
          <w:sz w:val="28"/>
          <w:szCs w:val="28"/>
        </w:rPr>
        <w:t>5</w:t>
      </w:r>
      <w:r w:rsidRPr="00136EF3">
        <w:rPr>
          <w:rFonts w:hint="eastAsia"/>
          <w:sz w:val="28"/>
          <w:szCs w:val="28"/>
        </w:rPr>
        <w:t>）回到原处，猫头鹰评判。</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面对这样一个提纲，我们就要展开丰富的想象，认真思考，多问几个“为什么”和“怎么样”，在头脑中形成一幅幅连环画。</w:t>
      </w:r>
      <w:proofErr w:type="gramStart"/>
      <w:r w:rsidRPr="00136EF3">
        <w:rPr>
          <w:rFonts w:hint="eastAsia"/>
          <w:sz w:val="28"/>
          <w:szCs w:val="28"/>
        </w:rPr>
        <w:t>如写第一段</w:t>
      </w:r>
      <w:proofErr w:type="gramEnd"/>
      <w:r w:rsidRPr="00136EF3">
        <w:rPr>
          <w:rFonts w:hint="eastAsia"/>
          <w:sz w:val="28"/>
          <w:szCs w:val="28"/>
        </w:rPr>
        <w:t>小猴与</w:t>
      </w:r>
      <w:proofErr w:type="gramStart"/>
      <w:r w:rsidRPr="00136EF3">
        <w:rPr>
          <w:rFonts w:hint="eastAsia"/>
          <w:sz w:val="28"/>
          <w:szCs w:val="28"/>
        </w:rPr>
        <w:t>河马各夸自己</w:t>
      </w:r>
      <w:proofErr w:type="gramEnd"/>
      <w:r w:rsidRPr="00136EF3">
        <w:rPr>
          <w:rFonts w:hint="eastAsia"/>
          <w:sz w:val="28"/>
          <w:szCs w:val="28"/>
        </w:rPr>
        <w:t>的本领大，我们就可以这样想：小猴与河马各有什么本领呢？它们是怎样夸自己的本领的？第二段写</w:t>
      </w:r>
      <w:r w:rsidRPr="00136EF3">
        <w:rPr>
          <w:rFonts w:hint="eastAsia"/>
          <w:sz w:val="28"/>
          <w:szCs w:val="28"/>
        </w:rPr>
        <w:lastRenderedPageBreak/>
        <w:t>它们赵猫头鹰评判。猫头鹰让它们过河摘一篮桃子来，我们就可以这样想：它们为什么要找猫头鹰评判？猫头鹰是怎样对他们说的？写第三短小后不能过河、河马背小猴过河，我们可以这样想：小猴为什么不能过河，这时小猴会怎么样？河马为什么要被小猴过河？这时河马</w:t>
      </w:r>
      <w:proofErr w:type="gramStart"/>
      <w:r w:rsidRPr="00136EF3">
        <w:rPr>
          <w:rFonts w:hint="eastAsia"/>
          <w:sz w:val="28"/>
          <w:szCs w:val="28"/>
        </w:rPr>
        <w:t>回乡些</w:t>
      </w:r>
      <w:proofErr w:type="gramEnd"/>
      <w:r w:rsidRPr="00136EF3">
        <w:rPr>
          <w:rFonts w:hint="eastAsia"/>
          <w:sz w:val="28"/>
          <w:szCs w:val="28"/>
        </w:rPr>
        <w:t>什么？她会说些什么？第四段，河马不能上树，小猴上树摘桃，我们可以这样想：河马为什么不能上树呢？小猴在树上摘桃，它心里会想些什么，最理会说些什么呢？</w:t>
      </w:r>
      <w:proofErr w:type="gramStart"/>
      <w:r w:rsidRPr="00136EF3">
        <w:rPr>
          <w:rFonts w:hint="eastAsia"/>
          <w:sz w:val="28"/>
          <w:szCs w:val="28"/>
        </w:rPr>
        <w:t>写第五段</w:t>
      </w:r>
      <w:proofErr w:type="gramEnd"/>
      <w:r w:rsidRPr="00136EF3">
        <w:rPr>
          <w:rFonts w:hint="eastAsia"/>
          <w:sz w:val="28"/>
          <w:szCs w:val="28"/>
        </w:rPr>
        <w:t>回到原处猫头鹰评判，我们可以这样想：猫头鹰会怎样评判呢？如果我们按提纲的顺序把着一个个“为什么”和“怎么样”都想清楚了，并且把能突出中心的地方详细一些，一边想，一边自言自语地说出来，然后再写下来，就成了一个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例</w:t>
      </w:r>
      <w:r w:rsidRPr="00136EF3">
        <w:rPr>
          <w:rFonts w:hint="eastAsia"/>
          <w:sz w:val="28"/>
          <w:szCs w:val="28"/>
        </w:rPr>
        <w:t xml:space="preserve"> </w:t>
      </w:r>
      <w:r w:rsidRPr="00136EF3">
        <w:rPr>
          <w:rFonts w:hint="eastAsia"/>
          <w:sz w:val="28"/>
          <w:szCs w:val="28"/>
        </w:rPr>
        <w:t>文</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根据提纲编童话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1</w:t>
      </w:r>
      <w:r w:rsidRPr="00136EF3">
        <w:rPr>
          <w:rFonts w:hint="eastAsia"/>
          <w:sz w:val="28"/>
          <w:szCs w:val="28"/>
        </w:rPr>
        <w:t>、</w:t>
      </w:r>
      <w:r w:rsidRPr="00136EF3">
        <w:rPr>
          <w:rFonts w:hint="eastAsia"/>
          <w:sz w:val="28"/>
          <w:szCs w:val="28"/>
        </w:rPr>
        <w:t xml:space="preserve"> </w:t>
      </w:r>
      <w:r w:rsidRPr="00136EF3">
        <w:rPr>
          <w:rFonts w:hint="eastAsia"/>
          <w:sz w:val="28"/>
          <w:szCs w:val="28"/>
        </w:rPr>
        <w:t>妈妈叫蟋蟀弟弟学本领。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2</w:t>
      </w:r>
      <w:r w:rsidRPr="00136EF3">
        <w:rPr>
          <w:rFonts w:hint="eastAsia"/>
          <w:sz w:val="28"/>
          <w:szCs w:val="28"/>
        </w:rPr>
        <w:t>、</w:t>
      </w:r>
      <w:r w:rsidRPr="00136EF3">
        <w:rPr>
          <w:rFonts w:hint="eastAsia"/>
          <w:sz w:val="28"/>
          <w:szCs w:val="28"/>
        </w:rPr>
        <w:t xml:space="preserve"> </w:t>
      </w:r>
      <w:r w:rsidRPr="00136EF3">
        <w:rPr>
          <w:rFonts w:hint="eastAsia"/>
          <w:sz w:val="28"/>
          <w:szCs w:val="28"/>
        </w:rPr>
        <w:t>蟋蟀弟弟跟萤火虫学巡夜。</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3</w:t>
      </w:r>
      <w:r w:rsidRPr="00136EF3">
        <w:rPr>
          <w:rFonts w:hint="eastAsia"/>
          <w:sz w:val="28"/>
          <w:szCs w:val="28"/>
        </w:rPr>
        <w:t>、</w:t>
      </w:r>
      <w:r w:rsidRPr="00136EF3">
        <w:rPr>
          <w:rFonts w:hint="eastAsia"/>
          <w:sz w:val="28"/>
          <w:szCs w:val="28"/>
        </w:rPr>
        <w:t xml:space="preserve"> </w:t>
      </w:r>
      <w:r w:rsidRPr="00136EF3">
        <w:rPr>
          <w:rFonts w:hint="eastAsia"/>
          <w:sz w:val="28"/>
          <w:szCs w:val="28"/>
        </w:rPr>
        <w:t>蟋蟀弟弟和螳螂学武术。</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4</w:t>
      </w:r>
      <w:r w:rsidRPr="00136EF3">
        <w:rPr>
          <w:rFonts w:hint="eastAsia"/>
          <w:sz w:val="28"/>
          <w:szCs w:val="28"/>
        </w:rPr>
        <w:t>、</w:t>
      </w:r>
      <w:r w:rsidRPr="00136EF3">
        <w:rPr>
          <w:rFonts w:hint="eastAsia"/>
          <w:sz w:val="28"/>
          <w:szCs w:val="28"/>
        </w:rPr>
        <w:t xml:space="preserve"> </w:t>
      </w:r>
      <w:r w:rsidRPr="00136EF3">
        <w:rPr>
          <w:rFonts w:hint="eastAsia"/>
          <w:sz w:val="28"/>
          <w:szCs w:val="28"/>
        </w:rPr>
        <w:t>蟋蟀弟弟什么也没学会。</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蟋蟀弟弟学本领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二年四班李伟琪</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蟋蟀弟弟是一个既爱玩又爱吃的家伙。可是，妈妈只有他一个儿子，他不学无术怎么行呢。于是，妈妈决定叫他出去学点本领。蟋蟀弟弟以为学本领就是游山玩水，就痛快的答应了。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第二天蟋蟀弟弟就打点行装上路了。他翻过了</w:t>
      </w:r>
      <w:proofErr w:type="gramStart"/>
      <w:r w:rsidRPr="00136EF3">
        <w:rPr>
          <w:rFonts w:hint="eastAsia"/>
          <w:sz w:val="28"/>
          <w:szCs w:val="28"/>
        </w:rPr>
        <w:t>六六三十六</w:t>
      </w:r>
      <w:proofErr w:type="gramEnd"/>
      <w:r w:rsidRPr="00136EF3">
        <w:rPr>
          <w:rFonts w:hint="eastAsia"/>
          <w:sz w:val="28"/>
          <w:szCs w:val="28"/>
        </w:rPr>
        <w:t>座山，穿过了</w:t>
      </w:r>
      <w:proofErr w:type="gramStart"/>
      <w:r w:rsidRPr="00136EF3">
        <w:rPr>
          <w:rFonts w:hint="eastAsia"/>
          <w:sz w:val="28"/>
          <w:szCs w:val="28"/>
        </w:rPr>
        <w:t>七七四十九</w:t>
      </w:r>
      <w:proofErr w:type="gramEnd"/>
      <w:r w:rsidRPr="00136EF3">
        <w:rPr>
          <w:rFonts w:hint="eastAsia"/>
          <w:sz w:val="28"/>
          <w:szCs w:val="28"/>
        </w:rPr>
        <w:t>片林，天就</w:t>
      </w:r>
      <w:proofErr w:type="gramStart"/>
      <w:r w:rsidRPr="00136EF3">
        <w:rPr>
          <w:rFonts w:hint="eastAsia"/>
          <w:sz w:val="28"/>
          <w:szCs w:val="28"/>
        </w:rPr>
        <w:t>茫茫黑</w:t>
      </w:r>
      <w:proofErr w:type="gramEnd"/>
      <w:r w:rsidRPr="00136EF3">
        <w:rPr>
          <w:rFonts w:hint="eastAsia"/>
          <w:sz w:val="28"/>
          <w:szCs w:val="28"/>
        </w:rPr>
        <w:t>了。蟋蟀弟弟想找张床，</w:t>
      </w:r>
      <w:proofErr w:type="gramStart"/>
      <w:r w:rsidRPr="00136EF3">
        <w:rPr>
          <w:rFonts w:hint="eastAsia"/>
          <w:sz w:val="28"/>
          <w:szCs w:val="28"/>
        </w:rPr>
        <w:t>可床在哪</w:t>
      </w:r>
      <w:proofErr w:type="gramEnd"/>
      <w:r w:rsidRPr="00136EF3">
        <w:rPr>
          <w:rFonts w:hint="eastAsia"/>
          <w:sz w:val="28"/>
          <w:szCs w:val="28"/>
        </w:rPr>
        <w:t>呢？正在他发愁的时候，看见了一朵牡丹花，他想，今晚就睡在牡丹花瓣里吧。他一跳，就跳到牡丹花上。眼睛刚要闭上，忽然，他看见天空中有小灯笼。他说：“小灯笼，你可以教我巡夜吗？”“可以呀，不过，不许你叫我小灯笼，要叫我萤火虫。”于是蟋蟀弟弟跟萤火虫学上了巡夜。可是，蟋蟀弟弟怕苦怕累，寻了一会儿，就偷偷逃跑了。他跑过</w:t>
      </w:r>
      <w:proofErr w:type="gramStart"/>
      <w:r w:rsidRPr="00136EF3">
        <w:rPr>
          <w:rFonts w:hint="eastAsia"/>
          <w:sz w:val="28"/>
          <w:szCs w:val="28"/>
        </w:rPr>
        <w:t>八八六十四</w:t>
      </w:r>
      <w:proofErr w:type="gramEnd"/>
      <w:r w:rsidRPr="00136EF3">
        <w:rPr>
          <w:rFonts w:hint="eastAsia"/>
          <w:sz w:val="28"/>
          <w:szCs w:val="28"/>
        </w:rPr>
        <w:t>块田趟过</w:t>
      </w:r>
      <w:proofErr w:type="gramStart"/>
      <w:r w:rsidRPr="00136EF3">
        <w:rPr>
          <w:rFonts w:hint="eastAsia"/>
          <w:sz w:val="28"/>
          <w:szCs w:val="28"/>
        </w:rPr>
        <w:t>九九八十一</w:t>
      </w:r>
      <w:proofErr w:type="gramEnd"/>
      <w:r w:rsidRPr="00136EF3">
        <w:rPr>
          <w:rFonts w:hint="eastAsia"/>
          <w:sz w:val="28"/>
          <w:szCs w:val="28"/>
        </w:rPr>
        <w:t>条河，看到了一个花园，花园里有两只螳螂习武，就赶紧跑上去说：“螳螂大哥，你能教我武术吗？”螳螂说：“好吧。”螳螂先教他搏斗，开始，蟋蟀弟弟学的可认真了，后来，他就觉得自己什么都会了，自己有本领了，可以回家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其实，蟋蟀弟弟什么也没学到家，只是能够打架，而且是常常被别人打得鼻青脸肿。</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总评：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小作者根据提纲，抓住蟋蟀弟弟怕苦怕累这一特点，想象蟋蟀低低的语言、心理活动及动作，具体描述了</w:t>
      </w:r>
      <w:proofErr w:type="gramStart"/>
      <w:r w:rsidRPr="00136EF3">
        <w:rPr>
          <w:rFonts w:hint="eastAsia"/>
          <w:sz w:val="28"/>
          <w:szCs w:val="28"/>
        </w:rPr>
        <w:t>蟋蟀第</w:t>
      </w:r>
      <w:proofErr w:type="gramEnd"/>
      <w:r w:rsidRPr="00136EF3">
        <w:rPr>
          <w:rFonts w:hint="eastAsia"/>
          <w:sz w:val="28"/>
          <w:szCs w:val="28"/>
        </w:rPr>
        <w:t>第几次学本领的经过，内容生动具体。</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这篇童话中心突出，语言明白，生动。</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【练习】</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根据提纲编童话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1. </w:t>
      </w:r>
      <w:r w:rsidRPr="00136EF3">
        <w:rPr>
          <w:rFonts w:hint="eastAsia"/>
          <w:sz w:val="28"/>
          <w:szCs w:val="28"/>
        </w:rPr>
        <w:t>猴外婆给小猴一袋花生。</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2. </w:t>
      </w:r>
      <w:r w:rsidRPr="00136EF3">
        <w:rPr>
          <w:rFonts w:hint="eastAsia"/>
          <w:sz w:val="28"/>
          <w:szCs w:val="28"/>
        </w:rPr>
        <w:t>小白兔对小猴说不要乱丢花生壳。</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3. </w:t>
      </w:r>
      <w:r w:rsidRPr="00136EF3">
        <w:rPr>
          <w:rFonts w:hint="eastAsia"/>
          <w:sz w:val="28"/>
          <w:szCs w:val="28"/>
        </w:rPr>
        <w:t>小松鼠对小猴说不要乱丢花生壳。</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4. </w:t>
      </w:r>
      <w:r w:rsidRPr="00136EF3">
        <w:rPr>
          <w:rFonts w:hint="eastAsia"/>
          <w:sz w:val="28"/>
          <w:szCs w:val="28"/>
        </w:rPr>
        <w:t>熊猫贝</w:t>
      </w:r>
      <w:proofErr w:type="gramStart"/>
      <w:r w:rsidRPr="00136EF3">
        <w:rPr>
          <w:rFonts w:hint="eastAsia"/>
          <w:sz w:val="28"/>
          <w:szCs w:val="28"/>
        </w:rPr>
        <w:t>贝</w:t>
      </w:r>
      <w:proofErr w:type="gramEnd"/>
      <w:r w:rsidRPr="00136EF3">
        <w:rPr>
          <w:rFonts w:hint="eastAsia"/>
          <w:sz w:val="28"/>
          <w:szCs w:val="28"/>
        </w:rPr>
        <w:t>跟在小猴后面见花生壳，将花生壳装在纸袋里。</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5. </w:t>
      </w:r>
      <w:r w:rsidRPr="00136EF3">
        <w:rPr>
          <w:rFonts w:hint="eastAsia"/>
          <w:sz w:val="28"/>
          <w:szCs w:val="28"/>
        </w:rPr>
        <w:t>小猴将花生壳装在纸袋里。把纸袋放进垃圾箱里。</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（二）</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1. </w:t>
      </w:r>
      <w:r w:rsidRPr="00136EF3">
        <w:rPr>
          <w:rFonts w:hint="eastAsia"/>
          <w:sz w:val="28"/>
          <w:szCs w:val="28"/>
        </w:rPr>
        <w:t>大雪纷飞，小白兔多在房子里烤火。</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2. </w:t>
      </w:r>
      <w:r w:rsidRPr="00136EF3">
        <w:rPr>
          <w:rFonts w:hint="eastAsia"/>
          <w:sz w:val="28"/>
          <w:szCs w:val="28"/>
        </w:rPr>
        <w:t>狗熊</w:t>
      </w:r>
      <w:proofErr w:type="gramStart"/>
      <w:r w:rsidRPr="00136EF3">
        <w:rPr>
          <w:rFonts w:hint="eastAsia"/>
          <w:sz w:val="28"/>
          <w:szCs w:val="28"/>
        </w:rPr>
        <w:t>兄弟俩邀小</w:t>
      </w:r>
      <w:proofErr w:type="gramEnd"/>
      <w:r w:rsidRPr="00136EF3">
        <w:rPr>
          <w:rFonts w:hint="eastAsia"/>
          <w:sz w:val="28"/>
          <w:szCs w:val="28"/>
        </w:rPr>
        <w:t>白兔去滑雪。</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3. </w:t>
      </w:r>
      <w:r w:rsidRPr="00136EF3">
        <w:rPr>
          <w:rFonts w:hint="eastAsia"/>
          <w:sz w:val="28"/>
          <w:szCs w:val="28"/>
        </w:rPr>
        <w:t>狗熊兄弟和小白兔在雪地里玩得真开心。</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lastRenderedPageBreak/>
        <w:t xml:space="preserve">4. </w:t>
      </w:r>
      <w:r w:rsidRPr="00136EF3">
        <w:rPr>
          <w:rFonts w:hint="eastAsia"/>
          <w:sz w:val="28"/>
          <w:szCs w:val="28"/>
        </w:rPr>
        <w:t>小白兔满头大汗，脱下外衣。</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十四、根据知识写童话</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方法指导：</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同学们，你们上了三年级以后开始学习“自然”这门功课了，同时在上语文课中，你们也读了一些常识性的课文，再加上你们平时的生活积累，一定掌握了不少关于动植物、天文、地理、日常生活等方面的科学知识，所以，你们就可以凭借这些知识编制童话。如李秋雨</w:t>
      </w:r>
      <w:proofErr w:type="gramStart"/>
      <w:r w:rsidRPr="00136EF3">
        <w:rPr>
          <w:rFonts w:hint="eastAsia"/>
          <w:sz w:val="28"/>
          <w:szCs w:val="28"/>
        </w:rPr>
        <w:t>同学雪玩《沙漠里的船》</w:t>
      </w:r>
      <w:proofErr w:type="gramEnd"/>
      <w:r w:rsidRPr="00136EF3">
        <w:rPr>
          <w:rFonts w:hint="eastAsia"/>
          <w:sz w:val="28"/>
          <w:szCs w:val="28"/>
        </w:rPr>
        <w:t>这可后，懂得了关于骆驼的生理特点和生活习性，</w:t>
      </w:r>
      <w:proofErr w:type="gramStart"/>
      <w:r w:rsidRPr="00136EF3">
        <w:rPr>
          <w:rFonts w:hint="eastAsia"/>
          <w:sz w:val="28"/>
          <w:szCs w:val="28"/>
        </w:rPr>
        <w:t>编根据</w:t>
      </w:r>
      <w:proofErr w:type="gramEnd"/>
      <w:r w:rsidRPr="00136EF3">
        <w:rPr>
          <w:rFonts w:hint="eastAsia"/>
          <w:sz w:val="28"/>
          <w:szCs w:val="28"/>
        </w:rPr>
        <w:t>老师设计的这样的一个情境——一只小松鼠考上了森林大学，上这所大学要经过一片大沙漠，小松鼠过不去，后来在骆驼大伯的帮助下过了大沙漠，编写了一篇关于骆驼的知识童话。</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助人为乐的骆驼大伯</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 xml:space="preserve">      </w:t>
      </w:r>
      <w:r w:rsidRPr="00136EF3">
        <w:rPr>
          <w:rFonts w:hint="eastAsia"/>
          <w:sz w:val="28"/>
          <w:szCs w:val="28"/>
        </w:rPr>
        <w:t>作者：李秋雨</w:t>
      </w:r>
      <w:r w:rsidRPr="00136EF3">
        <w:rPr>
          <w:rFonts w:hint="eastAsia"/>
          <w:sz w:val="28"/>
          <w:szCs w:val="28"/>
        </w:rPr>
        <w:t xml:space="preserve"> </w:t>
      </w:r>
      <w:r w:rsidRPr="00136EF3">
        <w:rPr>
          <w:rFonts w:hint="eastAsia"/>
          <w:sz w:val="28"/>
          <w:szCs w:val="28"/>
        </w:rPr>
        <w:t>三年（</w:t>
      </w:r>
      <w:r w:rsidRPr="00136EF3">
        <w:rPr>
          <w:rFonts w:hint="eastAsia"/>
          <w:sz w:val="28"/>
          <w:szCs w:val="28"/>
        </w:rPr>
        <w:t>2</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小松鼠经过不懈的努力，终于考上了森林大学。可是曲折所大学要经过一个很大的沙漠，他急得直打转。</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小松鼠妈妈见小松鼠这么着急，就亲切的问：“孩子，你考上了大学，为什么还这么急呀？小松鼠南国的说：“去那所学校要经过一个大沙漠，你叫我怎么办呀！”</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“孩子，不要着急嘛！”松鼠妈妈想了想说：“我听说骆驼大伯是‘沙漠里的船’。它可以帮你的忙，我去他家求求他看。”小松鼠听了，一下子轻松了许多。</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不一会儿，松鼠妈妈就从骆驼大伯</w:t>
      </w:r>
      <w:proofErr w:type="gramStart"/>
      <w:r w:rsidRPr="00136EF3">
        <w:rPr>
          <w:rFonts w:hint="eastAsia"/>
          <w:sz w:val="28"/>
          <w:szCs w:val="28"/>
        </w:rPr>
        <w:t>家高兴</w:t>
      </w:r>
      <w:proofErr w:type="gramEnd"/>
      <w:r w:rsidRPr="00136EF3">
        <w:rPr>
          <w:rFonts w:hint="eastAsia"/>
          <w:sz w:val="28"/>
          <w:szCs w:val="28"/>
        </w:rPr>
        <w:t>的回来了，身后还跟着骆驼大伯呢。小松鼠看见了骆驼大伯，脖子长，个子高，背上还有两个有趣的驼峰，便有礼貌的问：“您真的带我去过沙漠吗？”“是的，你先真好东西，明天我来带你去。”小松鼠听了真高兴。</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第二天，小松鼠骑到骆驼的驼峰中间，走到沙漠里。小松鼠极目了望：只见广阔无垠的沙漠上，到处是高高低低的沙丘，就担心的问：“骆驼大伯您会迷失方向吗？”“不会，我的身体很高，脖子很长，能够望到很远的地方，是不会迷失方向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中午，太阳像个大火球，把傻子晒的滚烫滚烫，可是骆驼大伯</w:t>
      </w:r>
      <w:proofErr w:type="gramStart"/>
      <w:r w:rsidRPr="00136EF3">
        <w:rPr>
          <w:rFonts w:hint="eastAsia"/>
          <w:sz w:val="28"/>
          <w:szCs w:val="28"/>
        </w:rPr>
        <w:t>的脚并不怕</w:t>
      </w:r>
      <w:proofErr w:type="gramEnd"/>
      <w:r w:rsidRPr="00136EF3">
        <w:rPr>
          <w:rFonts w:hint="eastAsia"/>
          <w:sz w:val="28"/>
          <w:szCs w:val="28"/>
        </w:rPr>
        <w:t>烫。小松鼠口渴得喉咙想要冒烟了。</w:t>
      </w:r>
      <w:proofErr w:type="gramStart"/>
      <w:r w:rsidRPr="00136EF3">
        <w:rPr>
          <w:rFonts w:hint="eastAsia"/>
          <w:sz w:val="28"/>
          <w:szCs w:val="28"/>
        </w:rPr>
        <w:t>嘴批快</w:t>
      </w:r>
      <w:proofErr w:type="gramEnd"/>
      <w:r w:rsidRPr="00136EF3">
        <w:rPr>
          <w:rFonts w:hint="eastAsia"/>
          <w:sz w:val="28"/>
          <w:szCs w:val="28"/>
        </w:rPr>
        <w:t>裂开缝了，他愁眉苦脸的说：“骆驼大伯，您可以给我找点水喝吗？“可以，你忍耐些。”骆驼大伯便用灵敏的鼻子闻了闻，然后高兴的说：“前面有水源。”说完向水源走去，到了水源，赶紧爬下来，</w:t>
      </w:r>
      <w:proofErr w:type="gramStart"/>
      <w:r w:rsidRPr="00136EF3">
        <w:rPr>
          <w:rFonts w:hint="eastAsia"/>
          <w:sz w:val="28"/>
          <w:szCs w:val="28"/>
        </w:rPr>
        <w:t>大口大口</w:t>
      </w:r>
      <w:proofErr w:type="gramEnd"/>
      <w:r w:rsidRPr="00136EF3">
        <w:rPr>
          <w:rFonts w:hint="eastAsia"/>
          <w:sz w:val="28"/>
          <w:szCs w:val="28"/>
        </w:rPr>
        <w:t>的喝起水来。骆驼大伯呢，他一口气河下</w:t>
      </w:r>
      <w:r w:rsidRPr="00136EF3">
        <w:rPr>
          <w:rFonts w:hint="eastAsia"/>
          <w:sz w:val="28"/>
          <w:szCs w:val="28"/>
        </w:rPr>
        <w:t>4</w:t>
      </w:r>
      <w:r w:rsidRPr="00136EF3">
        <w:rPr>
          <w:rFonts w:hint="eastAsia"/>
          <w:sz w:val="28"/>
          <w:szCs w:val="28"/>
        </w:rPr>
        <w:t>桶水，足足有两百斤。小松鼠叫着说：“大伯，您真像个大水罐子呢！”</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晚上，天色变了，骆驼大伯对小松鼠说：“小松鼠快躲到我的背弯下，要刮风了！”小松鼠听了，躲了起来。真的，旋风婆婆来了，把沙砾刮地到处都是。小松鼠被刮地喘不过气，睁不开眼。可是骆驼大伯却睁着眼，东望望，西看看，一点也不在乎。眼看沙子就要把骆驼和小松鼠埋没了，骆驼稍动一动，又站在沙子上了。天亮了，小松鼠赞扬说：“骆驼大伯你真有本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过了几天他们终于到达目的地了，小松鼠说：“谢谢你！”</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这位小同学设想到了去森林大学的旅途中遇到的种种困难，但都被骆驼大伯利用自身的特点一一克服了：沙漠一望无际，小松鼠怕迷失方向，骆驼便利用自己身体高，脖子长，望的远的特点，找到了方向；小松鼠走不动，骆驼腿有胼胝，不怕烫伤，便背小松鼠走；沙漠里缺水，小松鼠口渴的冒烟，骆驼嗅觉灵敏，为小松鼠找到水源，沙漠里天气变化无常，有时突然刮起大风，小松鼠在</w:t>
      </w:r>
      <w:proofErr w:type="gramStart"/>
      <w:r w:rsidRPr="00136EF3">
        <w:rPr>
          <w:rFonts w:hint="eastAsia"/>
          <w:sz w:val="28"/>
          <w:szCs w:val="28"/>
        </w:rPr>
        <w:t>骆驼脖弯躲避</w:t>
      </w:r>
      <w:proofErr w:type="gramEnd"/>
      <w:r w:rsidRPr="00136EF3">
        <w:rPr>
          <w:rFonts w:hint="eastAsia"/>
          <w:sz w:val="28"/>
          <w:szCs w:val="28"/>
        </w:rPr>
        <w:t>风沙。小作者把课文中所学的知识巧妙的融入到童话故事中，写的很有情趣。</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同学们当你们凭借知识来编童话时，首先要把有关知识学习好，不但要知其然还要知其所以然，这样，写起来才有把握。第二，要根据有关知识设计故事情节。如有位小朋友要写有关花要经过受粉才能结出结果的知识童话，他就设计这样的故事情节：花果</w:t>
      </w:r>
      <w:r w:rsidRPr="00136EF3">
        <w:rPr>
          <w:rFonts w:hint="eastAsia"/>
          <w:sz w:val="28"/>
          <w:szCs w:val="28"/>
        </w:rPr>
        <w:lastRenderedPageBreak/>
        <w:t>山上的</w:t>
      </w:r>
      <w:proofErr w:type="gramStart"/>
      <w:r w:rsidRPr="00136EF3">
        <w:rPr>
          <w:rFonts w:hint="eastAsia"/>
          <w:sz w:val="28"/>
          <w:szCs w:val="28"/>
        </w:rPr>
        <w:t>猴子日易增多</w:t>
      </w:r>
      <w:proofErr w:type="gramEnd"/>
      <w:r w:rsidRPr="00136EF3">
        <w:rPr>
          <w:rFonts w:hint="eastAsia"/>
          <w:sz w:val="28"/>
          <w:szCs w:val="28"/>
        </w:rPr>
        <w:t>，果品供应不求。一只老猴子下山到</w:t>
      </w:r>
      <w:proofErr w:type="gramStart"/>
      <w:r w:rsidRPr="00136EF3">
        <w:rPr>
          <w:rFonts w:hint="eastAsia"/>
          <w:sz w:val="28"/>
          <w:szCs w:val="28"/>
        </w:rPr>
        <w:t>园艺场借了</w:t>
      </w:r>
      <w:proofErr w:type="gramEnd"/>
      <w:r w:rsidRPr="00136EF3">
        <w:rPr>
          <w:rFonts w:hint="eastAsia"/>
          <w:sz w:val="28"/>
          <w:szCs w:val="28"/>
        </w:rPr>
        <w:t>一批过树苗进行栽培。老猴子不懂得花要经过授粉才能结出果实的科学知识，赶走了</w:t>
      </w:r>
      <w:proofErr w:type="gramStart"/>
      <w:r w:rsidRPr="00136EF3">
        <w:rPr>
          <w:rFonts w:hint="eastAsia"/>
          <w:sz w:val="28"/>
          <w:szCs w:val="28"/>
        </w:rPr>
        <w:t>密蜂</w:t>
      </w:r>
      <w:proofErr w:type="gramEnd"/>
      <w:r w:rsidRPr="00136EF3">
        <w:rPr>
          <w:rFonts w:hint="eastAsia"/>
          <w:sz w:val="28"/>
          <w:szCs w:val="28"/>
        </w:rPr>
        <w:t>，到头来果树结出的果子很少。后来，老猴子请教了园艺师，才知道了其中的奥秘。从此，花果山的果子年年有余。还有一个同学要写关于红蚂蚁能消灭</w:t>
      </w:r>
      <w:proofErr w:type="gramStart"/>
      <w:r w:rsidRPr="00136EF3">
        <w:rPr>
          <w:rFonts w:hint="eastAsia"/>
          <w:sz w:val="28"/>
          <w:szCs w:val="28"/>
        </w:rPr>
        <w:t>蔗螟</w:t>
      </w:r>
      <w:proofErr w:type="gramEnd"/>
      <w:r w:rsidRPr="00136EF3">
        <w:rPr>
          <w:rFonts w:hint="eastAsia"/>
          <w:sz w:val="28"/>
          <w:szCs w:val="28"/>
        </w:rPr>
        <w:t>的知识童话，她设计了这样一个故事情节：大象伯伯种了许多甘蔗，但是由于甘蔗螟虫的破坏，甘蔗长势很不好。大象伯伯请喷雾器来喷农药，但消灭不了躲在甘蔗里面的幼虫，后来，还是红蚂蚁来到甘蔗园消灭了</w:t>
      </w:r>
      <w:proofErr w:type="gramStart"/>
      <w:r w:rsidRPr="00136EF3">
        <w:rPr>
          <w:rFonts w:hint="eastAsia"/>
          <w:sz w:val="28"/>
          <w:szCs w:val="28"/>
        </w:rPr>
        <w:t>蔗螟</w:t>
      </w:r>
      <w:proofErr w:type="gramEnd"/>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例文点评</w:t>
      </w:r>
      <w:r w:rsidRPr="00136EF3">
        <w:rPr>
          <w:rFonts w:hint="eastAsia"/>
          <w:sz w:val="28"/>
          <w:szCs w:val="28"/>
        </w:rPr>
        <w:t>]</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奖杯应该发给谁</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大象伯伯种了许多甘蔗。甘蔗苗刚栽下，一群</w:t>
      </w:r>
      <w:proofErr w:type="gramStart"/>
      <w:r w:rsidRPr="00136EF3">
        <w:rPr>
          <w:rFonts w:hint="eastAsia"/>
          <w:sz w:val="28"/>
          <w:szCs w:val="28"/>
        </w:rPr>
        <w:t>蔗螟</w:t>
      </w:r>
      <w:proofErr w:type="gramEnd"/>
      <w:r w:rsidRPr="00136EF3">
        <w:rPr>
          <w:rFonts w:hint="eastAsia"/>
          <w:sz w:val="28"/>
          <w:szCs w:val="28"/>
        </w:rPr>
        <w:t>就飞来了。她们有的低飞，有的高飞，在甘蔗苗的叶鞘里产卵。大象伯伯辛辛苦苦的把甘蔗</w:t>
      </w:r>
      <w:proofErr w:type="gramStart"/>
      <w:r w:rsidRPr="00136EF3">
        <w:rPr>
          <w:rFonts w:hint="eastAsia"/>
          <w:sz w:val="28"/>
          <w:szCs w:val="28"/>
        </w:rPr>
        <w:t>苗培养</w:t>
      </w:r>
      <w:proofErr w:type="gramEnd"/>
      <w:r w:rsidRPr="00136EF3">
        <w:rPr>
          <w:rFonts w:hint="eastAsia"/>
          <w:sz w:val="28"/>
          <w:szCs w:val="28"/>
        </w:rPr>
        <w:t>大。</w:t>
      </w:r>
      <w:proofErr w:type="gramStart"/>
      <w:r w:rsidRPr="00136EF3">
        <w:rPr>
          <w:rFonts w:hint="eastAsia"/>
          <w:sz w:val="28"/>
          <w:szCs w:val="28"/>
        </w:rPr>
        <w:t>蔗螟</w:t>
      </w:r>
      <w:proofErr w:type="gramEnd"/>
      <w:r w:rsidRPr="00136EF3">
        <w:rPr>
          <w:rFonts w:hint="eastAsia"/>
          <w:sz w:val="28"/>
          <w:szCs w:val="28"/>
        </w:rPr>
        <w:t>的卵也变成了幼虫。这些幼虫长着锋利的牙齿，在</w:t>
      </w:r>
      <w:proofErr w:type="gramStart"/>
      <w:r w:rsidRPr="00136EF3">
        <w:rPr>
          <w:rFonts w:hint="eastAsia"/>
          <w:sz w:val="28"/>
          <w:szCs w:val="28"/>
        </w:rPr>
        <w:t>蔗</w:t>
      </w:r>
      <w:proofErr w:type="gramEnd"/>
      <w:r w:rsidRPr="00136EF3">
        <w:rPr>
          <w:rFonts w:hint="eastAsia"/>
          <w:sz w:val="28"/>
          <w:szCs w:val="28"/>
        </w:rPr>
        <w:t>茎上咬了洞钻进去偷吃蔗汁。甘蔗身上长了虫，长得很不好。</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大象</w:t>
      </w:r>
      <w:proofErr w:type="gramStart"/>
      <w:r w:rsidRPr="00136EF3">
        <w:rPr>
          <w:rFonts w:hint="eastAsia"/>
          <w:sz w:val="28"/>
          <w:szCs w:val="28"/>
        </w:rPr>
        <w:t>伯伯着</w:t>
      </w:r>
      <w:proofErr w:type="gramEnd"/>
      <w:r w:rsidRPr="00136EF3">
        <w:rPr>
          <w:rFonts w:hint="eastAsia"/>
          <w:sz w:val="28"/>
          <w:szCs w:val="28"/>
        </w:rPr>
        <w:t>了急，怎么办？还是去请喷雾器。大象伯伯吧喷雾器请来，装上农药，对喷雾器说：“你要是能帮我消灭虫子，我会酬谢你的，发给你一个奖杯。”喷雾器原本有骄傲之心，满以为自己是灭虫能手，在听大象伯伯这样一说，更得意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大象伯伯让喷雾器去喷农药可是农药只能喷外面，里面的幼虫却没杀着。大象伯伯一急，便贴了一张布告：谁能把</w:t>
      </w:r>
      <w:proofErr w:type="gramStart"/>
      <w:r w:rsidRPr="00136EF3">
        <w:rPr>
          <w:rFonts w:hint="eastAsia"/>
          <w:sz w:val="28"/>
          <w:szCs w:val="28"/>
        </w:rPr>
        <w:t>蔗螟</w:t>
      </w:r>
      <w:proofErr w:type="gramEnd"/>
      <w:r w:rsidRPr="00136EF3">
        <w:rPr>
          <w:rFonts w:hint="eastAsia"/>
          <w:sz w:val="28"/>
          <w:szCs w:val="28"/>
        </w:rPr>
        <w:t>消灭掉，就发给谁一个金奖杯。一个红蚂蚁见了，心想：帮大象捉虫是件好事，让我们大伙去帮助他。</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于是，红蚂蚁们来到大象伯伯的家里，有礼貌的说：“大象伯伯，我们可以帮助您捉虫子。”大象伯伯有点不相信小小的红蚂蚁能对付</w:t>
      </w:r>
      <w:proofErr w:type="gramStart"/>
      <w:r w:rsidRPr="00136EF3">
        <w:rPr>
          <w:rFonts w:hint="eastAsia"/>
          <w:sz w:val="28"/>
          <w:szCs w:val="28"/>
        </w:rPr>
        <w:t>蔗螟</w:t>
      </w:r>
      <w:proofErr w:type="gramEnd"/>
      <w:r w:rsidRPr="00136EF3">
        <w:rPr>
          <w:rFonts w:hint="eastAsia"/>
          <w:sz w:val="28"/>
          <w:szCs w:val="28"/>
        </w:rPr>
        <w:t>，但人家既然来了，就让他们试试。</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红蚂蚁一来，那</w:t>
      </w:r>
      <w:proofErr w:type="gramStart"/>
      <w:r w:rsidRPr="00136EF3">
        <w:rPr>
          <w:rFonts w:hint="eastAsia"/>
          <w:sz w:val="28"/>
          <w:szCs w:val="28"/>
        </w:rPr>
        <w:t>蔗螟</w:t>
      </w:r>
      <w:proofErr w:type="gramEnd"/>
      <w:r w:rsidRPr="00136EF3">
        <w:rPr>
          <w:rFonts w:hint="eastAsia"/>
          <w:sz w:val="28"/>
          <w:szCs w:val="28"/>
        </w:rPr>
        <w:t>的日子可就不好过了。因为红蚂蚁是</w:t>
      </w:r>
      <w:proofErr w:type="gramStart"/>
      <w:r w:rsidRPr="00136EF3">
        <w:rPr>
          <w:rFonts w:hint="eastAsia"/>
          <w:sz w:val="28"/>
          <w:szCs w:val="28"/>
        </w:rPr>
        <w:t>蔗螟</w:t>
      </w:r>
      <w:proofErr w:type="gramEnd"/>
      <w:r w:rsidRPr="00136EF3">
        <w:rPr>
          <w:rFonts w:hint="eastAsia"/>
          <w:sz w:val="28"/>
          <w:szCs w:val="28"/>
        </w:rPr>
        <w:t>的天敌。才一天，红蚂蚁就咬死了许多</w:t>
      </w:r>
      <w:proofErr w:type="gramStart"/>
      <w:r w:rsidRPr="00136EF3">
        <w:rPr>
          <w:rFonts w:hint="eastAsia"/>
          <w:sz w:val="28"/>
          <w:szCs w:val="28"/>
        </w:rPr>
        <w:t>蔗螟</w:t>
      </w:r>
      <w:proofErr w:type="gramEnd"/>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你看，蚂蚁</w:t>
      </w:r>
      <w:proofErr w:type="gramStart"/>
      <w:r w:rsidRPr="00136EF3">
        <w:rPr>
          <w:rFonts w:hint="eastAsia"/>
          <w:sz w:val="28"/>
          <w:szCs w:val="28"/>
        </w:rPr>
        <w:t>巍巍正在</w:t>
      </w:r>
      <w:proofErr w:type="gramEnd"/>
      <w:r w:rsidRPr="00136EF3">
        <w:rPr>
          <w:rFonts w:hint="eastAsia"/>
          <w:sz w:val="28"/>
          <w:szCs w:val="28"/>
        </w:rPr>
        <w:t>对付一只</w:t>
      </w:r>
      <w:proofErr w:type="gramStart"/>
      <w:r w:rsidRPr="00136EF3">
        <w:rPr>
          <w:rFonts w:hint="eastAsia"/>
          <w:sz w:val="28"/>
          <w:szCs w:val="28"/>
        </w:rPr>
        <w:t>蔗螟</w:t>
      </w:r>
      <w:proofErr w:type="gramEnd"/>
      <w:r w:rsidRPr="00136EF3">
        <w:rPr>
          <w:rFonts w:hint="eastAsia"/>
          <w:sz w:val="28"/>
          <w:szCs w:val="28"/>
        </w:rPr>
        <w:t>。一场搏斗就要开始了。</w:t>
      </w:r>
      <w:proofErr w:type="gramStart"/>
      <w:r w:rsidRPr="00136EF3">
        <w:rPr>
          <w:rFonts w:hint="eastAsia"/>
          <w:sz w:val="28"/>
          <w:szCs w:val="28"/>
        </w:rPr>
        <w:t>蔗螟</w:t>
      </w:r>
      <w:proofErr w:type="gramEnd"/>
      <w:r w:rsidRPr="00136EF3">
        <w:rPr>
          <w:rFonts w:hint="eastAsia"/>
          <w:sz w:val="28"/>
          <w:szCs w:val="28"/>
        </w:rPr>
        <w:t>本来是提心吊胆，见巍巍来了，可慌了。巍巍</w:t>
      </w:r>
      <w:proofErr w:type="gramStart"/>
      <w:r w:rsidRPr="00136EF3">
        <w:rPr>
          <w:rFonts w:hint="eastAsia"/>
          <w:sz w:val="28"/>
          <w:szCs w:val="28"/>
        </w:rPr>
        <w:t>一下子咬著螟虫</w:t>
      </w:r>
      <w:proofErr w:type="gramEnd"/>
      <w:r w:rsidRPr="00136EF3">
        <w:rPr>
          <w:rFonts w:hint="eastAsia"/>
          <w:sz w:val="28"/>
          <w:szCs w:val="28"/>
        </w:rPr>
        <w:t>的胸部，把它活活咬死了。</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没过几天，</w:t>
      </w:r>
      <w:proofErr w:type="gramStart"/>
      <w:r w:rsidRPr="00136EF3">
        <w:rPr>
          <w:rFonts w:hint="eastAsia"/>
          <w:sz w:val="28"/>
          <w:szCs w:val="28"/>
        </w:rPr>
        <w:t>蔗螟</w:t>
      </w:r>
      <w:proofErr w:type="gramEnd"/>
      <w:r w:rsidRPr="00136EF3">
        <w:rPr>
          <w:rFonts w:hint="eastAsia"/>
          <w:sz w:val="28"/>
          <w:szCs w:val="28"/>
        </w:rPr>
        <w:t>被消灭了，红蚂蚁又去消灭幼虫，巍巍钻劲动里，把幼虫一只只咬死。那幼虫就成了红蚂蚁的美味佳肴。</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甘蔗又长好了。红蚂蚁治甘蔗的事轰动了全城。喜鹊记者来采访。喜鹊问红蚂蚁：“你这么小，怎能消灭</w:t>
      </w:r>
      <w:proofErr w:type="gramStart"/>
      <w:r w:rsidRPr="00136EF3">
        <w:rPr>
          <w:rFonts w:hint="eastAsia"/>
          <w:sz w:val="28"/>
          <w:szCs w:val="28"/>
        </w:rPr>
        <w:t>蔗螟</w:t>
      </w:r>
      <w:proofErr w:type="gramEnd"/>
      <w:r w:rsidRPr="00136EF3">
        <w:rPr>
          <w:rFonts w:hint="eastAsia"/>
          <w:sz w:val="28"/>
          <w:szCs w:val="28"/>
        </w:rPr>
        <w:t>呢？”红蚂蚁说：“我咬</w:t>
      </w:r>
      <w:proofErr w:type="gramStart"/>
      <w:r w:rsidRPr="00136EF3">
        <w:rPr>
          <w:rFonts w:hint="eastAsia"/>
          <w:sz w:val="28"/>
          <w:szCs w:val="28"/>
        </w:rPr>
        <w:t>蔗螟</w:t>
      </w:r>
      <w:proofErr w:type="gramEnd"/>
      <w:r w:rsidRPr="00136EF3">
        <w:rPr>
          <w:rFonts w:hint="eastAsia"/>
          <w:sz w:val="28"/>
          <w:szCs w:val="28"/>
        </w:rPr>
        <w:t>时，放出蚁酸，把</w:t>
      </w:r>
      <w:proofErr w:type="gramStart"/>
      <w:r w:rsidRPr="00136EF3">
        <w:rPr>
          <w:rFonts w:hint="eastAsia"/>
          <w:sz w:val="28"/>
          <w:szCs w:val="28"/>
        </w:rPr>
        <w:t>蔗螟</w:t>
      </w:r>
      <w:proofErr w:type="gramEnd"/>
      <w:r w:rsidRPr="00136EF3">
        <w:rPr>
          <w:rFonts w:hint="eastAsia"/>
          <w:sz w:val="28"/>
          <w:szCs w:val="28"/>
        </w:rPr>
        <w:t>麻醉，然后再把她咬死。”</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红蚂蚁得到了奖杯。</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那喷雾器躲到墙角，默默无语。</w:t>
      </w:r>
    </w:p>
    <w:p w:rsidR="0062280E" w:rsidRPr="00136EF3" w:rsidRDefault="0062280E" w:rsidP="00136EF3">
      <w:pPr>
        <w:spacing w:line="300" w:lineRule="exact"/>
        <w:ind w:firstLineChars="200" w:firstLine="560"/>
        <w:rPr>
          <w:sz w:val="28"/>
          <w:szCs w:val="28"/>
        </w:rPr>
      </w:pPr>
      <w:r w:rsidRPr="00136EF3">
        <w:rPr>
          <w:sz w:val="28"/>
          <w:szCs w:val="28"/>
        </w:rPr>
        <w:t xml:space="preserve"> </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总评：</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小作者根据红蚂蚁能根据消灭</w:t>
      </w:r>
      <w:proofErr w:type="gramStart"/>
      <w:r w:rsidRPr="00136EF3">
        <w:rPr>
          <w:rFonts w:hint="eastAsia"/>
          <w:sz w:val="28"/>
          <w:szCs w:val="28"/>
        </w:rPr>
        <w:t>蔗螟蔗一</w:t>
      </w:r>
      <w:proofErr w:type="gramEnd"/>
      <w:r w:rsidRPr="00136EF3">
        <w:rPr>
          <w:rFonts w:hint="eastAsia"/>
          <w:sz w:val="28"/>
          <w:szCs w:val="28"/>
        </w:rPr>
        <w:t>科学知识，展开想象，把大象、喷雾器、红蚂蚁比拟成为人，运用了对比的手法，描写了红蚂蚁消灭</w:t>
      </w:r>
      <w:proofErr w:type="gramStart"/>
      <w:r w:rsidRPr="00136EF3">
        <w:rPr>
          <w:rFonts w:hint="eastAsia"/>
          <w:sz w:val="28"/>
          <w:szCs w:val="28"/>
        </w:rPr>
        <w:t>蔗螟</w:t>
      </w:r>
      <w:proofErr w:type="gramEnd"/>
      <w:r w:rsidRPr="00136EF3">
        <w:rPr>
          <w:rFonts w:hint="eastAsia"/>
          <w:sz w:val="28"/>
          <w:szCs w:val="28"/>
        </w:rPr>
        <w:t>的经过，说明了红蚂蚁才是消灭</w:t>
      </w:r>
      <w:proofErr w:type="gramStart"/>
      <w:r w:rsidRPr="00136EF3">
        <w:rPr>
          <w:rFonts w:hint="eastAsia"/>
          <w:sz w:val="28"/>
          <w:szCs w:val="28"/>
        </w:rPr>
        <w:t>蔗螟</w:t>
      </w:r>
      <w:proofErr w:type="gramEnd"/>
      <w:r w:rsidRPr="00136EF3">
        <w:rPr>
          <w:rFonts w:hint="eastAsia"/>
          <w:sz w:val="28"/>
          <w:szCs w:val="28"/>
        </w:rPr>
        <w:t>的能手。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故事结构完整，写得生动有趣。</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w:t>
      </w:r>
      <w:r w:rsidRPr="00136EF3">
        <w:rPr>
          <w:rFonts w:hint="eastAsia"/>
          <w:sz w:val="28"/>
          <w:szCs w:val="28"/>
        </w:rPr>
        <w:t>练习</w:t>
      </w:r>
      <w:r w:rsidRPr="00136EF3">
        <w:rPr>
          <w:rFonts w:hint="eastAsia"/>
          <w:sz w:val="28"/>
          <w:szCs w:val="28"/>
        </w:rPr>
        <w:t>]</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1</w:t>
      </w:r>
      <w:r w:rsidRPr="00136EF3">
        <w:rPr>
          <w:rFonts w:hint="eastAsia"/>
          <w:sz w:val="28"/>
          <w:szCs w:val="28"/>
        </w:rPr>
        <w:t>、</w:t>
      </w:r>
      <w:r w:rsidRPr="00136EF3">
        <w:rPr>
          <w:rFonts w:hint="eastAsia"/>
          <w:sz w:val="28"/>
          <w:szCs w:val="28"/>
        </w:rPr>
        <w:t xml:space="preserve"> </w:t>
      </w:r>
      <w:r w:rsidRPr="00136EF3">
        <w:rPr>
          <w:rFonts w:hint="eastAsia"/>
          <w:sz w:val="28"/>
          <w:szCs w:val="28"/>
        </w:rPr>
        <w:t>你知道用眼卫生吗？如果不注意用眼卫生，就会患沙眼合金实验。请你根据这方面的知识编一个有趣的童话故事。</w:t>
      </w:r>
    </w:p>
    <w:p w:rsidR="0062280E" w:rsidRPr="00136EF3" w:rsidRDefault="0062280E" w:rsidP="00136EF3">
      <w:pPr>
        <w:spacing w:line="300" w:lineRule="exact"/>
        <w:ind w:firstLineChars="200" w:firstLine="560"/>
        <w:rPr>
          <w:rFonts w:hint="eastAsia"/>
          <w:sz w:val="28"/>
          <w:szCs w:val="28"/>
        </w:rPr>
      </w:pPr>
      <w:r w:rsidRPr="00136EF3">
        <w:rPr>
          <w:rFonts w:hint="eastAsia"/>
          <w:sz w:val="28"/>
          <w:szCs w:val="28"/>
        </w:rPr>
        <w:t>2</w:t>
      </w:r>
      <w:r w:rsidRPr="00136EF3">
        <w:rPr>
          <w:rFonts w:hint="eastAsia"/>
          <w:sz w:val="28"/>
          <w:szCs w:val="28"/>
        </w:rPr>
        <w:t>、</w:t>
      </w:r>
      <w:r w:rsidRPr="00136EF3">
        <w:rPr>
          <w:rFonts w:hint="eastAsia"/>
          <w:sz w:val="28"/>
          <w:szCs w:val="28"/>
        </w:rPr>
        <w:t xml:space="preserve"> </w:t>
      </w:r>
      <w:r w:rsidRPr="00136EF3">
        <w:rPr>
          <w:rFonts w:hint="eastAsia"/>
          <w:sz w:val="28"/>
          <w:szCs w:val="28"/>
        </w:rPr>
        <w:t>你知道</w:t>
      </w:r>
      <w:proofErr w:type="gramStart"/>
      <w:r w:rsidRPr="00136EF3">
        <w:rPr>
          <w:rFonts w:hint="eastAsia"/>
          <w:sz w:val="28"/>
          <w:szCs w:val="28"/>
        </w:rPr>
        <w:t>蛐蛐靠</w:t>
      </w:r>
      <w:proofErr w:type="gramEnd"/>
      <w:r w:rsidRPr="00136EF3">
        <w:rPr>
          <w:rFonts w:hint="eastAsia"/>
          <w:sz w:val="28"/>
          <w:szCs w:val="28"/>
        </w:rPr>
        <w:t>什么唱，蚂蚁靠什么听吗？如果不知道的话，请你去了解一下，也可以编一个有趣的童话。</w:t>
      </w:r>
    </w:p>
    <w:p w:rsidR="00D6513C" w:rsidRPr="00136EF3" w:rsidRDefault="0062280E" w:rsidP="00136EF3">
      <w:pPr>
        <w:spacing w:line="300" w:lineRule="exact"/>
        <w:ind w:firstLineChars="200" w:firstLine="560"/>
        <w:rPr>
          <w:sz w:val="28"/>
          <w:szCs w:val="28"/>
        </w:rPr>
      </w:pPr>
      <w:r w:rsidRPr="00136EF3">
        <w:rPr>
          <w:rFonts w:hint="eastAsia"/>
          <w:sz w:val="28"/>
          <w:szCs w:val="28"/>
        </w:rPr>
        <w:t>3</w:t>
      </w:r>
      <w:r w:rsidRPr="00136EF3">
        <w:rPr>
          <w:rFonts w:hint="eastAsia"/>
          <w:sz w:val="28"/>
          <w:szCs w:val="28"/>
        </w:rPr>
        <w:t>、</w:t>
      </w:r>
      <w:r w:rsidRPr="00136EF3">
        <w:rPr>
          <w:rFonts w:hint="eastAsia"/>
          <w:sz w:val="28"/>
          <w:szCs w:val="28"/>
        </w:rPr>
        <w:t xml:space="preserve"> </w:t>
      </w:r>
      <w:r w:rsidRPr="00136EF3">
        <w:rPr>
          <w:rFonts w:hint="eastAsia"/>
          <w:sz w:val="28"/>
          <w:szCs w:val="28"/>
        </w:rPr>
        <w:t>“吃了东西后，留下的残渣和细菌在牙上沾得很牢，如果不刷掉，细菌就会分泌一种酸，要蛀坏牙齿。”请你根据这一知故事。识，展开想象，编一个《小熊把牙》</w:t>
      </w:r>
    </w:p>
    <w:sectPr w:rsidR="00D6513C" w:rsidRPr="00136EF3" w:rsidSect="00303CC7">
      <w:footerReference w:type="default" r:id="rId6"/>
      <w:pgSz w:w="11906" w:h="16838"/>
      <w:pgMar w:top="1440" w:right="567" w:bottom="144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2BF" w:rsidRDefault="003712BF" w:rsidP="00303CC7">
      <w:r>
        <w:separator/>
      </w:r>
    </w:p>
  </w:endnote>
  <w:endnote w:type="continuationSeparator" w:id="0">
    <w:p w:rsidR="003712BF" w:rsidRDefault="003712BF" w:rsidP="00303C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7999"/>
      <w:docPartObj>
        <w:docPartGallery w:val="Page Numbers (Bottom of Page)"/>
        <w:docPartUnique/>
      </w:docPartObj>
    </w:sdtPr>
    <w:sdtContent>
      <w:p w:rsidR="00303CC7" w:rsidRDefault="00303CC7">
        <w:pPr>
          <w:pStyle w:val="a4"/>
        </w:pPr>
        <w:fldSimple w:instr=" PAGE   \* MERGEFORMAT ">
          <w:r w:rsidR="001B3A72" w:rsidRPr="001B3A72">
            <w:rPr>
              <w:noProof/>
              <w:lang w:val="zh-CN"/>
            </w:rPr>
            <w:t>6</w:t>
          </w:r>
        </w:fldSimple>
      </w:p>
    </w:sdtContent>
  </w:sdt>
  <w:p w:rsidR="00303CC7" w:rsidRDefault="00303C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2BF" w:rsidRDefault="003712BF" w:rsidP="00303CC7">
      <w:r>
        <w:separator/>
      </w:r>
    </w:p>
  </w:footnote>
  <w:footnote w:type="continuationSeparator" w:id="0">
    <w:p w:rsidR="003712BF" w:rsidRDefault="003712BF" w:rsidP="00303C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80E"/>
    <w:rsid w:val="00136EF3"/>
    <w:rsid w:val="001B3A72"/>
    <w:rsid w:val="00303CC7"/>
    <w:rsid w:val="003712BF"/>
    <w:rsid w:val="0062280E"/>
    <w:rsid w:val="00D65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1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3CC7"/>
    <w:rPr>
      <w:sz w:val="18"/>
      <w:szCs w:val="18"/>
    </w:rPr>
  </w:style>
  <w:style w:type="paragraph" w:styleId="a4">
    <w:name w:val="footer"/>
    <w:basedOn w:val="a"/>
    <w:link w:val="Char0"/>
    <w:uiPriority w:val="99"/>
    <w:unhideWhenUsed/>
    <w:rsid w:val="00303CC7"/>
    <w:pPr>
      <w:tabs>
        <w:tab w:val="center" w:pos="4153"/>
        <w:tab w:val="right" w:pos="8306"/>
      </w:tabs>
      <w:snapToGrid w:val="0"/>
      <w:jc w:val="left"/>
    </w:pPr>
    <w:rPr>
      <w:sz w:val="18"/>
      <w:szCs w:val="18"/>
    </w:rPr>
  </w:style>
  <w:style w:type="character" w:customStyle="1" w:styleId="Char0">
    <w:name w:val="页脚 Char"/>
    <w:basedOn w:val="a0"/>
    <w:link w:val="a4"/>
    <w:uiPriority w:val="99"/>
    <w:rsid w:val="00303C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57</Pages>
  <Words>12208</Words>
  <Characters>69592</Characters>
  <Application>Microsoft Office Word</Application>
  <DocSecurity>0</DocSecurity>
  <Lines>579</Lines>
  <Paragraphs>163</Paragraphs>
  <ScaleCrop>false</ScaleCrop>
  <Company>微软中国</Company>
  <LinksUpToDate>false</LinksUpToDate>
  <CharactersWithSpaces>81637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2017-11-07T00:31:00Z</dcterms:created>
  <dcterms:modified xsi:type="dcterms:W3CDTF">2017-11-07T00:51:00Z</dcterms:modified>
</cp:coreProperties>
</file>