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50" w:rsidRPr="005F1A59" w:rsidRDefault="004F6850" w:rsidP="004F6850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5F1A59">
        <w:rPr>
          <w:rFonts w:ascii="黑体" w:eastAsia="黑体" w:hAnsi="黑体" w:hint="eastAsia"/>
          <w:sz w:val="28"/>
          <w:szCs w:val="28"/>
        </w:rPr>
        <w:t>用方向和距离确定位置</w:t>
      </w:r>
    </w:p>
    <w:p w:rsidR="004F6850" w:rsidRPr="005F1A59" w:rsidRDefault="005F1A59" w:rsidP="004F6850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  <w:r w:rsidRPr="005F1A59">
        <w:rPr>
          <w:rFonts w:ascii="楷体" w:eastAsia="楷体" w:hAnsi="楷体" w:hint="eastAsia"/>
          <w:sz w:val="28"/>
          <w:szCs w:val="28"/>
        </w:rPr>
        <w:t>礼河实验学校     朱春香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b/>
          <w:sz w:val="24"/>
          <w:szCs w:val="24"/>
        </w:rPr>
        <w:t>教学内容：</w:t>
      </w:r>
      <w:r w:rsidRPr="004F6850">
        <w:rPr>
          <w:rFonts w:asciiTheme="minorEastAsia" w:hAnsiTheme="minorEastAsia" w:hint="eastAsia"/>
          <w:sz w:val="24"/>
          <w:szCs w:val="24"/>
        </w:rPr>
        <w:t>教材第50页的例1，第51页的 “练一练”，完成练习九第1～3题。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4F6850">
        <w:rPr>
          <w:rFonts w:asciiTheme="minorEastAsia" w:hAnsiTheme="minorEastAsia" w:hint="eastAsia"/>
          <w:b/>
          <w:sz w:val="24"/>
          <w:szCs w:val="24"/>
        </w:rPr>
        <w:t>教学目标：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1.在具体情境中初步理解北偏东（西）、南偏东（西）的含义，会用方向和距离描述物体的位置，初步感受用方向和距离确定物体位置的科学性。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2.经历用方向和距离描述物体位置的方法的探究过程，进一步培养学生观察、识图和有条理地进行表达的能力，发展空间观念。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3.进一步体验数学与生活的密切联系，增强用数学的眼光观察日常生活现象和解决日常生活问题的意识。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b/>
          <w:sz w:val="24"/>
          <w:szCs w:val="24"/>
        </w:rPr>
        <w:t>教学重点：</w:t>
      </w:r>
      <w:r w:rsidRPr="004F6850">
        <w:rPr>
          <w:rFonts w:asciiTheme="minorEastAsia" w:hAnsiTheme="minorEastAsia" w:hint="eastAsia"/>
          <w:sz w:val="24"/>
          <w:szCs w:val="24"/>
        </w:rPr>
        <w:t>初步掌握用方向和距离确定物体位置的方法，能根据给定方向和距离在平面图上确定物体的位置。 </w:t>
      </w:r>
    </w:p>
    <w:p w:rsid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b/>
          <w:sz w:val="24"/>
          <w:szCs w:val="24"/>
        </w:rPr>
        <w:t>教学难点：</w:t>
      </w:r>
      <w:r w:rsidRPr="004F6850">
        <w:rPr>
          <w:rFonts w:asciiTheme="minorEastAsia" w:hAnsiTheme="minorEastAsia" w:hint="eastAsia"/>
          <w:sz w:val="24"/>
          <w:szCs w:val="24"/>
        </w:rPr>
        <w:t>确定物体位置的方向。 教学资源：课件、铅笔、直尺、量角器 </w:t>
      </w:r>
    </w:p>
    <w:p w:rsid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b/>
          <w:sz w:val="24"/>
          <w:szCs w:val="24"/>
        </w:rPr>
        <w:t>教学过程：</w:t>
      </w:r>
      <w:r w:rsidRPr="004F6850">
        <w:rPr>
          <w:rFonts w:asciiTheme="minorEastAsia" w:hAnsiTheme="minorEastAsia" w:hint="eastAsia"/>
          <w:sz w:val="24"/>
          <w:szCs w:val="24"/>
        </w:rPr>
        <w:t>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一、情境导入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1.谈话：请同学们回忆一下，我们已经学习了哪些确定位置的知识？（东南西北，第几排第几个，数对等）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2.如果一个物体处在没有竖列没有横行的环境中，比如在海上、空中，又用什么方式确定位置呢？今天这节课，我们就继续来研究确定位置的方法。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二、互动新授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1.用方向描述物体的位置。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（1）教学北偏东（西）、南偏东（西）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①出示第50页例1的情境图。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提问：一艘轮船在正北方向航行，你能说出灯塔1和灯塔2分别在轮船的什么方向吗？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学生用学过的东北、西北来描述灯塔1和灯塔2的位置。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引导明确：</w:t>
      </w:r>
      <w:r w:rsidR="002D5DA9" w:rsidRPr="002D5DA9">
        <w:rPr>
          <w:rFonts w:asciiTheme="minorEastAsia" w:hAnsiTheme="minorEastAsia" w:hint="eastAsia"/>
          <w:b/>
          <w:i/>
          <w:sz w:val="24"/>
          <w:szCs w:val="24"/>
        </w:rPr>
        <w:t>我国的河流走向多是东西方向的，所以我国在描述方向时先说东西方向，再说南北方向。如我们二年级学的东北、西南等。而国际上的河流走向多是南北方向的，所以国际上在描述方向时先说南北方向，再说东西方向，如</w:t>
      </w:r>
      <w:r w:rsidRPr="004F6850">
        <w:rPr>
          <w:rFonts w:asciiTheme="minorEastAsia" w:hAnsiTheme="minorEastAsia" w:hint="eastAsia"/>
          <w:b/>
          <w:i/>
          <w:sz w:val="24"/>
          <w:szCs w:val="24"/>
        </w:rPr>
        <w:t>东北方向</w:t>
      </w:r>
      <w:r w:rsidR="002D5DA9">
        <w:rPr>
          <w:rFonts w:asciiTheme="minorEastAsia" w:hAnsiTheme="minorEastAsia" w:hint="eastAsia"/>
          <w:b/>
          <w:i/>
          <w:sz w:val="24"/>
          <w:szCs w:val="24"/>
        </w:rPr>
        <w:t>说成是</w:t>
      </w:r>
      <w:r w:rsidRPr="004F6850">
        <w:rPr>
          <w:rFonts w:asciiTheme="minorEastAsia" w:hAnsiTheme="minorEastAsia" w:hint="eastAsia"/>
          <w:b/>
          <w:i/>
          <w:sz w:val="24"/>
          <w:szCs w:val="24"/>
        </w:rPr>
        <w:t>北偏东，西北方向也叫北偏西。</w:t>
      </w:r>
      <w:r w:rsidRPr="004F6850">
        <w:rPr>
          <w:rFonts w:asciiTheme="minorEastAsia" w:hAnsiTheme="minorEastAsia" w:hint="eastAsia"/>
          <w:sz w:val="24"/>
          <w:szCs w:val="24"/>
        </w:rPr>
        <w:t>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②拓展：请同学们想一想，东南、西南方向又叫作什么方向？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学生思考后回答：东南方向也叫作南偏东，西南方向也叫作南偏西。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③下面我们来比比谁的手指快。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教师说方向，学生在图中指一指。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lastRenderedPageBreak/>
        <w:t>（2）教学用角度确定位置。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①如果老师现在告诉苏我你还有一个灯塔A也在北偏东方向，你能在图中指一指吗？ 请多个学生上黑板指一指。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明确：只要指在北和东的夹角范围内的都符合老师的要求。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提问：如果灯塔1和灯塔A都在轮船的北偏东方向，但是位置却不同，我们该怎么区分它们呢？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引导学生思考：可以根据它们偏离角度的不同来区分。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②问：怎样测量灯塔1和正北方向偏离的角度呢？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课件演示并强调：量角器的中心对准观测点，00刻度线对准轮船的正北方向，观察灯塔1所在的边，读出度数。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学生先在图上量一量灯塔1偏离正北方向的角度，说出度数，然后在书中填一填。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2.用距离确定物体的位置。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（1）提问：是不是知道灯塔1在北偏东300方向就能把它具体位置确定下来了呢？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课件演示：画出北偏东300这条射线，并提问：这条射线上的点都在北偏东300方向，哪个点是灯塔1的位置呢？还需要知道什么？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学生分小组讨论。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明确：看来，要想准确地描述灯塔1的位置，仅有方向还不够，还需要说清楚距离。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学生根据所给的条件，测量灯塔1到轮船的图上距离，计算出实际距离：图上距离3厘米 3×10=20（千米）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学生汇报：灯塔1在轮船的北偏东300方向30千米处。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3.小结：通过刚才的学习，我们知道要确定物体的精确位置需要具备两个要素，即方向和距离。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三、巩固练习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1.做第51页“练一练”。 </w:t>
      </w:r>
    </w:p>
    <w:p w:rsid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提问：（1）本题中以哪儿为观测点？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（2）要求灯塔2在轮船的什么位置，需要测量哪些数据？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（3）如何求出灯塔2到轮船的实际距离？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学生在小组交流，动手测量，完成计算。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2.练习九第1题。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提醒：这道题内容比较多，要仔细读题，弄清题意，明确题目要求。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提问：（1）图中以机场所在地点为端点，向四周画出了许多射线，每相邻的两条</w:t>
      </w:r>
      <w:r w:rsidRPr="004F6850">
        <w:rPr>
          <w:rFonts w:asciiTheme="minorEastAsia" w:hAnsiTheme="minorEastAsia" w:hint="eastAsia"/>
          <w:sz w:val="24"/>
          <w:szCs w:val="24"/>
        </w:rPr>
        <w:lastRenderedPageBreak/>
        <w:t>射线的夹角是多少度？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（2）“每相邻两个圆之间的距离是10千米”这句话是什么意思？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（3）飞机A在屏幕上的位置是怎样确定的？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学生读题，理解题意，回答问题。 独立完成填空。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四、全课小结：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1．今天我们再次研究了确定位置。今天学习的确定位置，需要具备哪些条件？ </w:t>
      </w:r>
    </w:p>
    <w:p w:rsidR="004F6850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2．描述位置方法有很多，课前大家说了很多，课上又学了一种。不同的情况，根据不同的需要，可以选择不同的描述方法。 </w:t>
      </w:r>
    </w:p>
    <w:p w:rsidR="0044459D" w:rsidRPr="004F6850" w:rsidRDefault="004F6850" w:rsidP="004F685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F6850">
        <w:rPr>
          <w:rFonts w:asciiTheme="minorEastAsia" w:hAnsiTheme="minorEastAsia" w:hint="eastAsia"/>
          <w:sz w:val="24"/>
          <w:szCs w:val="24"/>
        </w:rPr>
        <w:t>五、课堂作业：练习九第2、3题</w:t>
      </w:r>
    </w:p>
    <w:sectPr w:rsidR="0044459D" w:rsidRPr="004F6850" w:rsidSect="0048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32" w:rsidRDefault="00B00A32" w:rsidP="004F6850">
      <w:r>
        <w:separator/>
      </w:r>
    </w:p>
  </w:endnote>
  <w:endnote w:type="continuationSeparator" w:id="1">
    <w:p w:rsidR="00B00A32" w:rsidRDefault="00B00A32" w:rsidP="004F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32" w:rsidRDefault="00B00A32" w:rsidP="004F6850">
      <w:r>
        <w:separator/>
      </w:r>
    </w:p>
  </w:footnote>
  <w:footnote w:type="continuationSeparator" w:id="1">
    <w:p w:rsidR="00B00A32" w:rsidRDefault="00B00A32" w:rsidP="004F6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850"/>
    <w:rsid w:val="002D5DA9"/>
    <w:rsid w:val="0044459D"/>
    <w:rsid w:val="0048242F"/>
    <w:rsid w:val="004F6850"/>
    <w:rsid w:val="005F1A59"/>
    <w:rsid w:val="00B0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2017-11-06T02:53:00Z</dcterms:created>
  <dcterms:modified xsi:type="dcterms:W3CDTF">2017-11-06T03:06:00Z</dcterms:modified>
</cp:coreProperties>
</file>