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0B" w:rsidRDefault="00E2270B" w:rsidP="00E2270B">
      <w:pPr>
        <w:widowControl/>
        <w:spacing w:before="100" w:beforeAutospacing="1" w:after="100" w:afterAutospacing="1" w:line="450" w:lineRule="atLeast"/>
        <w:jc w:val="center"/>
        <w:rPr>
          <w:rFonts w:ascii="黑体" w:eastAsia="黑体" w:hAnsi="宋体" w:cs="宋体" w:hint="eastAsia"/>
          <w:color w:val="333333"/>
          <w:kern w:val="0"/>
          <w:sz w:val="28"/>
          <w:szCs w:val="24"/>
        </w:rPr>
      </w:pPr>
      <w:r w:rsidRPr="00E34290">
        <w:rPr>
          <w:rFonts w:ascii="黑体" w:eastAsia="黑体" w:hAnsi="宋体" w:cs="宋体" w:hint="eastAsia"/>
          <w:color w:val="333333"/>
          <w:kern w:val="0"/>
          <w:sz w:val="28"/>
          <w:szCs w:val="24"/>
        </w:rPr>
        <w:t>一年级数学开学第一课《学会遵守课堂纪律》</w:t>
      </w:r>
    </w:p>
    <w:p w:rsidR="00E34290" w:rsidRPr="00E34290" w:rsidRDefault="00E34290" w:rsidP="00E2270B">
      <w:pPr>
        <w:widowControl/>
        <w:spacing w:before="100" w:beforeAutospacing="1" w:after="100" w:afterAutospacing="1" w:line="450" w:lineRule="atLeast"/>
        <w:jc w:val="center"/>
        <w:rPr>
          <w:rFonts w:ascii="楷体" w:eastAsia="楷体" w:hAnsi="楷体" w:cs="宋体" w:hint="eastAsia"/>
          <w:color w:val="333333"/>
          <w:kern w:val="0"/>
          <w:sz w:val="28"/>
          <w:szCs w:val="24"/>
        </w:rPr>
      </w:pPr>
      <w:proofErr w:type="gramStart"/>
      <w:r w:rsidRPr="00E34290">
        <w:rPr>
          <w:rFonts w:ascii="楷体" w:eastAsia="楷体" w:hAnsi="楷体" w:cs="宋体" w:hint="eastAsia"/>
          <w:color w:val="333333"/>
          <w:kern w:val="0"/>
          <w:sz w:val="28"/>
          <w:szCs w:val="24"/>
        </w:rPr>
        <w:t>礼河实验</w:t>
      </w:r>
      <w:proofErr w:type="gramEnd"/>
      <w:r w:rsidRPr="00E34290">
        <w:rPr>
          <w:rFonts w:ascii="楷体" w:eastAsia="楷体" w:hAnsi="楷体" w:cs="宋体" w:hint="eastAsia"/>
          <w:color w:val="333333"/>
          <w:kern w:val="0"/>
          <w:sz w:val="28"/>
          <w:szCs w:val="24"/>
        </w:rPr>
        <w:t>学校 张晗竹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一、教师自我介绍。</w:t>
      </w:r>
      <w:bookmarkStart w:id="0" w:name="_GoBack"/>
      <w:bookmarkEnd w:id="0"/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1.静听上课铃声，养成良好预备习惯(教师提前1分钟，面带微笑走上讲台。)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师：亲爱的小朋友们，再过一分钟，我们就会听到上课铃声了，让我们静静地等待吧。(孩子们静静地倾听。)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铃声响过，师：这就是上课铃声，多响亮呀，它告诉我们：上课啦，上课啦，小朋友们坐好啦!身子快挺直，小手快放好，眼睛看前方，小嘴不吵闹。(教师示范，表扬做得好的孩子)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师：小朋友们可真聪明，一听就懂，一学就会，坐得多端正，听得多专心，对啦，铃声响起来，我们的心儿静下来，笑容露出来，快乐的学习开始啦!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2.通过识字，进行教师的自我介绍。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小朋友，你们知道我是谁吗?我是数学老师。(故作神秘)想不想知道我叫什么名字?我的名字里有三个字，我把它写在黑板上。(一笔一划写上自己的名字)小朋友，这就是汉字，读什么呢?不认识?没关系，我只要给它注上拼音，你们就知道读什么啦!(在名字上注上拼音)请几个小朋友读一读。小朋友的拼音学得不错呀!知道老师名字的小朋友举手，都知道啦?真了不起!</w:t>
      </w:r>
      <w:r w:rsidRPr="00E2270B"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  <w:t>不过在我们中国，为了表示对长辈的尊重，我们不能直接喊长辈的名字，老师也是你们的这个长辈，你们平时应该怎么和我打招呼呢?(</w:t>
      </w:r>
      <w:r w:rsidRPr="0070537B"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  <w:t>张</w:t>
      </w:r>
      <w:r w:rsidRPr="00E2270B"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  <w:t>老师好!)真是个懂礼貌的好孩子!(</w:t>
      </w:r>
      <w:r w:rsidRPr="0070537B"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  <w:t>师生互相打招呼，例如：孙静静</w:t>
      </w:r>
      <w:r w:rsidRPr="00E2270B"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  <w:t>，你好! </w:t>
      </w:r>
      <w:r w:rsidRPr="0070537B"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  <w:t>张</w:t>
      </w:r>
      <w:r w:rsidRPr="00E2270B">
        <w:rPr>
          <w:rFonts w:ascii="宋体" w:eastAsia="宋体" w:hAnsi="宋体" w:cs="宋体"/>
          <w:b/>
          <w:i/>
          <w:color w:val="333333"/>
          <w:kern w:val="0"/>
          <w:sz w:val="24"/>
          <w:szCs w:val="24"/>
        </w:rPr>
        <w:t>老师好!)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3.教师展示自己的特长，给学生留下好的印象。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师：张</w:t>
      </w: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老师和小朋友们一样，平时也有很多爱好呢，请小朋友来猜猜看，老师喜欢什么?(教师根据自己的特点，画一些简单的符号。例如书(爱看书，说说自己看书的故事)音符(喜欢音乐)漂亮的字(爱好书法)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师：我还喜欢什么呢?</w:t>
      </w:r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>对啦，张</w:t>
      </w: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老师最喜欢小朋友们!</w:t>
      </w:r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>小朋友们，愿意和张</w:t>
      </w: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老师交朋友吗?呀，我真是太高兴啦，我多了那么多的朋友啦!</w:t>
      </w:r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>那你们愿意跟着张</w:t>
      </w: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老</w:t>
      </w: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师学本领吗?好的，朋友们，从今天起，让我们一起努力，好好学习，天天向上，把自己变得更棒!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二、熟悉校园，班级，激起学生成为小学生的自豪感。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1.歌曲引线，让学生体验成为一名小学生的自豪。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现在，让我们来听一首歌，会唱的小朋友可以跟着唱。小朋友们的歌声里充满了快乐，你们为什么会这么高兴呢?是呀，我们现在已经从幼儿园毕业了，上小学啦，我们有一个新的称呼，叫--小学生。开心吗?老师祝贺你们!(很庄重很认真地)成为一名小学生，就会学到更多的知识，会写字，会看书，会许多许多本领，多了不起!谁来神气地说说这句话：我是小学生!(你来说，多自信的小学生!我真喜欢这位小学生!)一起说说。，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2.知道学校名称、班级名称以及所在位置。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师：小朋友，我们的学校叫什么名字呀?(出示学校图片，教师讲解：位置，功能)我们是几年级几班呢?我们的教室在哪儿?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3.填写表格(拼音)。(反面印儿歌)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学校：</w:t>
      </w:r>
      <w:proofErr w:type="gramStart"/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>礼河实验</w:t>
      </w:r>
      <w:proofErr w:type="gramEnd"/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>学校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姓名：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班级：</w:t>
      </w:r>
      <w:proofErr w:type="gramStart"/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（）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教室所在位置：一号楼</w:t>
      </w: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一楼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3429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我的老师：张</w:t>
      </w: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老师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(请几名小朋友上来读读自己填写的内容)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三、上下课基本规则训练。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1.学习《上下课》儿歌。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上课下课歌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　　上课铃响，快进课堂。 下课铃响，不慌不忙。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坐姿端正，专心听讲。 做好准备，再出课堂。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积极动脑，发言响亮。 走路轻轻，入厕及时。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自觉做好，人人夸奖。 游戏文明，争做榜样。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师：要成为一名合格的小学生，上下课应该怎么做呢?我们来学习一首儿歌。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2.解读儿歌要求，细化上下课的规范。(注意时间安排，来不及可留待下节课再进行，切忌匆忙，每个规范要训练到位，在进行下个规范的训练)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下课铃响，及时上厕所，课间不在走廊里追逐打闹，做好下节课的准备工作，书本文具摆在什么位置，上课怎么站立和老师打招呼，举手发言姿势、下课和老师再见等方面的要求。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四、总结。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师：小结：小朋友们，我们是小学生啦，我们的学校又大又漂亮，有美丽的花坛，干净的操场，宽敞的教室，还有可亲的老师，可爱的小朋友，喜欢我们这个大家庭吗?让我们相亲相爱，在这个大家庭里开心地学习、生活吧!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proofErr w:type="gramStart"/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其他要</w:t>
      </w:r>
      <w:proofErr w:type="gramEnd"/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>注意训练的要点(可选用，时间允许的话，可加入第一课时)：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一、小朋友简单自我介绍(让孩子们互相认识，知道这是一个受欢迎的新集体。)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二、知道养成正确的读写姿势才能保护视力，初步学会正确的读写姿势，初步养成良好的读写习惯。 (读书看书姿势，握笔姿势，坐姿，站姿)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三、继续进行坐姿训练、听课发言常规训练、课前准备和下课时的常规训练。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训练要求：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1.坐姿要求：小手平方桌面(右手在上)，双脚平放地面，腰背挺直，眼睛看着黑板或老师。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　　2.听课发言要求：听课要专心，坐姿端正，不能教室里随意走动，不能同桌或边上的小朋友随便讲话，眼睛跟着老师转。别的同学发言，要认真倾听，如果有话要说，要先举起右手，得到老师的同意，起身，向右或向左轻移一步，站到凳子旁边，双手自然垂肩，腰背挺直，发言要响亮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.课前准备和上课规范训练要求：根据课表安排，拿出相对应学科的课本、作业本以及文具，按大的在下，小的在上的顺序整齐地摆在课桌的左上角(或右上角),动作要轻。师生问好，学生站姿参考发言时站立要求，坐下立刻端正坐姿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4.下课训练要求：老师说下课，小朋友们再见，小朋友起立，说老师再见。然后轻轻收好课桌上的东西，把下节课要上课的课本文具轻轻摆好。轻轻走路，轻轻说话，及时入厕，安全游戏。</w:t>
      </w:r>
    </w:p>
    <w:p w:rsidR="00E2270B" w:rsidRPr="00E2270B" w:rsidRDefault="00E2270B" w:rsidP="00E3429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70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5.路队训练要求：安静，快速，整齐，和前面小朋友对齐，不能走到队伍外面，上下楼梯靠右行走，不能推挤。</w:t>
      </w:r>
    </w:p>
    <w:p w:rsidR="002C2221" w:rsidRPr="00E34290" w:rsidRDefault="002C2221">
      <w:pPr>
        <w:rPr>
          <w:rFonts w:ascii="宋体" w:eastAsia="宋体" w:hAnsi="宋体"/>
        </w:rPr>
      </w:pPr>
    </w:p>
    <w:sectPr w:rsidR="002C2221" w:rsidRPr="00E3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0B"/>
    <w:rsid w:val="002C2221"/>
    <w:rsid w:val="0070537B"/>
    <w:rsid w:val="00E2270B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342</Words>
  <Characters>1952</Characters>
  <Application>Microsoft Office Word</Application>
  <DocSecurity>0</DocSecurity>
  <Lines>16</Lines>
  <Paragraphs>4</Paragraphs>
  <ScaleCrop>false</ScaleCrop>
  <Company>admin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2017-11-05T23:33:00Z</dcterms:created>
  <dcterms:modified xsi:type="dcterms:W3CDTF">2017-11-05T23:52:00Z</dcterms:modified>
</cp:coreProperties>
</file>