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A8" w:rsidRDefault="00890201">
      <w:pPr>
        <w:spacing w:line="440" w:lineRule="exact"/>
        <w:rPr>
          <w:rFonts w:eastAsia="黑体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</w:rPr>
        <w:t>附：</w:t>
      </w:r>
      <w:r>
        <w:t xml:space="preserve">          </w:t>
      </w:r>
      <w:r>
        <w:rPr>
          <w:color w:val="FF0000"/>
          <w:sz w:val="32"/>
          <w:szCs w:val="32"/>
        </w:rPr>
        <w:t xml:space="preserve"> </w:t>
      </w:r>
      <w:r>
        <w:rPr>
          <w:rFonts w:hint="eastAsia"/>
          <w:b/>
          <w:color w:val="FF0000"/>
          <w:sz w:val="32"/>
          <w:szCs w:val="32"/>
        </w:rPr>
        <w:t>二等奖</w:t>
      </w:r>
    </w:p>
    <w:tbl>
      <w:tblPr>
        <w:tblW w:w="7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576"/>
        <w:gridCol w:w="2465"/>
        <w:gridCol w:w="2340"/>
      </w:tblGrid>
      <w:tr w:rsidR="00F972A8">
        <w:trPr>
          <w:jc w:val="center"/>
        </w:trPr>
        <w:tc>
          <w:tcPr>
            <w:tcW w:w="696" w:type="dxa"/>
            <w:vAlign w:val="center"/>
          </w:tcPr>
          <w:p w:rsidR="00F972A8" w:rsidRDefault="008902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参赛年段</w:t>
            </w: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指导老师姓名</w:t>
            </w:r>
          </w:p>
        </w:tc>
      </w:tr>
      <w:tr w:rsidR="00F972A8">
        <w:trPr>
          <w:jc w:val="center"/>
        </w:trPr>
        <w:tc>
          <w:tcPr>
            <w:tcW w:w="696" w:type="dxa"/>
            <w:vMerge w:val="restart"/>
            <w:vAlign w:val="center"/>
          </w:tcPr>
          <w:p w:rsidR="00F972A8" w:rsidRDefault="008902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</w:t>
            </w:r>
          </w:p>
          <w:p w:rsidR="00F972A8" w:rsidRDefault="008902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</w:p>
          <w:p w:rsidR="00F972A8" w:rsidRDefault="00890201">
            <w:pPr>
              <w:jc w:val="center"/>
            </w:pPr>
            <w:r>
              <w:rPr>
                <w:rFonts w:hint="eastAsia"/>
                <w:b/>
              </w:rPr>
              <w:t>级</w:t>
            </w: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周冠丞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延陵小学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周琦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纪初蕊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青龙实验小学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金艳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赵珂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东青实验学校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赵静芬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金南冰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焦溪小学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牟文娟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陶雪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焦溪小学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韩红艳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乐海天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bookmarkStart w:id="1" w:name="OLE_LINK1"/>
            <w:r>
              <w:rPr>
                <w:rFonts w:ascii="宋体" w:hAnsi="宋体" w:hint="eastAsia"/>
                <w:szCs w:val="21"/>
              </w:rPr>
              <w:t>常州市雕庄中心小学</w:t>
            </w:r>
            <w:bookmarkEnd w:id="1"/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胡晔珺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余瑾宸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常州市雕庄中心小学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朱瑶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余昌盛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红梅实验小学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杨清清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陈潇韩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红梅实验小学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宋卫芬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李子正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丽华二小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牟凌霞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李楠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常州市三河口小学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李彩凤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周芯语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常州市三河口小学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顾卫华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蒋芊好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北环路小学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董瑞倩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孙琳云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常州市解放路小学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沈云燕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张楚涵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常州市第二实验小学教育集团紫云小学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郭玉琴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潘家瑜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常州市第二实验小学教育集团紫云小学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朱海萍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陈天赋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博爱小学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徐香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沈馨语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博爱小学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何洁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张柯琪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常州市第二实验小学教育集团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闵岚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黄晨曦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常州市第二实验小学教育集团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宋晓艳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汤毅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常州市虹景小学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陈芸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吴晨韵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常州市虹景小学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顾珂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吴桐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清凉小学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王静亚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王子墨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清凉小学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谭菊芳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冯子音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郑陆实验学校（小学部）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许春兰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王伊琳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郑陆实验学校（小学部）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沈玉芬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韦博鑫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郑陆实验学校（小学部）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顾晓兰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胡钰霏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常州市华润小学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许颖斐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刘哲榆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常州市华润小学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包丽佳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陈颖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朝阳桥小学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秦洁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范奕琪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北郊小学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陈夏婷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王芯柔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北郊小学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陆梅芳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张鲡沣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兰陵小学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胡玉华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贺长欣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丽华三小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朱玉茹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widowControl/>
              <w:spacing w:after="24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薛耀玥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widowControl/>
              <w:spacing w:after="24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浦前中心小学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widowControl/>
              <w:spacing w:after="24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徐静芬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刘悦嘉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龙锦小学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刘恬怡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widowControl/>
              <w:jc w:val="left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滕梓妍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龙锦小学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顾燕茹</w:t>
            </w:r>
          </w:p>
        </w:tc>
      </w:tr>
      <w:tr w:rsidR="00F972A8">
        <w:trPr>
          <w:jc w:val="center"/>
        </w:trPr>
        <w:tc>
          <w:tcPr>
            <w:tcW w:w="696" w:type="dxa"/>
            <w:vMerge w:val="restart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高</w:t>
            </w:r>
          </w:p>
          <w:p w:rsidR="00F972A8" w:rsidRDefault="00890201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F972A8" w:rsidRDefault="00890201">
            <w:pPr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杨茜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延陵小学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姚锡芳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李可滢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青龙实验小学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徐卫琦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曹媛媛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青龙实验小学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尤汝萍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张艺菲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东青实验学校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蒋琴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邓钦源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焦溪小学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黄丽丹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高京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焦溪小学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刘丹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邹瑞琪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常州市雕庄中心小学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张小亮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田瑞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红梅实验小学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杨娟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周佳林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常州市三河口小学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张春燕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青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常州市三河口小学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李素敏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查希桐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北环路小学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胡琴仙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徐朱琳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常州市香梅小学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王有香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岑彦祺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常州市解放路小学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蒋晓燕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华璟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常州市解放路小学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沈阳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陆敏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朝阳二小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陆小红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冯安吉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朝阳二小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杨波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苏航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博爱小学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邬益懿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张钰成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常州市第二实验小学教育集团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王小娟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蒋涵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常州市虹景小学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杨金花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孙彬宸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常州市虹景小学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许澜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任皙格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清凉小学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陈静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徐爽宁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郑陆实验学校（小学部）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徐小琴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刘淼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郑陆实验学校（小学部）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邱金兰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王静远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戚秋月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程紫晔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常州市华润小学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贡</w:t>
            </w:r>
            <w:r>
              <w:t xml:space="preserve">  </w:t>
            </w:r>
            <w:r>
              <w:rPr>
                <w:rFonts w:hint="eastAsia"/>
              </w:rPr>
              <w:t>俐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胡帅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朝阳桥小学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张琴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王奇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北郊小学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白小华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周青奕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北郊小学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虞瑛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芮扬忞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局前街小学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ind w:firstLineChars="350" w:firstLine="73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喻一珉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蒋凌凌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兰陵小学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陆爱芬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李贞洁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丽华三小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张雅静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蒋文韬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浦前中心小学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刘芬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付一笑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龙锦小学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李文佳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刘奕萱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龙锦小学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潘珏</w:t>
            </w:r>
          </w:p>
        </w:tc>
      </w:tr>
      <w:tr w:rsidR="00F972A8">
        <w:trPr>
          <w:jc w:val="center"/>
        </w:trPr>
        <w:tc>
          <w:tcPr>
            <w:tcW w:w="696" w:type="dxa"/>
            <w:vMerge/>
            <w:vAlign w:val="center"/>
          </w:tcPr>
          <w:p w:rsidR="00F972A8" w:rsidRDefault="00F972A8">
            <w:pPr>
              <w:jc w:val="center"/>
            </w:pPr>
          </w:p>
        </w:tc>
        <w:tc>
          <w:tcPr>
            <w:tcW w:w="1576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王星钱</w:t>
            </w:r>
          </w:p>
        </w:tc>
        <w:tc>
          <w:tcPr>
            <w:tcW w:w="2465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龙锦小学</w:t>
            </w:r>
          </w:p>
        </w:tc>
        <w:tc>
          <w:tcPr>
            <w:tcW w:w="2340" w:type="dxa"/>
            <w:vAlign w:val="center"/>
          </w:tcPr>
          <w:p w:rsidR="00F972A8" w:rsidRDefault="00890201">
            <w:pPr>
              <w:jc w:val="center"/>
            </w:pPr>
            <w:r>
              <w:rPr>
                <w:rFonts w:hint="eastAsia"/>
              </w:rPr>
              <w:t>刘冰倩</w:t>
            </w:r>
          </w:p>
        </w:tc>
      </w:tr>
    </w:tbl>
    <w:p w:rsidR="00F972A8" w:rsidRDefault="00F972A8"/>
    <w:sectPr w:rsidR="00F97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A6"/>
    <w:rsid w:val="00010AEA"/>
    <w:rsid w:val="000111A6"/>
    <w:rsid w:val="0003387D"/>
    <w:rsid w:val="000467EC"/>
    <w:rsid w:val="00057109"/>
    <w:rsid w:val="00093B44"/>
    <w:rsid w:val="000F2D69"/>
    <w:rsid w:val="000F4FF4"/>
    <w:rsid w:val="001212C2"/>
    <w:rsid w:val="00185E97"/>
    <w:rsid w:val="001D4A1A"/>
    <w:rsid w:val="001F01E5"/>
    <w:rsid w:val="00211A88"/>
    <w:rsid w:val="00225B68"/>
    <w:rsid w:val="002368A6"/>
    <w:rsid w:val="0023777E"/>
    <w:rsid w:val="002547A1"/>
    <w:rsid w:val="00274704"/>
    <w:rsid w:val="002933AA"/>
    <w:rsid w:val="002A3572"/>
    <w:rsid w:val="00354148"/>
    <w:rsid w:val="00365762"/>
    <w:rsid w:val="00377779"/>
    <w:rsid w:val="003820A6"/>
    <w:rsid w:val="003E70D6"/>
    <w:rsid w:val="003F6B16"/>
    <w:rsid w:val="0045352D"/>
    <w:rsid w:val="004A5DB0"/>
    <w:rsid w:val="004B3A10"/>
    <w:rsid w:val="004C507A"/>
    <w:rsid w:val="004C5415"/>
    <w:rsid w:val="00502CFA"/>
    <w:rsid w:val="00506800"/>
    <w:rsid w:val="00517C58"/>
    <w:rsid w:val="0057559D"/>
    <w:rsid w:val="00585B63"/>
    <w:rsid w:val="006244DF"/>
    <w:rsid w:val="0063451C"/>
    <w:rsid w:val="00643928"/>
    <w:rsid w:val="00661E36"/>
    <w:rsid w:val="00662B1B"/>
    <w:rsid w:val="006704EC"/>
    <w:rsid w:val="00674CC9"/>
    <w:rsid w:val="006A08A2"/>
    <w:rsid w:val="006D71F7"/>
    <w:rsid w:val="00737702"/>
    <w:rsid w:val="00756869"/>
    <w:rsid w:val="0076295C"/>
    <w:rsid w:val="0076528E"/>
    <w:rsid w:val="007776CD"/>
    <w:rsid w:val="00804D33"/>
    <w:rsid w:val="008324D4"/>
    <w:rsid w:val="008434FA"/>
    <w:rsid w:val="00890201"/>
    <w:rsid w:val="008D19DB"/>
    <w:rsid w:val="008E1CAD"/>
    <w:rsid w:val="008E5A87"/>
    <w:rsid w:val="00905E1E"/>
    <w:rsid w:val="00910B6C"/>
    <w:rsid w:val="00947A5C"/>
    <w:rsid w:val="009B3EB2"/>
    <w:rsid w:val="00A06D3F"/>
    <w:rsid w:val="00A12796"/>
    <w:rsid w:val="00A53037"/>
    <w:rsid w:val="00A86764"/>
    <w:rsid w:val="00A91172"/>
    <w:rsid w:val="00AA5404"/>
    <w:rsid w:val="00AC4485"/>
    <w:rsid w:val="00B051EA"/>
    <w:rsid w:val="00B33B10"/>
    <w:rsid w:val="00BC626F"/>
    <w:rsid w:val="00BD1B8F"/>
    <w:rsid w:val="00C17DA0"/>
    <w:rsid w:val="00C6305D"/>
    <w:rsid w:val="00C96648"/>
    <w:rsid w:val="00CB4868"/>
    <w:rsid w:val="00CB7EF7"/>
    <w:rsid w:val="00CD1C3E"/>
    <w:rsid w:val="00D01EE3"/>
    <w:rsid w:val="00D06086"/>
    <w:rsid w:val="00D06352"/>
    <w:rsid w:val="00D57E18"/>
    <w:rsid w:val="00D77533"/>
    <w:rsid w:val="00DB175E"/>
    <w:rsid w:val="00DD1099"/>
    <w:rsid w:val="00DE650B"/>
    <w:rsid w:val="00E214BE"/>
    <w:rsid w:val="00E34E8D"/>
    <w:rsid w:val="00E767F0"/>
    <w:rsid w:val="00F34761"/>
    <w:rsid w:val="00F3796F"/>
    <w:rsid w:val="00F435D0"/>
    <w:rsid w:val="00F71AA1"/>
    <w:rsid w:val="00F949F6"/>
    <w:rsid w:val="00F9570A"/>
    <w:rsid w:val="00F972A8"/>
    <w:rsid w:val="00FB6704"/>
    <w:rsid w:val="00FB78D3"/>
    <w:rsid w:val="00FE4DC8"/>
    <w:rsid w:val="13A85418"/>
    <w:rsid w:val="20BE6B0E"/>
    <w:rsid w:val="6452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liuyibin</dc:creator>
  <cp:lastModifiedBy>yu</cp:lastModifiedBy>
  <cp:revision>2</cp:revision>
  <dcterms:created xsi:type="dcterms:W3CDTF">2017-10-23T09:43:00Z</dcterms:created>
  <dcterms:modified xsi:type="dcterms:W3CDTF">2017-10-23T09:43:00Z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