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EE" w:rsidRPr="00AF429C" w:rsidRDefault="003F7BEE" w:rsidP="003B091B">
      <w:pPr>
        <w:ind w:firstLineChars="645" w:firstLine="2072"/>
        <w:rPr>
          <w:rFonts w:eastAsia="黑体" w:hint="eastAsia"/>
          <w:b/>
          <w:bCs/>
          <w:sz w:val="32"/>
        </w:rPr>
      </w:pPr>
      <w:r w:rsidRPr="00AF429C">
        <w:rPr>
          <w:rFonts w:eastAsia="黑体" w:hint="eastAsia"/>
          <w:b/>
          <w:bCs/>
          <w:sz w:val="32"/>
        </w:rPr>
        <w:t>作</w:t>
      </w:r>
      <w:r w:rsidRPr="00AF429C">
        <w:rPr>
          <w:rFonts w:eastAsia="黑体"/>
          <w:b/>
          <w:bCs/>
          <w:sz w:val="32"/>
        </w:rPr>
        <w:t xml:space="preserve">  </w:t>
      </w:r>
      <w:r w:rsidRPr="00AF429C">
        <w:rPr>
          <w:rFonts w:eastAsia="黑体" w:hint="eastAsia"/>
          <w:b/>
          <w:bCs/>
          <w:sz w:val="32"/>
        </w:rPr>
        <w:t>息</w:t>
      </w:r>
      <w:r w:rsidRPr="00AF429C">
        <w:rPr>
          <w:rFonts w:eastAsia="黑体"/>
          <w:b/>
          <w:bCs/>
          <w:sz w:val="32"/>
        </w:rPr>
        <w:t xml:space="preserve">  </w:t>
      </w:r>
      <w:r w:rsidRPr="00AF429C">
        <w:rPr>
          <w:rFonts w:eastAsia="黑体" w:hint="eastAsia"/>
          <w:b/>
          <w:bCs/>
          <w:sz w:val="32"/>
        </w:rPr>
        <w:t>时</w:t>
      </w:r>
      <w:r w:rsidRPr="00AF429C">
        <w:rPr>
          <w:rFonts w:eastAsia="黑体"/>
          <w:b/>
          <w:bCs/>
          <w:sz w:val="32"/>
        </w:rPr>
        <w:t xml:space="preserve">  </w:t>
      </w:r>
      <w:r w:rsidRPr="00AF429C">
        <w:rPr>
          <w:rFonts w:eastAsia="黑体" w:hint="eastAsia"/>
          <w:b/>
          <w:bCs/>
          <w:sz w:val="32"/>
        </w:rPr>
        <w:t>间</w:t>
      </w:r>
      <w:r w:rsidR="007353E4" w:rsidRPr="00AF429C">
        <w:rPr>
          <w:rFonts w:eastAsia="黑体" w:hint="eastAsia"/>
          <w:b/>
          <w:bCs/>
          <w:sz w:val="32"/>
        </w:rPr>
        <w:t xml:space="preserve">        </w:t>
      </w:r>
      <w:r w:rsidR="003B091B">
        <w:rPr>
          <w:rFonts w:eastAsia="黑体" w:hint="eastAsia"/>
          <w:b/>
          <w:bCs/>
          <w:sz w:val="32"/>
        </w:rPr>
        <w:t xml:space="preserve">     </w:t>
      </w:r>
      <w:r w:rsidR="00467E3D" w:rsidRPr="00AF429C">
        <w:rPr>
          <w:b/>
          <w:sz w:val="28"/>
        </w:rPr>
        <w:t>20</w:t>
      </w:r>
      <w:r w:rsidR="0016615B">
        <w:rPr>
          <w:rFonts w:hint="eastAsia"/>
          <w:b/>
          <w:sz w:val="28"/>
        </w:rPr>
        <w:t>1</w:t>
      </w:r>
      <w:r w:rsidR="00524A1C">
        <w:rPr>
          <w:rFonts w:hint="eastAsia"/>
          <w:b/>
          <w:sz w:val="28"/>
        </w:rPr>
        <w:t>7.</w:t>
      </w:r>
      <w:r w:rsidR="00865157">
        <w:rPr>
          <w:rFonts w:hint="eastAsia"/>
          <w:b/>
          <w:sz w:val="28"/>
        </w:rPr>
        <w:t>10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69"/>
        <w:gridCol w:w="1926"/>
        <w:gridCol w:w="3350"/>
        <w:gridCol w:w="1418"/>
      </w:tblGrid>
      <w:tr w:rsidR="003F7BEE" w:rsidRPr="00AB4744" w:rsidTr="003B091B">
        <w:trPr>
          <w:trHeight w:val="5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EE" w:rsidRPr="00AB4744" w:rsidRDefault="003F7BEE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午别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EE" w:rsidRPr="00AB4744" w:rsidRDefault="003F7BEE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项目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EE" w:rsidRPr="00AB4744" w:rsidRDefault="003F7BEE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起迄时间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EE" w:rsidRPr="00AB4744" w:rsidRDefault="003F7BEE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备注</w:t>
            </w:r>
          </w:p>
        </w:tc>
      </w:tr>
      <w:tr w:rsidR="00AE5AA0" w:rsidRPr="00AB4744" w:rsidTr="003B091B">
        <w:trPr>
          <w:cantSplit/>
          <w:trHeight w:val="519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AB4744">
            <w:pPr>
              <w:ind w:firstLineChars="147" w:firstLine="443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上</w:t>
            </w:r>
          </w:p>
          <w:p w:rsidR="00AE5AA0" w:rsidRPr="00AB4744" w:rsidRDefault="00AE5AA0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AE5AA0" w:rsidRPr="00AB4744" w:rsidRDefault="00AE5AA0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AE5AA0" w:rsidRPr="00AB4744" w:rsidRDefault="00AE5AA0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AE5AA0" w:rsidRPr="00AB4744" w:rsidRDefault="00AE5AA0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AE5AA0" w:rsidRPr="00AB4744" w:rsidRDefault="00AE5AA0" w:rsidP="00AB4744">
            <w:pPr>
              <w:ind w:firstLineChars="147" w:firstLine="443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午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AE5AA0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第一节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B4744" w:rsidP="00AE5AA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 xml:space="preserve"> </w:t>
            </w:r>
            <w:r w:rsidR="006116EA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sz w:val="30"/>
                <w:szCs w:val="30"/>
              </w:rPr>
              <w:t>8: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0</w:t>
            </w: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0-8: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AE5AA0" w:rsidRPr="00AB4744" w:rsidTr="003B091B">
        <w:trPr>
          <w:cantSplit/>
          <w:trHeight w:val="450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widowControl/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眼保健操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8:50-8:55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AE5AA0" w:rsidRPr="00AB4744" w:rsidTr="003B091B">
        <w:trPr>
          <w:cantSplit/>
          <w:trHeight w:val="523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widowControl/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第二节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AB4744">
            <w:pPr>
              <w:ind w:firstLineChars="247" w:firstLine="744"/>
              <w:rPr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8:55-9:35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AE5AA0" w:rsidRPr="00AB4744" w:rsidTr="003B091B">
        <w:trPr>
          <w:cantSplit/>
          <w:trHeight w:val="572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widowControl/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大课间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 xml:space="preserve"> </w:t>
            </w:r>
            <w:r w:rsidR="00AB4744"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9:35-10:</w:t>
            </w:r>
            <w:r w:rsidR="00AB4744" w:rsidRPr="00AB4744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0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AE5AA0" w:rsidRPr="00AB4744" w:rsidTr="003B091B">
        <w:trPr>
          <w:cantSplit/>
          <w:trHeight w:val="572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7353E4">
            <w:pPr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942EB6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晨会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942EB6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 xml:space="preserve">  </w:t>
            </w:r>
            <w:r w:rsidR="00AB4744"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10:0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-10:1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942EB6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AE5AA0" w:rsidRPr="00AB4744" w:rsidTr="003B091B">
        <w:trPr>
          <w:cantSplit/>
          <w:trHeight w:val="517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7353E4">
            <w:pPr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942EB6"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第三节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B4744" w:rsidP="00942EB6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 xml:space="preserve">  </w:t>
            </w:r>
            <w:r w:rsidR="003222ED">
              <w:rPr>
                <w:rFonts w:ascii="宋体" w:hAnsi="宋体" w:cs="宋体"/>
                <w:b/>
                <w:kern w:val="0"/>
                <w:sz w:val="30"/>
                <w:szCs w:val="30"/>
              </w:rPr>
              <w:t>10: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25</w:t>
            </w:r>
            <w:r w:rsidR="00AE5AA0"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-11:0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942EB6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AE5AA0" w:rsidRPr="00AB4744" w:rsidTr="003B091B">
        <w:trPr>
          <w:cantSplit/>
          <w:trHeight w:val="396"/>
        </w:trPr>
        <w:tc>
          <w:tcPr>
            <w:tcW w:w="7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AA0" w:rsidRPr="00AB4744" w:rsidRDefault="00AE5AA0" w:rsidP="00CD4551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</w:tc>
      </w:tr>
      <w:tr w:rsidR="00AB4744" w:rsidRPr="00AB4744" w:rsidTr="003B091B">
        <w:trPr>
          <w:cantSplit/>
          <w:trHeight w:val="572"/>
        </w:trPr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744" w:rsidRPr="00AB4744" w:rsidRDefault="00AB4744" w:rsidP="00AB4744">
            <w:pPr>
              <w:ind w:firstLineChars="147" w:firstLine="443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下</w:t>
            </w:r>
          </w:p>
          <w:p w:rsidR="00AB4744" w:rsidRPr="00AB4744" w:rsidRDefault="00AB4744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  <w:p w:rsidR="00AB4744" w:rsidRPr="00AB4744" w:rsidRDefault="00AB4744" w:rsidP="00AF429C">
            <w:pPr>
              <w:rPr>
                <w:rFonts w:hint="eastAsia"/>
                <w:b/>
                <w:sz w:val="30"/>
                <w:szCs w:val="30"/>
              </w:rPr>
            </w:pPr>
          </w:p>
          <w:p w:rsidR="00AB4744" w:rsidRPr="00AB4744" w:rsidRDefault="00AB4744" w:rsidP="007353E4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午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744" w:rsidRPr="00AB4744" w:rsidRDefault="00AB4744" w:rsidP="00942EB6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>第四节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744" w:rsidRPr="00AB4744" w:rsidRDefault="00AB4744" w:rsidP="00942EB6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hint="eastAsia"/>
                <w:b/>
                <w:sz w:val="30"/>
                <w:szCs w:val="30"/>
              </w:rPr>
              <w:t xml:space="preserve"> 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12</w:t>
            </w:r>
            <w:r w:rsidR="003222ED">
              <w:rPr>
                <w:rFonts w:ascii="宋体" w:hAnsi="宋体" w:cs="宋体"/>
                <w:b/>
                <w:kern w:val="0"/>
                <w:sz w:val="30"/>
                <w:szCs w:val="30"/>
              </w:rPr>
              <w:t>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4</w:t>
            </w: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0-1: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744" w:rsidRPr="00AB4744" w:rsidRDefault="003222ED" w:rsidP="00942EB6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含眼操</w:t>
            </w:r>
          </w:p>
        </w:tc>
      </w:tr>
      <w:tr w:rsidR="003222ED" w:rsidRPr="00AB4744" w:rsidTr="003B091B">
        <w:trPr>
          <w:cantSplit/>
          <w:trHeight w:val="572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AB4744">
            <w:pPr>
              <w:ind w:firstLineChars="147" w:firstLine="443"/>
              <w:rPr>
                <w:rFonts w:hint="eastAsia"/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第五节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036BB3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1</w:t>
            </w:r>
            <w:r w:rsidR="003222ED">
              <w:rPr>
                <w:rFonts w:ascii="宋体" w:hAnsi="宋体" w:cs="宋体"/>
                <w:b/>
                <w:kern w:val="0"/>
                <w:sz w:val="30"/>
                <w:szCs w:val="30"/>
              </w:rPr>
              <w:t>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3</w:t>
            </w:r>
            <w:r w:rsidR="003222ED"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5-2: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</w:tc>
      </w:tr>
      <w:tr w:rsidR="003222ED" w:rsidRPr="00AB4744" w:rsidTr="003B091B">
        <w:trPr>
          <w:cantSplit/>
          <w:trHeight w:val="572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>
            <w:pPr>
              <w:widowControl/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AB4744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课间操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AB4744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ascii="宋体" w:hAnsi="宋体" w:cs="宋体"/>
                <w:b/>
                <w:kern w:val="0"/>
                <w:sz w:val="30"/>
                <w:szCs w:val="30"/>
              </w:rPr>
              <w:t>2: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1</w:t>
            </w: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5-2: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2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</w:tc>
      </w:tr>
      <w:tr w:rsidR="003222ED" w:rsidRPr="00AB4744" w:rsidTr="003B091B">
        <w:trPr>
          <w:cantSplit/>
          <w:trHeight w:val="572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>
            <w:pPr>
              <w:widowControl/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写字、体活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ascii="宋体" w:hAnsi="宋体" w:cs="宋体"/>
                <w:b/>
                <w:kern w:val="0"/>
                <w:sz w:val="30"/>
                <w:szCs w:val="30"/>
              </w:rPr>
              <w:t>2: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2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  <w:r w:rsidR="00036BB3">
              <w:rPr>
                <w:rFonts w:ascii="宋体" w:hAnsi="宋体" w:cs="宋体"/>
                <w:b/>
                <w:kern w:val="0"/>
                <w:sz w:val="30"/>
                <w:szCs w:val="30"/>
              </w:rPr>
              <w:t>-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2</w:t>
            </w: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:</w:t>
            </w:r>
            <w:r w:rsidR="00865157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4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AB4744">
            <w:pPr>
              <w:rPr>
                <w:rFonts w:hint="eastAsia"/>
                <w:b/>
                <w:sz w:val="30"/>
                <w:szCs w:val="30"/>
              </w:rPr>
            </w:pPr>
          </w:p>
        </w:tc>
      </w:tr>
      <w:tr w:rsidR="003222ED" w:rsidRPr="00AB4744" w:rsidTr="003B091B">
        <w:trPr>
          <w:cantSplit/>
          <w:trHeight w:val="572"/>
        </w:trPr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>
            <w:pPr>
              <w:widowControl/>
              <w:jc w:val="left"/>
              <w:rPr>
                <w:b/>
                <w:sz w:val="30"/>
                <w:szCs w:val="3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 w:rsidRPr="00AB4744">
              <w:rPr>
                <w:rFonts w:ascii="宋体" w:hAnsi="宋体" w:cs="宋体"/>
                <w:b/>
                <w:kern w:val="0"/>
                <w:sz w:val="30"/>
                <w:szCs w:val="30"/>
              </w:rPr>
              <w:t>第六节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865157" w:rsidP="008C3EB8">
            <w:pPr>
              <w:jc w:val="center"/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2:5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  <w:r w:rsidR="003222ED">
              <w:rPr>
                <w:rFonts w:ascii="宋体" w:hAnsi="宋体" w:cs="宋体"/>
                <w:b/>
                <w:kern w:val="0"/>
                <w:sz w:val="30"/>
                <w:szCs w:val="30"/>
              </w:rPr>
              <w:t>-3: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3</w:t>
            </w:r>
            <w:r w:rsidR="003222ED"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ED" w:rsidRPr="00AB4744" w:rsidRDefault="003222ED" w:rsidP="008C3EB8">
            <w:pPr>
              <w:jc w:val="center"/>
              <w:rPr>
                <w:rFonts w:hint="eastAsia"/>
                <w:b/>
                <w:sz w:val="30"/>
                <w:szCs w:val="30"/>
              </w:rPr>
            </w:pPr>
          </w:p>
        </w:tc>
      </w:tr>
    </w:tbl>
    <w:p w:rsidR="003F7BEE" w:rsidRPr="00AF429C" w:rsidRDefault="003F7BEE">
      <w:pPr>
        <w:rPr>
          <w:rFonts w:hint="eastAsia"/>
          <w:b/>
        </w:rPr>
      </w:pPr>
    </w:p>
    <w:sectPr w:rsidR="003F7BEE" w:rsidRPr="00AF429C" w:rsidSect="003B091B">
      <w:pgSz w:w="11164" w:h="15485" w:code="257"/>
      <w:pgMar w:top="567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0D2" w:rsidRDefault="005930D2" w:rsidP="003B091B">
      <w:r>
        <w:separator/>
      </w:r>
    </w:p>
  </w:endnote>
  <w:endnote w:type="continuationSeparator" w:id="0">
    <w:p w:rsidR="005930D2" w:rsidRDefault="005930D2" w:rsidP="003B0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0D2" w:rsidRDefault="005930D2" w:rsidP="003B091B">
      <w:r>
        <w:separator/>
      </w:r>
    </w:p>
  </w:footnote>
  <w:footnote w:type="continuationSeparator" w:id="0">
    <w:p w:rsidR="005930D2" w:rsidRDefault="005930D2" w:rsidP="003B0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7E3D"/>
    <w:rsid w:val="0000349E"/>
    <w:rsid w:val="0002234A"/>
    <w:rsid w:val="00036BB3"/>
    <w:rsid w:val="000620B6"/>
    <w:rsid w:val="000B76A6"/>
    <w:rsid w:val="000D4826"/>
    <w:rsid w:val="0016615B"/>
    <w:rsid w:val="00197CFE"/>
    <w:rsid w:val="00221B09"/>
    <w:rsid w:val="00254959"/>
    <w:rsid w:val="00297653"/>
    <w:rsid w:val="002C5386"/>
    <w:rsid w:val="002D3091"/>
    <w:rsid w:val="003222ED"/>
    <w:rsid w:val="00341FFE"/>
    <w:rsid w:val="003442A6"/>
    <w:rsid w:val="003A4BD4"/>
    <w:rsid w:val="003B091B"/>
    <w:rsid w:val="003F7BEE"/>
    <w:rsid w:val="00435B39"/>
    <w:rsid w:val="0046663F"/>
    <w:rsid w:val="00467E3D"/>
    <w:rsid w:val="004F2A7A"/>
    <w:rsid w:val="00524A1C"/>
    <w:rsid w:val="005930D2"/>
    <w:rsid w:val="005A7959"/>
    <w:rsid w:val="005D4DC4"/>
    <w:rsid w:val="005E0F30"/>
    <w:rsid w:val="006116EA"/>
    <w:rsid w:val="00646388"/>
    <w:rsid w:val="007047D6"/>
    <w:rsid w:val="007353E4"/>
    <w:rsid w:val="00865157"/>
    <w:rsid w:val="008C3EB8"/>
    <w:rsid w:val="008F6169"/>
    <w:rsid w:val="00942EB6"/>
    <w:rsid w:val="00961922"/>
    <w:rsid w:val="0096429C"/>
    <w:rsid w:val="009C2134"/>
    <w:rsid w:val="009D6630"/>
    <w:rsid w:val="00A42371"/>
    <w:rsid w:val="00A56931"/>
    <w:rsid w:val="00A731B2"/>
    <w:rsid w:val="00A75876"/>
    <w:rsid w:val="00A81C90"/>
    <w:rsid w:val="00A92782"/>
    <w:rsid w:val="00AB4744"/>
    <w:rsid w:val="00AD0FCF"/>
    <w:rsid w:val="00AD19FA"/>
    <w:rsid w:val="00AE5AA0"/>
    <w:rsid w:val="00AF3428"/>
    <w:rsid w:val="00AF429C"/>
    <w:rsid w:val="00CD4551"/>
    <w:rsid w:val="00D25B48"/>
    <w:rsid w:val="00D42AD6"/>
    <w:rsid w:val="00D73DF6"/>
    <w:rsid w:val="00DF6D46"/>
    <w:rsid w:val="00F11C66"/>
    <w:rsid w:val="00F56260"/>
    <w:rsid w:val="00F96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6429C"/>
    <w:rPr>
      <w:sz w:val="18"/>
      <w:szCs w:val="18"/>
    </w:rPr>
  </w:style>
  <w:style w:type="paragraph" w:styleId="a4">
    <w:name w:val="header"/>
    <w:basedOn w:val="a"/>
    <w:link w:val="Char"/>
    <w:rsid w:val="003B0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B091B"/>
    <w:rPr>
      <w:kern w:val="2"/>
      <w:sz w:val="18"/>
      <w:szCs w:val="18"/>
    </w:rPr>
  </w:style>
  <w:style w:type="paragraph" w:styleId="a5">
    <w:name w:val="footer"/>
    <w:basedOn w:val="a"/>
    <w:link w:val="Char0"/>
    <w:rsid w:val="003B0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B091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>corp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  息  时  间</dc:title>
  <dc:subject/>
  <dc:creator>标准</dc:creator>
  <cp:keywords/>
  <dc:description/>
  <cp:lastModifiedBy>User</cp:lastModifiedBy>
  <cp:revision>2</cp:revision>
  <cp:lastPrinted>2017-08-29T01:51:00Z</cp:lastPrinted>
  <dcterms:created xsi:type="dcterms:W3CDTF">2017-10-09T01:19:00Z</dcterms:created>
  <dcterms:modified xsi:type="dcterms:W3CDTF">2017-10-09T01:19:00Z</dcterms:modified>
</cp:coreProperties>
</file>