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-1406525</wp:posOffset>
            </wp:positionV>
            <wp:extent cx="2962910" cy="1778000"/>
            <wp:effectExtent l="0" t="295910" r="78740" b="154940"/>
            <wp:wrapNone/>
            <wp:docPr id="22" name="图片 22" descr="223251gfqf9ikghg6bzh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23251gfqf9ikghg6bzhgk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AFAFA">
                            <a:alpha val="100000"/>
                          </a:srgbClr>
                        </a:clrFrom>
                        <a:clrTo>
                          <a:srgbClr val="FAFA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296291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2499995</wp:posOffset>
            </wp:positionV>
            <wp:extent cx="3318510" cy="1607820"/>
            <wp:effectExtent l="0" t="0" r="0" b="0"/>
            <wp:wrapNone/>
            <wp:docPr id="21" name="图片 21" descr="871f4bf26faf4344f404dcd4fc575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71f4bf26faf4344f404dcd4fc575e9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51554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1711960</wp:posOffset>
                </wp:positionV>
                <wp:extent cx="3530600" cy="22225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07530" y="2968625"/>
                          <a:ext cx="3530600" cy="222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hint="eastAsia" w:ascii="华文行楷" w:hAnsi="华文行楷" w:eastAsia="华文行楷" w:cs="华文行楷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儿子，我能想象得出你每天顶着烈日训练的情景，我相信你顶得住。“雨雪风霜，百炼成钢”不经风雨怎么见彩虹，再苦再累你也应该坚持住，发扬不怕苦不怕累的精神，爸爸妈妈相信你一定能圆满完成军训任务</w:t>
                            </w:r>
                          </w:p>
                          <w:p>
                            <w:pPr>
                              <w:spacing w:line="360" w:lineRule="auto"/>
                              <w:ind w:firstLine="3570" w:firstLineChars="1700"/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——（蔡正阳家长）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4pt;margin-top:134.8pt;height:175pt;width:278pt;z-index:251662336;mso-width-relative:page;mso-height-relative:page;" filled="f" stroked="f" coordsize="21600,21600" o:gfxdata="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Qava9sAAAAMAQAADwAAAAAAAAABACAAAAAiAAAAZHJzL2Rvd25yZXYueG1sUEsBAhQA&#10;FAAAAAgAh07iQNka4EkoAgAAJwQAAA4AAAAAAAAAAQAgAAAAKg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rPr>
                          <w:rFonts w:hint="eastAsia" w:ascii="华文行楷" w:hAnsi="华文行楷" w:eastAsia="华文行楷" w:cs="华文行楷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000000"/>
                          <w:kern w:val="0"/>
                          <w:sz w:val="21"/>
                          <w:szCs w:val="21"/>
                        </w:rPr>
                        <w:t>儿子，我能想象得出你每天顶着烈日训练的情景，我相信你顶得住。“雨雪风霜，百炼成钢”不经风雨怎么见彩虹，再苦再累你也应该坚持住，发扬不怕苦不怕累的精神，爸爸妈妈相信你一定能圆满完成军训任务</w:t>
                      </w:r>
                    </w:p>
                    <w:p>
                      <w:pPr>
                        <w:spacing w:line="360" w:lineRule="auto"/>
                        <w:ind w:firstLine="3570" w:firstLineChars="1700"/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——（蔡正阳家长）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3765550</wp:posOffset>
                </wp:positionV>
                <wp:extent cx="3576320" cy="19685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6350" y="5314950"/>
                          <a:ext cx="357632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kern w:val="0"/>
                                <w:sz w:val="21"/>
                                <w:szCs w:val="21"/>
                              </w:rPr>
                              <w:t>军训带给我们的不仅仅是身体上的磨练，更是炼化我们意志的强有力助推器。因此，不必畏惧军训，因为它只是我们人生路上的一次小小磨练，因为我们将从中蜕变成更好的自己。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——（王立成家长）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9pt;margin-top:296.5pt;height:155pt;width:281.6pt;z-index:251663360;mso-width-relative:page;mso-height-relative:page;" filled="f" stroked="f" coordsize="21600,21600" o:gfxdata="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WNr59wAAAAMAQAADwAAAAAAAAABACAAAAAiAAAAZHJzL2Rvd25yZXYueG1sUEsB&#10;AhQAFAAAAAgAh07iQAKC8VAqAgAAJ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kern w:val="0"/>
                          <w:sz w:val="21"/>
                          <w:szCs w:val="21"/>
                        </w:rPr>
                        <w:t>军训带给我们的不仅仅是身体上的磨练，更是炼化我们意志的强有力助推器。因此，不必畏惧军训，因为它只是我们人生路上的一次小小磨练，因为我们将从中蜕变成更好的自己。</w:t>
                      </w:r>
                      <w:r>
                        <w:rPr>
                          <w:rFonts w:hint="eastAsia" w:ascii="华文行楷" w:hAnsi="华文行楷" w:eastAsia="华文行楷" w:cs="华文行楷"/>
                          <w:kern w:val="0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  <w:r>
                        <w:rPr>
                          <w:rFonts w:hint="eastAsia" w:ascii="华文行楷" w:hAnsi="华文行楷" w:eastAsia="华文行楷" w:cs="华文行楷"/>
                          <w:kern w:val="0"/>
                          <w:sz w:val="21"/>
                          <w:szCs w:val="21"/>
                          <w:lang w:eastAsia="zh-CN"/>
                        </w:rPr>
                        <w:t>——（王立成家长）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2454910</wp:posOffset>
                </wp:positionV>
                <wp:extent cx="2909570" cy="148717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5020" y="3736340"/>
                          <a:ext cx="2909570" cy="148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hint="eastAsia" w:ascii="华文行楷" w:hAnsi="华文行楷" w:eastAsia="华文行楷" w:cs="华文行楷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lang w:eastAsia="zh-CN"/>
                              </w:rPr>
                              <w:t>军训只剩下一天了，记得来的时候抱怨着时间太久，但是现在只觉得时间短暂，一切仿佛刚开始似的，可是时间不能重来，我们只有珍惜当下，加油！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lang w:eastAsia="zh-CN"/>
                              </w:rPr>
                              <w:t>——（彭华琼）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4pt;margin-top:193.3pt;height:117.1pt;width:229.1pt;z-index:251661312;mso-width-relative:page;mso-height-relative:page;" filled="f" stroked="f" coordsize="21600,21600" o:gfxdata="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IcQTnbAAAACwEAAA8AAAAAAAAAAQAgAAAAIgAAAGRycy9kb3ducmV2LnhtbFBLAQIU&#10;ABQAAAAIAIdO4kBI7tiiKQIAACc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rPr>
                          <w:rFonts w:hint="eastAsia" w:ascii="华文行楷" w:hAnsi="华文行楷" w:eastAsia="华文行楷" w:cs="华文行楷"/>
                          <w:lang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lang w:eastAsia="zh-CN"/>
                        </w:rPr>
                        <w:t>军训只剩下一天了，记得来的时候抱怨着时间太久，但是现在只觉得时间短暂，一切仿佛刚开始似的，可是时间不能重来，我们只有珍惜当下，加油！</w:t>
                      </w:r>
                      <w:r>
                        <w:rPr>
                          <w:rFonts w:hint="eastAsia" w:ascii="华文行楷" w:hAnsi="华文行楷" w:eastAsia="华文行楷" w:cs="华文行楷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华文行楷" w:hAnsi="华文行楷" w:eastAsia="华文行楷" w:cs="华文行楷"/>
                          <w:lang w:eastAsia="zh-CN"/>
                        </w:rPr>
                        <w:t>——（彭华琼）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-63500</wp:posOffset>
                </wp:positionV>
                <wp:extent cx="3462655" cy="13112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62725" y="1351280"/>
                          <a:ext cx="3462655" cy="131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420" w:firstLineChars="200"/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  <w:lang w:eastAsia="zh-CN"/>
                              </w:rPr>
                              <w:t>听了莫校长的讲话，感触很多。同样经过这些辛苦的军训，认识到了世界上还有很多比学习更辛苦的事情，与此同时，我们的父母也在为我们而奋斗着，所以，今后的学习我一定要更上一层楼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sz w:val="21"/>
                                <w:szCs w:val="21"/>
                                <w:lang w:eastAsia="zh-CN"/>
                              </w:rPr>
                              <w:t>——（滕婕）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4pt;margin-top:-5pt;height:103.25pt;width:272.65pt;z-index:251660288;mso-width-relative:page;mso-height-relative:page;" filled="f" stroked="f" coordsize="21600,21600" o:gfxdata="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E6VC9wAAAALAQAADwAAAAAAAAABACAAAAAiAAAAZHJzL2Rvd25yZXYueG1sUEsB&#10;AhQAFAAAAAgAh07iQIZj5JAqAgAAJw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420" w:firstLineChars="200"/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  <w:lang w:eastAsia="zh-CN"/>
                        </w:rPr>
                        <w:t>听了莫校长的讲话，感触很多。同样经过这些辛苦的军训，认识到了世界上还有很多比学习更辛苦的事情，与此同时，我们的父母也在为我们而奋斗着，所以，今后的学习我一定要更上一层楼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华文行楷" w:hAnsi="华文行楷" w:eastAsia="华文行楷" w:cs="华文行楷"/>
                          <w:sz w:val="21"/>
                          <w:szCs w:val="21"/>
                          <w:lang w:eastAsia="zh-CN"/>
                        </w:rPr>
                        <w:t>——（滕婕）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-1031240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70AD47"/>
                                <w:sz w:val="72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70AD47"/>
                                <w:sz w:val="72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五排军训小报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70AD47"/>
                                <w:sz w:val="30"/>
                                <w:szCs w:val="30"/>
                                <w:lang w:eastAsia="zh-C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mpd="sng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（第三期）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5pt;margin-top:-81.2pt;height:144pt;width:144pt;mso-wrap-style:none;z-index:251658240;mso-width-relative:page;mso-height-relative:page;" filled="f" stroked="f" coordsize="21600,21600" o:gfxdata="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HTBf2gAAAAwB&#10;AAAPAAAAAAAAAAEAIAAAACIAAABkcnMvZG93bnJldi54bWxQSwECFAAUAAAACACHTuJAhVDPsR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70AD47"/>
                          <w:sz w:val="72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/>
                          <w:color w:val="70AD47"/>
                          <w:sz w:val="72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五排军训小报</w:t>
                      </w:r>
                      <w:r>
                        <w:rPr>
                          <w:rFonts w:hint="eastAsia" w:ascii="华文行楷" w:hAnsi="华文行楷" w:eastAsia="华文行楷" w:cs="华文行楷"/>
                          <w:b/>
                          <w:color w:val="70AD47"/>
                          <w:sz w:val="30"/>
                          <w:szCs w:val="30"/>
                          <w:lang w:eastAsia="zh-C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mpd="sng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（第三期）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2657475</wp:posOffset>
            </wp:positionV>
            <wp:extent cx="5271770" cy="3752850"/>
            <wp:effectExtent l="0" t="0" r="5080" b="0"/>
            <wp:wrapNone/>
            <wp:docPr id="13" name="图片 13" descr="5755301fd3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755301fd3a2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288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95885</wp:posOffset>
            </wp:positionV>
            <wp:extent cx="2620645" cy="1965960"/>
            <wp:effectExtent l="0" t="0" r="8255" b="15240"/>
            <wp:wrapNone/>
            <wp:docPr id="7" name="图片 7" descr="IMG_20171011_08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71011_081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4450715</wp:posOffset>
            </wp:positionV>
            <wp:extent cx="2622550" cy="1967230"/>
            <wp:effectExtent l="0" t="0" r="6350" b="13970"/>
            <wp:wrapNone/>
            <wp:docPr id="12" name="图片 12" descr="IMG_20171013_07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171013_0744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4443730</wp:posOffset>
            </wp:positionV>
            <wp:extent cx="2628265" cy="1971675"/>
            <wp:effectExtent l="0" t="0" r="635" b="9525"/>
            <wp:wrapNone/>
            <wp:docPr id="10" name="图片 10" descr="IMG_20171012_07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71012_0747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2277110</wp:posOffset>
            </wp:positionV>
            <wp:extent cx="2613660" cy="1960245"/>
            <wp:effectExtent l="0" t="0" r="15240" b="1905"/>
            <wp:wrapNone/>
            <wp:docPr id="8" name="图片 8" descr="IMG_20171011_15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71011_1546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97155</wp:posOffset>
            </wp:positionV>
            <wp:extent cx="2628265" cy="1972310"/>
            <wp:effectExtent l="0" t="0" r="635" b="8890"/>
            <wp:wrapNone/>
            <wp:docPr id="9" name="图片 9" descr="IMG_20171011_16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71011_1639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F5849"/>
    <w:rsid w:val="75E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2017-10-13T03:29:00Z</dcterms:created>
  <dc:creator>Administrator</dc:creator>
  <cp:lastModifiedBy>Administrator</cp:lastModifiedBy>
  <dcterms:modified xsi:type="dcterms:W3CDTF">2017-10-13T04:02:50Z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