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5283200</wp:posOffset>
                </wp:positionV>
                <wp:extent cx="2662555" cy="116776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6380" y="6655435"/>
                          <a:ext cx="2662555" cy="1167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希望通过这次严格的军训，你能在以后的学习生涯中，和同学之间能够互帮互助，遇到难题，能努力克服，乐观面对，坚持就是胜利——（耿浩辉妈妈）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25pt;margin-top:416pt;height:91.95pt;width:209.65pt;z-index:251664384;mso-width-relative:page;mso-height-relative:page;" filled="f" stroked="f" coordsize="21600,21600" o:gfxdata="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sXultwAAAAMAQAADwAAAAAAAAABACAAAAAiAAAAZHJzL2Rvd25yZXYueG1s&#10;UEsBAhQAFAAAAAgAh07iQLxs0UctAgAAJwQAAA4AAAAAAAAAAQAgAAAAK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希望通过这次严格的军训，你能在以后的学习生涯中，和同学之间能够互帮互助，遇到难题，能努力克服，乐观面对，坚持就是胜利——（耿浩辉妈妈）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3751580</wp:posOffset>
                </wp:positionV>
                <wp:extent cx="2909570" cy="180594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3595" y="5334635"/>
                          <a:ext cx="2909570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十七八岁的年纪，正式初生牛犊不怕虎的时候，他们身上有无穷的潜力并充满无尽的可能，无条件相信他们，他们会给我们带来巨大惊喜，为他们喝彩，为他们鼓掌</w:t>
                            </w:r>
                          </w:p>
                          <w:p>
                            <w:pPr>
                              <w:ind w:firstLine="2520" w:firstLineChars="120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——（祁顺杰妈妈）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6pt;margin-top:295.4pt;height:142.2pt;width:229.1pt;z-index:251663360;mso-width-relative:page;mso-height-relative:page;" filled="f" stroked="f" coordsize="21600,21600" o:gfxdata="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dDEfbcAAAACwEAAA8AAAAAAAAAAQAgAAAAIgAAAGRycy9kb3ducmV2Lnht&#10;bFBLAQIUABQAAAAIAIdO4kDzY0JBLgIAACcEAAAOAAAAAAAAAAEAIAAAACs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十七八岁的年纪，正式初生牛犊不怕虎的时候，他们身上有无穷的潜力并充满无尽的可能，无条件相信他们，他们会给我们带来巨大惊喜，为他们喝彩，为他们鼓掌</w:t>
                      </w:r>
                    </w:p>
                    <w:p>
                      <w:pPr>
                        <w:ind w:firstLine="2520" w:firstLineChars="120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——（祁顺杰妈妈）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2687955</wp:posOffset>
                </wp:positionV>
                <wp:extent cx="3145790" cy="215646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45765" y="4102100"/>
                          <a:ext cx="3145790" cy="2156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在拉练的过程中，很多人都可以坚持下来，虽然可以说是精疲力尽，但在这过程中我们互相扶持，互相帮助，互相鼓励。——（盛涛）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55pt;margin-top:211.65pt;height:169.8pt;width:247.7pt;z-index:251662336;mso-width-relative:page;mso-height-relative:page;" filled="f" stroked="f" coordsize="21600,21600" o:gfxdata="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dUOiLbAAAACwEAAA8AAAAAAAAAAQAgAAAAIgAAAGRycy9kb3ducmV2LnhtbFBL&#10;AQIUABQAAAAIAIdO4kBc8BfPLAIAACc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在拉练的过程中，很多人都可以坚持下来，虽然可以说是精疲力尽，但在这过程中我们互相扶持，互相帮助，互相鼓励。——（盛涛）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1382395</wp:posOffset>
                </wp:positionV>
                <wp:extent cx="2935605" cy="165544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33320" y="2790825"/>
                          <a:ext cx="2935605" cy="165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拉练磨砺了我们的意志，提升了我们的忍耐度。虽然正值秋高气爽，但仍十分炎热，汗水浸透了我们的上衣，但我们仍然坚持着，虽然喊哑了嗓子，但我们仍在坚持着——（王佳钰）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9pt;margin-top:108.85pt;height:130.35pt;width:231.15pt;z-index:251661312;mso-width-relative:page;mso-height-relative:page;" filled="f" stroked="f" coordsize="21600,21600" o:gfxdata="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tY3q/bAAAACwEAAA8AAAAAAAAAAQAgAAAAIgAAAGRycy9kb3ducmV2LnhtbFBL&#10;AQIUABQAAAAIAIdO4kAzGWgzLAIAACc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拉练磨砺了我们的意志，提升了我们的忍耐度。虽然正值秋高气爽，但仍十分炎热，汗水浸透了我们的上衣，但我们仍然坚持着，虽然喊哑了嗓子，但我们仍在坚持着——（王佳钰）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80645</wp:posOffset>
                </wp:positionV>
                <wp:extent cx="2714625" cy="1482090"/>
                <wp:effectExtent l="0" t="0" r="9525" b="38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8750" y="718185"/>
                          <a:ext cx="2714625" cy="148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野外拉练的目的就是为了锻炼自己的意志力和忍耐力，发掘自己的潜能，作为一个高中生，未来三年的高中生活无疑是繁重而痛苦的，所以我们需要一个强健的体魄来支撑这三年的学习生涯——（刘镶瑜）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3pt;margin-top:6.35pt;height:116.7pt;width:213.75pt;z-index:251660288;mso-width-relative:page;mso-height-relative:page;" filled="f" stroked="f" coordsize="21600,21600" o:gfxdata="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237/62gAAAAoBAAAPAAAAAAAAAAEAIAAAACIAAABkcnMvZG93bnJldi54bWxQSwEC&#10;FAAUAAAACACHTuJA/xRfCCsCAAAmBAAADgAAAAAAAAABACAAAAAp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野外拉练的目的就是为了锻炼自己的意志力和忍耐力，发掘自己的潜能，作为一个高中生，未来三年的高中生活无疑是繁重而痛苦的，所以我们需要一个强健的体魄来支撑这三年的学习生涯——（刘镶瑜）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-897890</wp:posOffset>
            </wp:positionH>
            <wp:positionV relativeFrom="page">
              <wp:posOffset>8255</wp:posOffset>
            </wp:positionV>
            <wp:extent cx="4329430" cy="7489825"/>
            <wp:effectExtent l="0" t="0" r="0" b="15875"/>
            <wp:wrapNone/>
            <wp:docPr id="2" name="图片 2" descr="14658PICPdt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658PICPdt_1024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EFFFA">
                            <a:alpha val="100000"/>
                          </a:srgbClr>
                        </a:clrFrom>
                        <a:clrTo>
                          <a:srgbClr val="FEFFFA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9430" cy="748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4750435</wp:posOffset>
            </wp:positionV>
            <wp:extent cx="2058035" cy="1562100"/>
            <wp:effectExtent l="87630" t="100330" r="102235" b="128270"/>
            <wp:wrapNone/>
            <wp:docPr id="9" name="图片 9" descr="IMG_20171010_153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171010_1535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1180000">
                      <a:off x="0" y="0"/>
                      <a:ext cx="205803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7553325</wp:posOffset>
            </wp:positionH>
            <wp:positionV relativeFrom="paragraph">
              <wp:posOffset>4395470</wp:posOffset>
            </wp:positionV>
            <wp:extent cx="2062480" cy="1583690"/>
            <wp:effectExtent l="88900" t="100965" r="96520" b="125095"/>
            <wp:wrapNone/>
            <wp:docPr id="12" name="图片 12" descr="IMG_20171010_16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171010_1646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180000">
                      <a:off x="0" y="0"/>
                      <a:ext cx="206248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4936490</wp:posOffset>
            </wp:positionH>
            <wp:positionV relativeFrom="paragraph">
              <wp:posOffset>2225040</wp:posOffset>
            </wp:positionV>
            <wp:extent cx="2062480" cy="1558925"/>
            <wp:effectExtent l="86995" t="120015" r="98425" b="130810"/>
            <wp:wrapNone/>
            <wp:docPr id="6" name="图片 6" descr="IMG_20171010_09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171010_0912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420000">
                      <a:off x="0" y="0"/>
                      <a:ext cx="206248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7491730</wp:posOffset>
            </wp:positionH>
            <wp:positionV relativeFrom="paragraph">
              <wp:posOffset>-101600</wp:posOffset>
            </wp:positionV>
            <wp:extent cx="2047875" cy="1536065"/>
            <wp:effectExtent l="85725" t="99695" r="95250" b="135890"/>
            <wp:wrapNone/>
            <wp:docPr id="4" name="图片 4" descr="IMG_20171010_080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71010_0804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21180000">
                      <a:off x="0" y="0"/>
                      <a:ext cx="204787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4923155</wp:posOffset>
            </wp:positionH>
            <wp:positionV relativeFrom="paragraph">
              <wp:posOffset>197485</wp:posOffset>
            </wp:positionV>
            <wp:extent cx="2052955" cy="1557020"/>
            <wp:effectExtent l="86995" t="100330" r="88900" b="133350"/>
            <wp:wrapNone/>
            <wp:docPr id="5" name="图片 5" descr="IMG_20171010_08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71010_0815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21180000">
                      <a:off x="0" y="0"/>
                      <a:ext cx="205295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7556500</wp:posOffset>
            </wp:positionH>
            <wp:positionV relativeFrom="paragraph">
              <wp:posOffset>2496185</wp:posOffset>
            </wp:positionV>
            <wp:extent cx="2052955" cy="1564005"/>
            <wp:effectExtent l="76200" t="102870" r="80645" b="104775"/>
            <wp:wrapNone/>
            <wp:docPr id="7" name="图片 7" descr="IMG_20171010_11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171010_1129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360000">
                      <a:off x="0" y="0"/>
                      <a:ext cx="2052955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-1157605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70AD47"/>
                                <w:sz w:val="72"/>
                                <w:lang w:eastAsia="zh-C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mpd="sng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b/>
                                <w:color w:val="70AD47"/>
                                <w:sz w:val="72"/>
                                <w:lang w:eastAsia="zh-C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mpd="sng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军训小报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b/>
                                <w:color w:val="70AD47"/>
                                <w:sz w:val="28"/>
                                <w:szCs w:val="28"/>
                                <w:lang w:eastAsia="zh-C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mpd="sng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（第二期）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2pt;margin-top:-91.15pt;height:144pt;width:144pt;mso-wrap-style:none;z-index:251659264;mso-width-relative:page;mso-height-relative:page;" filled="f" stroked="f" coordsize="21600,21600" o:gfxdata="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bglVNoAAAAM&#10;AQAADwAAAAAAAAABACAAAAAiAAAAZHJzL2Rvd25yZXYueG1sUEsBAhQAFAAAAAgAh07iQKqN5Hoa&#10;AgAAFwQAAA4AAAAAAAAAAQAgAAAAKQEAAGRycy9lMm9Eb2MueG1sUEsFBgAAAAAGAAYAWQEAALUF&#10;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70AD47"/>
                          <w:sz w:val="72"/>
                          <w:lang w:eastAsia="zh-C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mpd="sng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b/>
                          <w:color w:val="70AD47"/>
                          <w:sz w:val="72"/>
                          <w:lang w:eastAsia="zh-C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mpd="sng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军训小报</w:t>
                      </w:r>
                      <w:r>
                        <w:rPr>
                          <w:rFonts w:hint="eastAsia" w:ascii="华文行楷" w:hAnsi="华文行楷" w:eastAsia="华文行楷" w:cs="华文行楷"/>
                          <w:b/>
                          <w:color w:val="70AD47"/>
                          <w:sz w:val="28"/>
                          <w:szCs w:val="28"/>
                          <w:lang w:eastAsia="zh-C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mpd="sng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（第二期）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0D71"/>
    <w:rsid w:val="350C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2017-10-11T00:02:00Z</dcterms:created>
  <dc:creator>Administrator</dc:creator>
  <cp:lastModifiedBy>Administrator</cp:lastModifiedBy>
  <dcterms:modified xsi:type="dcterms:W3CDTF">2017-10-11T01:01:36Z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