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53" w:rsidRPr="00AA3353" w:rsidRDefault="00AA3353" w:rsidP="00AA3353">
      <w:pPr>
        <w:spacing w:line="220" w:lineRule="atLeast"/>
        <w:ind w:firstLineChars="350" w:firstLine="1540"/>
        <w:rPr>
          <w:rFonts w:ascii="Verdana" w:hAnsi="Verdana" w:hint="eastAsia"/>
          <w:b/>
          <w:color w:val="535353"/>
          <w:sz w:val="44"/>
          <w:szCs w:val="44"/>
        </w:rPr>
      </w:pPr>
      <w:r w:rsidRPr="00AA3353">
        <w:rPr>
          <w:rFonts w:ascii="Verdana" w:hAnsi="Verdana" w:hint="eastAsia"/>
          <w:b/>
          <w:color w:val="535353"/>
          <w:sz w:val="44"/>
          <w:szCs w:val="44"/>
        </w:rPr>
        <w:t>高一（</w:t>
      </w:r>
      <w:r w:rsidRPr="00AA3353">
        <w:rPr>
          <w:rFonts w:ascii="Verdana" w:hAnsi="Verdana" w:hint="eastAsia"/>
          <w:b/>
          <w:color w:val="535353"/>
          <w:sz w:val="44"/>
          <w:szCs w:val="44"/>
        </w:rPr>
        <w:t>7</w:t>
      </w:r>
      <w:r w:rsidRPr="00AA3353">
        <w:rPr>
          <w:rFonts w:ascii="Verdana" w:hAnsi="Verdana" w:hint="eastAsia"/>
          <w:b/>
          <w:color w:val="535353"/>
          <w:sz w:val="44"/>
          <w:szCs w:val="44"/>
        </w:rPr>
        <w:t>）班班主任军训带队心得</w:t>
      </w:r>
    </w:p>
    <w:p w:rsidR="00AA3353" w:rsidRPr="00680456" w:rsidRDefault="00AA3353" w:rsidP="00D31D50">
      <w:pPr>
        <w:spacing w:line="220" w:lineRule="atLeast"/>
        <w:rPr>
          <w:rFonts w:ascii="Verdana" w:hAnsi="Verdana" w:hint="eastAsia"/>
          <w:color w:val="535353"/>
          <w:sz w:val="28"/>
          <w:szCs w:val="28"/>
        </w:rPr>
      </w:pPr>
    </w:p>
    <w:p w:rsidR="004358AB" w:rsidRPr="00680456" w:rsidRDefault="004103FA" w:rsidP="008C5ED7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color w:val="535353"/>
          <w:sz w:val="28"/>
          <w:szCs w:val="28"/>
        </w:rPr>
        <w:t>高一新生接受军训是每一名高一</w:t>
      </w:r>
      <w:r>
        <w:rPr>
          <w:rFonts w:ascii="宋体" w:eastAsia="宋体" w:hAnsi="宋体" w:hint="eastAsia"/>
          <w:color w:val="535353"/>
          <w:sz w:val="28"/>
          <w:szCs w:val="28"/>
        </w:rPr>
        <w:t>学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生必须参加的一项集体教育活动，也是</w:t>
      </w:r>
      <w:r>
        <w:rPr>
          <w:rFonts w:ascii="宋体" w:eastAsia="宋体" w:hAnsi="宋体" w:hint="eastAsia"/>
          <w:color w:val="535353"/>
          <w:sz w:val="28"/>
          <w:szCs w:val="28"/>
        </w:rPr>
        <w:t>学生两个学分得到的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必备条件。学生参加军训不仅能锻炼体魄、磨练意志、加强组织纪律性和培养集体主义精神，同时也是学习军人艰苦朴素、一切行动听指挥的作风和为保卫祖国和人民生命财产、不怕困难、不怕牺牲的奉献精神难得的机会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</w:t>
      </w:r>
      <w:r w:rsidR="00AA3353" w:rsidRPr="00680456">
        <w:rPr>
          <w:rStyle w:val="a3"/>
          <w:rFonts w:ascii="宋体" w:eastAsia="宋体" w:hAnsi="宋体"/>
          <w:color w:val="535353"/>
          <w:sz w:val="28"/>
          <w:szCs w:val="28"/>
        </w:rPr>
        <w:t>一、基本情况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这次军训从</w:t>
      </w:r>
      <w:r w:rsidR="00DE1877">
        <w:rPr>
          <w:rFonts w:ascii="宋体" w:eastAsia="宋体" w:hAnsi="宋体" w:hint="eastAsia"/>
          <w:color w:val="535353"/>
          <w:sz w:val="28"/>
          <w:szCs w:val="28"/>
        </w:rPr>
        <w:t>10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月</w:t>
      </w:r>
      <w:r w:rsidR="00DE1877">
        <w:rPr>
          <w:rFonts w:ascii="宋体" w:eastAsia="宋体" w:hAnsi="宋体" w:hint="eastAsia"/>
          <w:color w:val="535353"/>
          <w:sz w:val="28"/>
          <w:szCs w:val="28"/>
        </w:rPr>
        <w:t>8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日开始至</w:t>
      </w:r>
      <w:r w:rsidR="00DE1877">
        <w:rPr>
          <w:rFonts w:ascii="宋体" w:eastAsia="宋体" w:hAnsi="宋体" w:hint="eastAsia"/>
          <w:color w:val="535353"/>
          <w:sz w:val="28"/>
          <w:szCs w:val="28"/>
        </w:rPr>
        <w:t>14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日结束，历时一周，本班受训学生</w:t>
      </w:r>
      <w:r w:rsidR="00DE1877">
        <w:rPr>
          <w:rFonts w:ascii="宋体" w:eastAsia="宋体" w:hAnsi="宋体" w:hint="eastAsia"/>
          <w:color w:val="535353"/>
          <w:sz w:val="28"/>
          <w:szCs w:val="28"/>
        </w:rPr>
        <w:t>45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人。</w:t>
      </w:r>
      <w:r w:rsidR="00DE1877">
        <w:rPr>
          <w:rFonts w:ascii="宋体" w:eastAsia="宋体" w:hAnsi="宋体"/>
          <w:color w:val="535353"/>
          <w:sz w:val="28"/>
          <w:szCs w:val="28"/>
        </w:rPr>
        <w:t>军训中学习了一些基本的军事常识，观看了</w:t>
      </w:r>
      <w:r w:rsidR="00DE1877">
        <w:rPr>
          <w:rFonts w:ascii="宋体" w:eastAsia="宋体" w:hAnsi="宋体" w:hint="eastAsia"/>
          <w:color w:val="535353"/>
          <w:sz w:val="28"/>
          <w:szCs w:val="28"/>
        </w:rPr>
        <w:t>阅兵仪式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，</w:t>
      </w:r>
      <w:r w:rsidR="00DE1877">
        <w:rPr>
          <w:rFonts w:ascii="宋体" w:eastAsia="宋体" w:hAnsi="宋体" w:hint="eastAsia"/>
          <w:color w:val="535353"/>
          <w:sz w:val="28"/>
          <w:szCs w:val="28"/>
        </w:rPr>
        <w:t>听了专家的讲座，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了解了一些国防常识，取得了较好的效果。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</w:t>
      </w:r>
      <w:r w:rsidR="00AA3353" w:rsidRPr="00680456">
        <w:rPr>
          <w:rStyle w:val="a3"/>
          <w:rFonts w:ascii="宋体" w:eastAsia="宋体" w:hAnsi="宋体"/>
          <w:color w:val="535353"/>
          <w:sz w:val="28"/>
          <w:szCs w:val="28"/>
        </w:rPr>
        <w:t>二、主要特点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l、领导重视周密计划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为高质量地完成今年的新生军训任务，切实提高同学们的综合素质，军训期间，学校领导给予高度重视，曾多次深入训练场检查、指导军训工作，分管领导、</w:t>
      </w:r>
      <w:r w:rsidR="00983E8B">
        <w:rPr>
          <w:rFonts w:ascii="宋体" w:eastAsia="宋体" w:hAnsi="宋体" w:hint="eastAsia"/>
          <w:color w:val="535353"/>
          <w:sz w:val="28"/>
          <w:szCs w:val="28"/>
        </w:rPr>
        <w:t>班主任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非常重视军训工作，顶着炎炎烈日跟随在训练场协助教官抓好训练。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2、严格训练保证质量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严格训练管理，是提高军训学生军事技能和身体素质的根本途径，也是实现军训学生“掌握基本军事技能知识，增强国防观念，加强组织纪律性，激发爱国主义精神”为目标的根本保证。针对这次军训学生的特点，为保证军训质量，做到四严：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一是严格教官的示教。从教官的自身形象、教学等每个环节，从严要求，严格把关。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二是严格对教官的要求。这次军训的教官，是经过</w:t>
      </w:r>
      <w:r w:rsidR="00785392">
        <w:rPr>
          <w:rFonts w:ascii="宋体" w:eastAsia="宋体" w:hAnsi="宋体" w:hint="eastAsia"/>
          <w:color w:val="535353"/>
          <w:sz w:val="28"/>
          <w:szCs w:val="28"/>
        </w:rPr>
        <w:t>部队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领导严格筛选，把能力强、政治素质好、工作作风过硬的人员</w:t>
      </w:r>
      <w:r w:rsidR="00421E96">
        <w:rPr>
          <w:rFonts w:ascii="宋体" w:eastAsia="宋体" w:hAnsi="宋体" w:hint="eastAsia"/>
          <w:color w:val="535353"/>
          <w:sz w:val="28"/>
          <w:szCs w:val="28"/>
        </w:rPr>
        <w:t>在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这次军训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lastRenderedPageBreak/>
        <w:t>中当教官。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三是根据训练科目的安排，实行劳逸结合，在训练之余，各教官还教同学们唱一些革命歌曲，组织同学们拉歌，既调动了训练积极性，又活跃了气氛，既增强了团结精神，又营造了健康向上的娱乐氛围，收到了劳逸结合的效果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四是严把质量关。为确保军训质量，严把质量关，军训中，根据学生领会动作要领的强弱，采取分层次进行训练，实行帮扶相结合。并针对检查、军训中发现的问题，及时进行讲解，一个内容一个内容的过关，从而保证了军训任务按质按量地完成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3、训管结合培养作风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培养军训学生的纪律观念，从小事抓起，从日常生活抓起，在整个军训期间，严格按照军训的有关规定，严格管理、严格要求、严格训练，确保了军训期间安全稳定</w:t>
      </w:r>
      <w:r w:rsidR="001E34F9">
        <w:rPr>
          <w:rFonts w:ascii="宋体" w:eastAsia="宋体" w:hAnsi="宋体" w:hint="eastAsia"/>
          <w:color w:val="535353"/>
          <w:sz w:val="28"/>
          <w:szCs w:val="28"/>
        </w:rPr>
        <w:t>，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增强了同学们的时间观念;严格训练场的管理。从军训的第一天开始，不管是在训练中还是在休</w:t>
      </w:r>
      <w:r w:rsidR="001E34F9">
        <w:rPr>
          <w:rFonts w:ascii="宋体" w:eastAsia="宋体" w:hAnsi="宋体"/>
          <w:color w:val="535353"/>
          <w:sz w:val="28"/>
          <w:szCs w:val="28"/>
        </w:rPr>
        <w:t>息期间，都严格要求，做到准时出操、准时训练、准时休息、准时收操</w:t>
      </w:r>
      <w:r w:rsidR="001E34F9">
        <w:rPr>
          <w:rFonts w:ascii="宋体" w:eastAsia="宋体" w:hAnsi="宋体" w:hint="eastAsia"/>
          <w:color w:val="535353"/>
          <w:sz w:val="28"/>
          <w:szCs w:val="28"/>
        </w:rPr>
        <w:t>;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规范内务秩序。组织全体军训学生进行内务卫生训练。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</w:t>
      </w:r>
      <w:r w:rsidR="00AA3353" w:rsidRPr="00680456">
        <w:rPr>
          <w:rStyle w:val="a3"/>
          <w:rFonts w:ascii="宋体" w:eastAsia="宋体" w:hAnsi="宋体"/>
          <w:color w:val="535353"/>
          <w:sz w:val="28"/>
          <w:szCs w:val="28"/>
        </w:rPr>
        <w:t>三、军训效果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通过军训，进一步强化了学生的国防意识，增强了学生的爱国热情。一周的军训，同学们学习和掌握了有关军事知识和技能，增强了国防意识，从小就树立起“祖国安危在我心中”，“天下兴亡，匹夫有责”的庄严使命感，认识到</w:t>
      </w:r>
      <w:r w:rsidR="00222D33">
        <w:rPr>
          <w:rFonts w:ascii="宋体" w:eastAsia="宋体" w:hAnsi="宋体" w:hint="eastAsia"/>
          <w:color w:val="535353"/>
          <w:sz w:val="28"/>
          <w:szCs w:val="28"/>
        </w:rPr>
        <w:t>高中生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t>不仅要认真学习，担负起建设祖国的重任，还要努力拼搏，肩负起保卫祖国的重任。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通过军训，同学们普遍增强了体质，磨练了坚强的意志，锻炼了抗挫品质，培养了同学们的良好作风。军训最重要的目的，是要求同学们通过军训，磨练自己。通过训练，逐步培养了同学们如何面对困难，如何克服困难，如何用坚韧不拔的意志来支配自己的行动的目标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通过军训，培养了团结协作精神，形成了良好纪律观念，学会了用纪律来约束自己，用修养来规范自己。学生们懂得了齐心协力，才会取得成功;要团结友爱互助，要有竞争意识、团队意识和集体主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lastRenderedPageBreak/>
        <w:t>义精神，才能把自己磨练成一个有用的人。通过军训，我们还增进了师生之间的了解和情感的沟通，较快地形成了一种积极向上的良好班风和班级凝聚力。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> </w:t>
      </w:r>
      <w:r w:rsidR="00AA3353" w:rsidRPr="00680456">
        <w:rPr>
          <w:rFonts w:ascii="宋体" w:eastAsia="宋体" w:hAnsi="宋体"/>
          <w:color w:val="535353"/>
          <w:sz w:val="28"/>
          <w:szCs w:val="28"/>
        </w:rPr>
        <w:br/>
        <w:t xml:space="preserve">　　</w:t>
      </w:r>
    </w:p>
    <w:sectPr w:rsidR="004358AB" w:rsidRPr="0068045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E34F9"/>
    <w:rsid w:val="00222D33"/>
    <w:rsid w:val="00323B43"/>
    <w:rsid w:val="003D1DF6"/>
    <w:rsid w:val="003D37D8"/>
    <w:rsid w:val="004103FA"/>
    <w:rsid w:val="00421E96"/>
    <w:rsid w:val="00426133"/>
    <w:rsid w:val="004358AB"/>
    <w:rsid w:val="00680456"/>
    <w:rsid w:val="00785392"/>
    <w:rsid w:val="007A200C"/>
    <w:rsid w:val="00851D82"/>
    <w:rsid w:val="008B7726"/>
    <w:rsid w:val="008C5ED7"/>
    <w:rsid w:val="00983E8B"/>
    <w:rsid w:val="00AA3353"/>
    <w:rsid w:val="00C63AF3"/>
    <w:rsid w:val="00D31D50"/>
    <w:rsid w:val="00DE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13</cp:revision>
  <dcterms:created xsi:type="dcterms:W3CDTF">2008-09-11T17:20:00Z</dcterms:created>
  <dcterms:modified xsi:type="dcterms:W3CDTF">2017-10-11T02:38:00Z</dcterms:modified>
</cp:coreProperties>
</file>