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9月数学小达人赛通知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各位老师，9月29日上午8:50~9:20将举行数学小达人比赛，请各位数学老师做好相关准备工作。</w:t>
      </w:r>
    </w:p>
    <w:tbl>
      <w:tblPr>
        <w:tblStyle w:val="3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820"/>
        <w:gridCol w:w="2545"/>
        <w:gridCol w:w="1762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854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监考教师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1班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2班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3班</w:t>
            </w:r>
          </w:p>
        </w:tc>
        <w:tc>
          <w:tcPr>
            <w:tcW w:w="172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一年级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Theme="minorEastAsia"/>
                <w:b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eastAsia="zh-CN"/>
              </w:rPr>
              <w:t>沈烨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Theme="minorEastAsia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eastAsia="zh-CN"/>
              </w:rPr>
              <w:t>孙玲姿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Theme="minorEastAsia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eastAsia="zh-CN"/>
              </w:rPr>
              <w:t>王敏红</w:t>
            </w:r>
          </w:p>
        </w:tc>
        <w:tc>
          <w:tcPr>
            <w:tcW w:w="172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eastAsia="zh-CN"/>
              </w:rPr>
              <w:t>彭戴兰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>
            <w:pPr>
              <w:spacing w:line="0" w:lineRule="atLeas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二年级</w:t>
            </w:r>
          </w:p>
        </w:tc>
        <w:tc>
          <w:tcPr>
            <w:tcW w:w="7854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三年级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许叶华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赵晓霞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谢菲</w:t>
            </w:r>
          </w:p>
        </w:tc>
        <w:tc>
          <w:tcPr>
            <w:tcW w:w="172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顾洁梅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7" w:type="dxa"/>
        </w:trPr>
        <w:tc>
          <w:tcPr>
            <w:tcW w:w="980" w:type="dxa"/>
            <w:vAlign w:val="center"/>
          </w:tcPr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四年级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徐德元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张君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董夏洁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7" w:type="dxa"/>
        </w:trPr>
        <w:tc>
          <w:tcPr>
            <w:tcW w:w="980" w:type="dxa"/>
            <w:vAlign w:val="center"/>
          </w:tcPr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五年级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蒋红琴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沈佳玉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杨玲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7" w:type="dxa"/>
          <w:trHeight w:val="77" w:hRule="atLeast"/>
        </w:trPr>
        <w:tc>
          <w:tcPr>
            <w:tcW w:w="980" w:type="dxa"/>
            <w:vAlign w:val="center"/>
          </w:tcPr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六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王丽春</w:t>
            </w:r>
          </w:p>
        </w:tc>
        <w:tc>
          <w:tcPr>
            <w:tcW w:w="2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何均</w:t>
            </w:r>
          </w:p>
        </w:tc>
        <w:tc>
          <w:tcPr>
            <w:tcW w:w="176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叶苏红</w:t>
            </w:r>
          </w:p>
        </w:tc>
      </w:tr>
    </w:tbl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如有问题，请各数学老师自行调整。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9D55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2017-09-28T00:56:13Z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