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hint="eastAsia" w:ascii="宋体" w:hAnsi="宋体" w:eastAsia="宋体"/>
          <w:color w:val="4D4D4D"/>
          <w:sz w:val="44"/>
          <w:szCs w:val="44"/>
          <w:lang w:val="en-US" w:eastAsia="zh-CN"/>
        </w:rPr>
      </w:pPr>
      <w:r>
        <w:rPr>
          <w:rFonts w:hint="eastAsia"/>
          <w:color w:val="4D4D4D"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/>
          <w:color w:val="4D4D4D"/>
          <w:sz w:val="44"/>
          <w:szCs w:val="44"/>
          <w:lang w:val="en-US" w:eastAsia="zh-CN"/>
        </w:rPr>
        <w:t xml:space="preserve">  有趣的汉字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一、活动目标：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1、让</w:t>
      </w:r>
      <w:r>
        <w:rPr>
          <w:rFonts w:hint="eastAsia" w:ascii="宋体" w:hAnsi="宋体"/>
          <w:color w:val="4D4D4D"/>
          <w:sz w:val="21"/>
          <w:szCs w:val="21"/>
          <w:lang w:eastAsia="zh-CN"/>
        </w:rPr>
        <w:t>学生</w:t>
      </w:r>
      <w:r>
        <w:rPr>
          <w:rFonts w:ascii="宋体" w:hAnsi="宋体"/>
          <w:color w:val="4D4D4D"/>
          <w:sz w:val="21"/>
          <w:szCs w:val="21"/>
        </w:rPr>
        <w:t>初步感知汉字的发展变化及构成规律，让</w:t>
      </w:r>
      <w:r>
        <w:rPr>
          <w:rFonts w:hint="eastAsia" w:ascii="宋体" w:hAnsi="宋体"/>
          <w:color w:val="4D4D4D"/>
          <w:sz w:val="21"/>
          <w:szCs w:val="21"/>
          <w:lang w:eastAsia="zh-CN"/>
        </w:rPr>
        <w:t>学生</w:t>
      </w:r>
      <w:r>
        <w:rPr>
          <w:rFonts w:ascii="宋体" w:hAnsi="宋体"/>
          <w:color w:val="4D4D4D"/>
          <w:sz w:val="21"/>
          <w:szCs w:val="21"/>
        </w:rPr>
        <w:t>对汉语文字特征的敏感性。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2、发展</w:t>
      </w:r>
      <w:r>
        <w:rPr>
          <w:rFonts w:hint="eastAsia" w:ascii="宋体" w:hAnsi="宋体"/>
          <w:color w:val="4D4D4D"/>
          <w:sz w:val="21"/>
          <w:szCs w:val="21"/>
          <w:lang w:eastAsia="zh-CN"/>
        </w:rPr>
        <w:t>学生</w:t>
      </w:r>
      <w:r>
        <w:rPr>
          <w:rFonts w:ascii="宋体" w:hAnsi="宋体"/>
          <w:color w:val="4D4D4D"/>
          <w:sz w:val="21"/>
          <w:szCs w:val="21"/>
        </w:rPr>
        <w:t>的观察力和想象力。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3、激发</w:t>
      </w:r>
      <w:r>
        <w:rPr>
          <w:rFonts w:hint="eastAsia" w:ascii="宋体" w:hAnsi="宋体"/>
          <w:color w:val="4D4D4D"/>
          <w:sz w:val="21"/>
          <w:szCs w:val="21"/>
          <w:lang w:eastAsia="zh-CN"/>
        </w:rPr>
        <w:t>学生</w:t>
      </w:r>
      <w:r>
        <w:rPr>
          <w:rFonts w:ascii="宋体" w:hAnsi="宋体"/>
          <w:color w:val="4D4D4D"/>
          <w:sz w:val="21"/>
          <w:szCs w:val="21"/>
        </w:rPr>
        <w:t>对汉字产生浓厚的兴趣及入小学的愿望。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二、活动重难点：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1.重点：让</w:t>
      </w:r>
      <w:r>
        <w:rPr>
          <w:rFonts w:hint="eastAsia" w:ascii="宋体" w:hAnsi="宋体"/>
          <w:color w:val="4D4D4D"/>
          <w:sz w:val="21"/>
          <w:szCs w:val="21"/>
          <w:lang w:eastAsia="zh-CN"/>
        </w:rPr>
        <w:t>学生</w:t>
      </w:r>
      <w:r>
        <w:rPr>
          <w:rFonts w:ascii="宋体" w:hAnsi="宋体"/>
          <w:color w:val="4D4D4D"/>
          <w:sz w:val="21"/>
          <w:szCs w:val="21"/>
        </w:rPr>
        <w:t>初步感知汉字的发展变化及构成规律，让</w:t>
      </w:r>
      <w:r>
        <w:rPr>
          <w:rFonts w:hint="eastAsia" w:ascii="宋体" w:hAnsi="宋体"/>
          <w:color w:val="4D4D4D"/>
          <w:sz w:val="21"/>
          <w:szCs w:val="21"/>
          <w:lang w:eastAsia="zh-CN"/>
        </w:rPr>
        <w:t>学生</w:t>
      </w:r>
      <w:r>
        <w:rPr>
          <w:rFonts w:ascii="宋体" w:hAnsi="宋体"/>
          <w:color w:val="4D4D4D"/>
          <w:sz w:val="21"/>
          <w:szCs w:val="21"/>
        </w:rPr>
        <w:t>对汉语文字特征的敏感性。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2.难点：激发</w:t>
      </w:r>
      <w:r>
        <w:rPr>
          <w:rFonts w:hint="eastAsia" w:ascii="宋体" w:hAnsi="宋体"/>
          <w:color w:val="4D4D4D"/>
          <w:sz w:val="21"/>
          <w:szCs w:val="21"/>
          <w:lang w:eastAsia="zh-CN"/>
        </w:rPr>
        <w:t>学生</w:t>
      </w:r>
      <w:r>
        <w:rPr>
          <w:rFonts w:ascii="宋体" w:hAnsi="宋体"/>
          <w:color w:val="4D4D4D"/>
          <w:sz w:val="21"/>
          <w:szCs w:val="21"/>
        </w:rPr>
        <w:t>对汉字产生浓厚的兴趣。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三、活动准备：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1、挂图、汉字。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2、了解本班</w:t>
      </w:r>
      <w:r>
        <w:rPr>
          <w:rFonts w:hint="eastAsia" w:ascii="宋体" w:hAnsi="宋体"/>
          <w:color w:val="4D4D4D"/>
          <w:sz w:val="21"/>
          <w:szCs w:val="21"/>
          <w:lang w:eastAsia="zh-CN"/>
        </w:rPr>
        <w:t>学生</w:t>
      </w:r>
      <w:r>
        <w:rPr>
          <w:rFonts w:ascii="宋体" w:hAnsi="宋体"/>
          <w:color w:val="4D4D4D"/>
          <w:sz w:val="21"/>
          <w:szCs w:val="21"/>
        </w:rPr>
        <w:t>对汉字的兴趣和汉字的情况。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四、活动过程：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1、导入激趣：通过挂图，让</w:t>
      </w:r>
      <w:r>
        <w:rPr>
          <w:rFonts w:hint="eastAsia" w:ascii="宋体" w:hAnsi="宋体"/>
          <w:color w:val="4D4D4D"/>
          <w:sz w:val="21"/>
          <w:szCs w:val="21"/>
          <w:lang w:eastAsia="zh-CN"/>
        </w:rPr>
        <w:t>学生</w:t>
      </w:r>
      <w:r>
        <w:rPr>
          <w:rFonts w:ascii="宋体" w:hAnsi="宋体"/>
          <w:color w:val="4D4D4D"/>
          <w:sz w:val="21"/>
          <w:szCs w:val="21"/>
        </w:rPr>
        <w:t>了解汉字的变化，激发对汉字的兴趣。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（1）以谈话形式，了解</w:t>
      </w:r>
      <w:r>
        <w:rPr>
          <w:rFonts w:hint="eastAsia" w:ascii="宋体" w:hAnsi="宋体"/>
          <w:color w:val="4D4D4D"/>
          <w:sz w:val="21"/>
          <w:szCs w:val="21"/>
          <w:lang w:eastAsia="zh-CN"/>
        </w:rPr>
        <w:t>学生</w:t>
      </w:r>
      <w:r>
        <w:rPr>
          <w:rFonts w:ascii="宋体" w:hAnsi="宋体"/>
          <w:color w:val="4D4D4D"/>
          <w:sz w:val="21"/>
          <w:szCs w:val="21"/>
        </w:rPr>
        <w:t>记事方法。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（2）出示象形字。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2、提问：它们象什么？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3、如果老师告诉你，它们每一个都是古时候的一个字，那它们都是什么字呢？猜猜看。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4、看图上的画，看它们分别是古时候的什么字。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5、老师小结：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现在的汉字是由古时候的象形字在使用过程中，为了使用方便，经过长期的变、变、变，变化而来的。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5、"找一找，读一读"。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让</w:t>
      </w:r>
      <w:r>
        <w:rPr>
          <w:rFonts w:hint="eastAsia" w:ascii="宋体" w:hAnsi="宋体"/>
          <w:color w:val="4D4D4D"/>
          <w:sz w:val="21"/>
          <w:szCs w:val="21"/>
          <w:lang w:eastAsia="zh-CN"/>
        </w:rPr>
        <w:t>学生</w:t>
      </w:r>
      <w:r>
        <w:rPr>
          <w:rFonts w:ascii="宋体" w:hAnsi="宋体"/>
          <w:color w:val="4D4D4D"/>
          <w:sz w:val="21"/>
          <w:szCs w:val="21"/>
        </w:rPr>
        <w:t>找一找周围图卡上的字，区分一下哪些是中国的汉字，哪些不是。找字过程中，老师自然的给</w:t>
      </w:r>
      <w:r>
        <w:rPr>
          <w:rFonts w:hint="eastAsia" w:ascii="宋体" w:hAnsi="宋体"/>
          <w:color w:val="4D4D4D"/>
          <w:sz w:val="21"/>
          <w:szCs w:val="21"/>
          <w:lang w:eastAsia="zh-CN"/>
        </w:rPr>
        <w:t>学生</w:t>
      </w:r>
      <w:r>
        <w:rPr>
          <w:rFonts w:ascii="宋体" w:hAnsi="宋体"/>
          <w:color w:val="4D4D4D"/>
          <w:sz w:val="21"/>
          <w:szCs w:val="21"/>
        </w:rPr>
        <w:t>读广告或图片上的字，也请</w:t>
      </w:r>
      <w:r>
        <w:rPr>
          <w:rFonts w:hint="eastAsia" w:ascii="宋体" w:hAnsi="宋体"/>
          <w:color w:val="4D4D4D"/>
          <w:sz w:val="21"/>
          <w:szCs w:val="21"/>
          <w:lang w:eastAsia="zh-CN"/>
        </w:rPr>
        <w:t>学生</w:t>
      </w:r>
      <w:r>
        <w:rPr>
          <w:rFonts w:ascii="宋体" w:hAnsi="宋体"/>
          <w:color w:val="4D4D4D"/>
          <w:sz w:val="21"/>
          <w:szCs w:val="21"/>
        </w:rPr>
        <w:t>大胆读出自己认识的字。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二、"有趣的汉字"。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让</w:t>
      </w:r>
      <w:r>
        <w:rPr>
          <w:rFonts w:hint="eastAsia" w:ascii="宋体" w:hAnsi="宋体"/>
          <w:color w:val="4D4D4D"/>
          <w:sz w:val="21"/>
          <w:szCs w:val="21"/>
          <w:lang w:eastAsia="zh-CN"/>
        </w:rPr>
        <w:t>学生</w:t>
      </w:r>
      <w:r>
        <w:rPr>
          <w:rFonts w:ascii="宋体" w:hAnsi="宋体"/>
          <w:color w:val="4D4D4D"/>
          <w:sz w:val="21"/>
          <w:szCs w:val="21"/>
        </w:rPr>
        <w:t>比较汉字和其他文字的不同，比如是方块形，有的像一幅图画，陆续出现汉字及其对应的象形文字，如日、月、山、水等，让幼儿体会汉字的生动形象性。引导幼儿分析汉字的形象性（如人、大人；用动作表现"伞"、"笑"、"哭"）和结构特征（如扔、捡、打、抱、提、拔；坑、坡、堆、埋；洗、游、泼、淋、洒等，这三组字与手、土、水分别有关，它们都带有相同的偏旁）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6、</w:t>
      </w:r>
      <w:r>
        <w:rPr>
          <w:rFonts w:hint="eastAsia" w:ascii="宋体" w:hAnsi="宋体"/>
          <w:color w:val="4D4D4D"/>
          <w:sz w:val="21"/>
          <w:szCs w:val="21"/>
          <w:lang w:eastAsia="zh-CN"/>
        </w:rPr>
        <w:t>学生</w:t>
      </w:r>
      <w:r>
        <w:rPr>
          <w:rFonts w:ascii="宋体" w:hAnsi="宋体"/>
          <w:color w:val="4D4D4D"/>
          <w:sz w:val="21"/>
          <w:szCs w:val="21"/>
        </w:rPr>
        <w:t>写自己的名字，并在比较中进一步懂得字有不同的读音和不同的写法。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7、分组活动。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（1）拼拼读读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在一张大的硬纸板上画出各种几何图形，把所要复习的汉字写在几何图形中间，并把几何图形涂上不同的颜色。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把几何图形挖空，剩下一个几何空间，然后把几何图形上的汉字剪成2～3份。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玩法：让</w:t>
      </w:r>
      <w:r>
        <w:rPr>
          <w:rFonts w:hint="eastAsia" w:ascii="宋体" w:hAnsi="宋体"/>
          <w:color w:val="4D4D4D"/>
          <w:sz w:val="21"/>
          <w:szCs w:val="21"/>
          <w:lang w:eastAsia="zh-CN"/>
        </w:rPr>
        <w:t>学生</w:t>
      </w:r>
      <w:r>
        <w:rPr>
          <w:rFonts w:ascii="宋体" w:hAnsi="宋体"/>
          <w:color w:val="4D4D4D"/>
          <w:sz w:val="21"/>
          <w:szCs w:val="21"/>
        </w:rPr>
        <w:t>根据颜色把汉字拼完整（能力强的</w:t>
      </w:r>
      <w:r>
        <w:rPr>
          <w:rFonts w:hint="eastAsia" w:ascii="宋体" w:hAnsi="宋体"/>
          <w:color w:val="4D4D4D"/>
          <w:sz w:val="21"/>
          <w:szCs w:val="21"/>
          <w:lang w:eastAsia="zh-CN"/>
        </w:rPr>
        <w:t>学生</w:t>
      </w:r>
      <w:r>
        <w:rPr>
          <w:rFonts w:ascii="宋体" w:hAnsi="宋体"/>
          <w:color w:val="4D4D4D"/>
          <w:sz w:val="21"/>
          <w:szCs w:val="21"/>
        </w:rPr>
        <w:t>根据字形），并放在原来的几何空间；拼完后读一遍几何图形上的字；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（2）谁会读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（a人手一张不同的字卡表，如图所示。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(b)彩笔若干。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玩法：孩子持字卡表去询问同伴"你认识这个字吗？请你读出来。"如果同伴认识则在小鱼后面的格子里打"√"；如果不认识则打"×"。最后进行统计"√"有多少？"×"有多少？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说明：此游戏利用大班孩子喜好竞争的心理特点，引导孩子识字。在这个游戏里，孩子在询问同伴前自己必须能认读这个字或词，才有能力和信心去考查别人，才能正确地判断别人的对错。游戏中自己的问与别人的答有效交替，可以自然而然地认读、理解汉字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五、延伸活动。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1．引导</w:t>
      </w:r>
      <w:r>
        <w:rPr>
          <w:rFonts w:hint="eastAsia" w:ascii="宋体" w:hAnsi="宋体"/>
          <w:color w:val="4D4D4D"/>
          <w:sz w:val="21"/>
          <w:szCs w:val="21"/>
          <w:lang w:eastAsia="zh-CN"/>
        </w:rPr>
        <w:t>学生</w:t>
      </w:r>
      <w:r>
        <w:rPr>
          <w:rFonts w:ascii="宋体" w:hAnsi="宋体"/>
          <w:color w:val="4D4D4D"/>
          <w:sz w:val="21"/>
          <w:szCs w:val="21"/>
        </w:rPr>
        <w:t>展开讨论"什么地方有你认识的字？"，启发</w:t>
      </w:r>
      <w:r>
        <w:rPr>
          <w:rFonts w:hint="eastAsia" w:ascii="宋体" w:hAnsi="宋体"/>
          <w:color w:val="4D4D4D"/>
          <w:sz w:val="21"/>
          <w:szCs w:val="21"/>
          <w:lang w:eastAsia="zh-CN"/>
        </w:rPr>
        <w:t>学生</w:t>
      </w:r>
      <w:r>
        <w:rPr>
          <w:rFonts w:ascii="宋体" w:hAnsi="宋体"/>
          <w:color w:val="4D4D4D"/>
          <w:sz w:val="21"/>
          <w:szCs w:val="21"/>
        </w:rPr>
        <w:t>想出多种结果。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2．教师小结</w:t>
      </w:r>
      <w:r>
        <w:rPr>
          <w:rFonts w:hint="eastAsia" w:ascii="宋体" w:hAnsi="宋体"/>
          <w:color w:val="4D4D4D"/>
          <w:sz w:val="21"/>
          <w:szCs w:val="21"/>
          <w:lang w:eastAsia="zh-CN"/>
        </w:rPr>
        <w:t>学生</w:t>
      </w:r>
      <w:r>
        <w:rPr>
          <w:rFonts w:ascii="宋体" w:hAnsi="宋体"/>
          <w:color w:val="4D4D4D"/>
          <w:sz w:val="21"/>
          <w:szCs w:val="21"/>
        </w:rPr>
        <w:t>的讨论。</w:t>
      </w:r>
    </w:p>
    <w:p>
      <w:pPr>
        <w:pStyle w:val="2"/>
        <w:shd w:val="clear" w:color="auto" w:fill="FFFFFF"/>
        <w:spacing w:before="150" w:beforeAutospacing="0" w:after="0" w:afterAutospacing="0" w:line="375" w:lineRule="atLeast"/>
        <w:rPr>
          <w:rFonts w:ascii="宋体" w:hAnsi="宋体"/>
          <w:color w:val="4D4D4D"/>
          <w:sz w:val="21"/>
          <w:szCs w:val="21"/>
        </w:rPr>
      </w:pPr>
      <w:r>
        <w:rPr>
          <w:rFonts w:ascii="宋体" w:hAnsi="宋体"/>
          <w:color w:val="4D4D4D"/>
          <w:sz w:val="21"/>
          <w:szCs w:val="21"/>
        </w:rPr>
        <w:t>　　3．</w:t>
      </w:r>
      <w:r>
        <w:rPr>
          <w:rFonts w:hint="eastAsia" w:ascii="宋体" w:hAnsi="宋体"/>
          <w:color w:val="4D4D4D"/>
          <w:sz w:val="21"/>
          <w:szCs w:val="21"/>
          <w:lang w:eastAsia="zh-CN"/>
        </w:rPr>
        <w:t>学生</w:t>
      </w:r>
      <w:r>
        <w:rPr>
          <w:rFonts w:ascii="宋体" w:hAnsi="宋体"/>
          <w:color w:val="4D4D4D"/>
          <w:sz w:val="21"/>
          <w:szCs w:val="21"/>
        </w:rPr>
        <w:t>各自选择途径去获取相关的信息（有的找书、有的找图片、有的向爸爸妈妈咨询等等）。</w:t>
      </w:r>
    </w:p>
    <w:p/>
    <w:p/>
    <w:p/>
    <w:p/>
    <w:p/>
    <w:p/>
    <w:p>
      <w:bookmarkStart w:id="0" w:name="_GoBack"/>
      <w:bookmarkEnd w:id="0"/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培养良好的学习习惯</w:t>
      </w:r>
    </w:p>
    <w:p/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教学目标：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．仔细观察课本上的图或教学挂图，反复训练正确的读写姿势，培养良好的读书、写字的习惯。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．仔细观察课本插图或者教学挂图，反复训练正确的使用学习用品的方法，培养爱惜学习用品的良好习惯。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．通过反复训练，使学生了解读书写字使必须要达到的基本要求，并能在实际操作的过程中不仅自己自觉做到，还能督促旁人做到，逐渐形成习惯。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教学重点：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训练学生正确的读写姿势，养成良好的习惯。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教学难点：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通过教师的示范与指导，养成良好的读写习惯。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教学准备：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挂图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第一课时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一、导入新课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小朋友们，现在你们已经是小学一年级的学生了，在今后的学习中我们将学到许多新的知识，这些知识需要通过读书、写字来获得。因此，从小养成正确的读写姿势十分重要。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二、看图说话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了解正确的读书和写字姿势。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．请同学们打开课本，翻到第一页，看最上面的两幅图，说说这两位学生在干什么。引导学生按“左边的同学在——”、“右边的同学在——”的句式说。提醒学生说话时声音要响亮，表达要清楚、完整。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．老师讲解：同学们观察得很仔细，说得也非常好。这两位学生读书写字的姿势是他们班最好的，我们要向他们学习。读书、写字都要有正确的姿势，怎样坐，怎样拿书，怎样执笔等很有讲究，它不仅关系到读书时声音是否响亮，口齿是否清楚，字写得是否美观大方，还关系到同学们眼睛是否明亮，体形是否漂亮呢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．出示人直立时的脊柱图。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）引导学生看人的脊柱，让小朋友们在自己的背上摸一摸，感觉一下健康的脊柱应该像柱子一样直。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）出示弯曲的铁丝，告戒小朋友，如果读书、写字不注意正确的姿势，脊柱就容易长弯，就可能长成驼背，像这根弯铁丝一样，多难看呀！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）启发学生想一想，假如写字时，长期歪着头，贴近书本，会有什么样的结果。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）小结：同学们现在懂了，不讲究正确的读写姿势，结果会很糟糕，不但长相难看，还会影响身体的健康。所以，我们一定要学会正确的读写姿势。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．看下面的一幅图，先说说图中有几位小朋友，穿白大褂的是谁，正在干什么。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）启发小朋友主动说，有条理地说。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）小结：保护视力，要定期检查视力。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三、巩固练习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有条理地说说几幅小图上的小朋友在干什么，为什么这么做。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四、总结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我们要注意正确的读写姿势，认真做眼保健操，还要定期检查视力。做到这些，才能更好地学习和生活，长大后才能为国家作出更多的贡献。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第二课时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一、复习导入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．请小朋友们说说为什么要注意正确的读写姿势，再说说不注意正确的读写姿势的危害。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．说说保护视力要做到哪些要求。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．小结：同学们学得好，记得牢。今天，我们就来学习如何做到正确的读写姿势。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二、看图说话，明确正确的读书姿势的要求。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．请小朋友打开课本，翻到第二页，看第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两页上面的两幅图，说说图上的小朋友在干什么。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．说说他们读书的姿势怎么样。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我们现在就来学习图上的小朋友，也像他们那样，有正确的读书姿势。读书时要做到什么要求呢？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）仔细看图，师生共同讨论要点：读书时坐姿要端正，双手拿书或将书平放在桌上；书本与眼睛的距离为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30-35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厘米（大约一尺），与视线夹角接近直角；读书时还要做到胸部与桌缘距离为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6-8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厘米（大约一拳）。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）练习第一个要点。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①请一小朋友到讲台前，按要点尝试着摆好姿势。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②老师根据要点中强调的数据，予以纠正，并告诉学生“约一尺”。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③全班同学学着讲台前的小朋友的姿势，感悟“眼睛离课本约一尺”。教师巡查、纠正（让学生反复做几次）。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）练习第二个要点。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①胸离桌边要一拳。还要注意肩要平，背要直，手臂要放平，脚也要平放，稍稍分开。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②老师按要求在讲台上做规范的读书姿势，边做边讲解要点，引导学生理解“视角与课本的夹角”的要求。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③指名一学生上讲台示范，并结合学生的姿势，讲解肩、背、手臂、脚的具体摆放要点。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④全班同学摆放好正确的读书姿势，反复练习，教师巡查，点拨，纠正。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）巩固练习。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①说说读书姿势的要点。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②同座位或小组进行练习，互相提示，互相帮助，教师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③不断地予以表扬鼓励。并出示《读书姿势歌》，组织学生读读背背。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读书时，要做到：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头要正，身要直。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眼离书本约一尺。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胸离桌边约一拳。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书本稳稳拿手中，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还要稍稍向外斜。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条条要求牢牢记，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坚持天天都练习。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过渡：同学们学习了正确的读书姿势还不够，我们还要学习正确的写字姿势。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三、看图说话，明确正确的写字姿势的要求。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．请小朋友打开课本，翻到第二页，看第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两页下面的几幅图，说说图上的小朋友在干什么，他们写字的姿势是怎样的。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）仔细看图，讨论要点。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）练习要点（重点练习第四个要点）。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①师示范写字的姿势，边做边讲解要点，引导学生理解“握点离笔尖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—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厘米”的实际概念与操作要求。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②请一小朋友到讲台前，按要点尝试着摆好姿势。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③引导学生注意对照要求仔细观察，发现问题予以纠正。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④全班同学学习，摆放好正确的写字姿势，教师巡查，逐一点拨纠正。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）巩固练习。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①说说写字姿势的要点。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②同座位或小组反复练习，互相提示，互相帮助；教师给练习认真、姿势正确的同学的作业本上打上五角星或盖上大红花。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③出示《写字姿势歌》，组织学生读读背背。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写字时，要做到：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右手握笔背挺直，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眼离书本约一尺。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手离笔尖约一寸，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胸离桌子约一拳。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三个“一”，要做到，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字写工整视力好。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四、总结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．强调读写姿势要点，总结本节课的学习情况，表扬学得好的同学。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．强调不仅在学校要做到这些，回家后也要做到。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D6"/>
    <w:rsid w:val="006C0CF2"/>
    <w:rsid w:val="00DA3C0D"/>
    <w:rsid w:val="00E549D6"/>
    <w:rsid w:val="071F0824"/>
    <w:rsid w:val="0D5C1156"/>
    <w:rsid w:val="34030941"/>
    <w:rsid w:val="43F0601B"/>
    <w:rsid w:val="72BF66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1079</Characters>
  <Lines>8</Lines>
  <Paragraphs>2</Paragraphs>
  <ScaleCrop>false</ScaleCrop>
  <LinksUpToDate>false</LinksUpToDate>
  <CharactersWithSpaces>1266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2016-08-28T08:08:00Z</dcterms:created>
  <dc:creator>风轻无痕</dc:creator>
  <cp:lastModifiedBy>Administrator</cp:lastModifiedBy>
  <dcterms:modified xsi:type="dcterms:W3CDTF">2016-09-05T02:21:18Z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