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DC" w:rsidRPr="00DD407B" w:rsidRDefault="00253102" w:rsidP="00253102">
      <w:pPr>
        <w:jc w:val="center"/>
        <w:rPr>
          <w:sz w:val="48"/>
          <w:szCs w:val="48"/>
        </w:rPr>
      </w:pPr>
      <w:r w:rsidRPr="00DD407B">
        <w:rPr>
          <w:rFonts w:hint="eastAsia"/>
          <w:sz w:val="48"/>
          <w:szCs w:val="48"/>
        </w:rPr>
        <w:t>奔高菜单</w:t>
      </w:r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253102" w:rsidTr="00DD407B"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日期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餐次</w:t>
            </w:r>
          </w:p>
        </w:tc>
        <w:tc>
          <w:tcPr>
            <w:tcW w:w="6088" w:type="dxa"/>
            <w:gridSpan w:val="5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菜单</w:t>
            </w:r>
          </w:p>
        </w:tc>
      </w:tr>
      <w:tr w:rsidR="00253102" w:rsidTr="00DD407B">
        <w:tc>
          <w:tcPr>
            <w:tcW w:w="1217" w:type="dxa"/>
            <w:vMerge w:val="restart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9.</w:t>
            </w:r>
            <w:r w:rsidR="00FC4EC5"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中餐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清蒸大排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红烧鸡翅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木耳豆子炒鸡蛋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麻辣豆腐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蒜泥空菜</w:t>
            </w:r>
          </w:p>
        </w:tc>
      </w:tr>
      <w:tr w:rsidR="00253102" w:rsidTr="00DD407B">
        <w:tc>
          <w:tcPr>
            <w:tcW w:w="1217" w:type="dxa"/>
            <w:vMerge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晚餐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红烧面筋塞肉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台湾香肠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花菜肉丝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中椒豆芽菜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中椒萝卜云丝</w:t>
            </w:r>
          </w:p>
        </w:tc>
      </w:tr>
      <w:tr w:rsidR="00253102" w:rsidTr="00DD407B">
        <w:tc>
          <w:tcPr>
            <w:tcW w:w="1217" w:type="dxa"/>
            <w:vMerge w:val="restart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9.</w:t>
            </w:r>
            <w:r w:rsidR="00FC4EC5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中餐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红烧肉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FC4EC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香炸鱼排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肉糜炒粉皮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中椒萝卜香干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大白菜油豆腐</w:t>
            </w:r>
          </w:p>
        </w:tc>
      </w:tr>
      <w:tr w:rsidR="00253102" w:rsidTr="00DD407B">
        <w:tc>
          <w:tcPr>
            <w:tcW w:w="1217" w:type="dxa"/>
            <w:vMerge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晚餐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五香鸭翅根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清蒸百叶卷肉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生瓜炒肉丝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中椒海带丝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FC4EC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蒜泥生菜</w:t>
            </w:r>
          </w:p>
        </w:tc>
      </w:tr>
      <w:tr w:rsidR="00253102" w:rsidTr="00DD407B">
        <w:tc>
          <w:tcPr>
            <w:tcW w:w="1217" w:type="dxa"/>
            <w:vMerge w:val="restart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9.</w:t>
            </w:r>
            <w:r w:rsidR="00FC4EC5"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中餐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糖醋排骨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宫保鸡丁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韭菜绿豆芽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西芹肉丝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蒜泥黄瓜</w:t>
            </w:r>
          </w:p>
        </w:tc>
      </w:tr>
      <w:tr w:rsidR="00253102" w:rsidTr="00DD407B">
        <w:tc>
          <w:tcPr>
            <w:tcW w:w="1217" w:type="dxa"/>
            <w:vMerge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晚餐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红烧鸡块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骨肉相连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肉糜炒粉丝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大烧百叶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清炒包菜丝</w:t>
            </w:r>
          </w:p>
        </w:tc>
      </w:tr>
      <w:tr w:rsidR="00253102" w:rsidTr="00DD407B">
        <w:tc>
          <w:tcPr>
            <w:tcW w:w="1217" w:type="dxa"/>
            <w:vMerge w:val="restart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9.</w:t>
            </w:r>
            <w:r w:rsidR="00FC4EC5"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中餐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红烧基围虾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水晶脆皮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红烧豆腐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咖喱土豆片</w:t>
            </w:r>
          </w:p>
        </w:tc>
        <w:tc>
          <w:tcPr>
            <w:tcW w:w="1218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清炒青菜</w:t>
            </w:r>
          </w:p>
        </w:tc>
      </w:tr>
      <w:tr w:rsidR="00253102" w:rsidTr="00DD407B">
        <w:tc>
          <w:tcPr>
            <w:tcW w:w="1217" w:type="dxa"/>
            <w:vMerge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晚餐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鱼香肉丝</w:t>
            </w:r>
          </w:p>
        </w:tc>
        <w:tc>
          <w:tcPr>
            <w:tcW w:w="1217" w:type="dxa"/>
            <w:vAlign w:val="center"/>
          </w:tcPr>
          <w:p w:rsidR="00253102" w:rsidRPr="00DD407B" w:rsidRDefault="00FC4EC5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红烧兔肉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木耳萝卜腐竹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西红柿炒蛋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糖醋面筋</w:t>
            </w:r>
          </w:p>
        </w:tc>
      </w:tr>
      <w:tr w:rsidR="00253102" w:rsidTr="00DD407B">
        <w:tc>
          <w:tcPr>
            <w:tcW w:w="1217" w:type="dxa"/>
            <w:vMerge w:val="restart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9.</w:t>
            </w:r>
            <w:r w:rsidR="00FC4EC5"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中餐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红烧鸭块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清蒸蛋卷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中椒萝卜白干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榨菜肉糜炒粉皮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清炒毛白菜</w:t>
            </w:r>
          </w:p>
        </w:tc>
      </w:tr>
      <w:tr w:rsidR="00253102" w:rsidTr="00DD407B">
        <w:tc>
          <w:tcPr>
            <w:tcW w:w="1217" w:type="dxa"/>
            <w:vMerge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晚餐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川香鸡柳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茭白木耳炒培根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三色黄豆芽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木耳萝卜云丝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中椒生瓜</w:t>
            </w:r>
          </w:p>
        </w:tc>
      </w:tr>
      <w:tr w:rsidR="00253102" w:rsidTr="00DD407B">
        <w:tc>
          <w:tcPr>
            <w:tcW w:w="1217" w:type="dxa"/>
            <w:vMerge w:val="restart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9.</w:t>
            </w:r>
            <w:r w:rsidR="00FC4EC5"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中餐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清蒸咸鸭腿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香炸鸡排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油焖茄子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肉糜炒粉丝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大白菜油豆腐</w:t>
            </w:r>
          </w:p>
        </w:tc>
      </w:tr>
      <w:tr w:rsidR="00253102" w:rsidTr="00DD407B">
        <w:tc>
          <w:tcPr>
            <w:tcW w:w="1217" w:type="dxa"/>
            <w:vMerge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253102" w:rsidRPr="00DD407B" w:rsidRDefault="00253102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DD407B">
              <w:rPr>
                <w:rFonts w:hint="eastAsia"/>
                <w:sz w:val="32"/>
                <w:szCs w:val="32"/>
              </w:rPr>
              <w:t>晚餐</w:t>
            </w:r>
          </w:p>
        </w:tc>
        <w:tc>
          <w:tcPr>
            <w:tcW w:w="1217" w:type="dxa"/>
            <w:vAlign w:val="center"/>
          </w:tcPr>
          <w:p w:rsidR="00253102" w:rsidRPr="00DD407B" w:rsidRDefault="005513D8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鸡汁福袋</w:t>
            </w:r>
          </w:p>
        </w:tc>
        <w:tc>
          <w:tcPr>
            <w:tcW w:w="1217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青椒肉丝</w:t>
            </w:r>
          </w:p>
        </w:tc>
        <w:tc>
          <w:tcPr>
            <w:tcW w:w="1218" w:type="dxa"/>
            <w:vAlign w:val="center"/>
          </w:tcPr>
          <w:p w:rsidR="00253102" w:rsidRPr="00DD407B" w:rsidRDefault="006D50CF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中椒海带丝</w:t>
            </w:r>
          </w:p>
        </w:tc>
        <w:tc>
          <w:tcPr>
            <w:tcW w:w="1218" w:type="dxa"/>
            <w:vAlign w:val="center"/>
          </w:tcPr>
          <w:p w:rsidR="00253102" w:rsidRPr="00DD407B" w:rsidRDefault="005513D8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咖喱土豆片</w:t>
            </w:r>
          </w:p>
        </w:tc>
        <w:tc>
          <w:tcPr>
            <w:tcW w:w="1218" w:type="dxa"/>
            <w:vAlign w:val="center"/>
          </w:tcPr>
          <w:p w:rsidR="00253102" w:rsidRPr="00DD407B" w:rsidRDefault="005513D8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大烧百叶</w:t>
            </w:r>
          </w:p>
        </w:tc>
      </w:tr>
      <w:tr w:rsidR="005513D8" w:rsidTr="00D762F9">
        <w:tc>
          <w:tcPr>
            <w:tcW w:w="1217" w:type="dxa"/>
            <w:vAlign w:val="center"/>
          </w:tcPr>
          <w:p w:rsidR="005513D8" w:rsidRPr="00DD407B" w:rsidRDefault="005513D8" w:rsidP="00DD407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7305" w:type="dxa"/>
            <w:gridSpan w:val="6"/>
            <w:vAlign w:val="center"/>
          </w:tcPr>
          <w:p w:rsidR="005513D8" w:rsidRDefault="005513D8" w:rsidP="005513D8">
            <w:pPr>
              <w:spacing w:line="360" w:lineRule="auto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周一到周三，排骨木耳白萝卜汤，一天一个年级</w:t>
            </w:r>
          </w:p>
          <w:p w:rsidR="005513D8" w:rsidRPr="005513D8" w:rsidRDefault="005513D8" w:rsidP="005513D8">
            <w:pPr>
              <w:spacing w:line="360" w:lineRule="auto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周四到周六，茭白木耳鸡汤，一天一个年级</w:t>
            </w:r>
          </w:p>
        </w:tc>
      </w:tr>
    </w:tbl>
    <w:p w:rsidR="00253102" w:rsidRDefault="00253102" w:rsidP="00DD407B">
      <w:pPr>
        <w:spacing w:line="360" w:lineRule="auto"/>
        <w:jc w:val="left"/>
      </w:pPr>
    </w:p>
    <w:sectPr w:rsidR="00253102" w:rsidSect="00466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A39" w:rsidRDefault="00E56A39" w:rsidP="00FC4EC5">
      <w:r>
        <w:separator/>
      </w:r>
    </w:p>
  </w:endnote>
  <w:endnote w:type="continuationSeparator" w:id="1">
    <w:p w:rsidR="00E56A39" w:rsidRDefault="00E56A39" w:rsidP="00FC4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A39" w:rsidRDefault="00E56A39" w:rsidP="00FC4EC5">
      <w:r>
        <w:separator/>
      </w:r>
    </w:p>
  </w:footnote>
  <w:footnote w:type="continuationSeparator" w:id="1">
    <w:p w:rsidR="00E56A39" w:rsidRDefault="00E56A39" w:rsidP="00FC4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102"/>
    <w:rsid w:val="00253102"/>
    <w:rsid w:val="002E1FDD"/>
    <w:rsid w:val="004662DC"/>
    <w:rsid w:val="005513D8"/>
    <w:rsid w:val="005921CE"/>
    <w:rsid w:val="006C4D42"/>
    <w:rsid w:val="006D50CF"/>
    <w:rsid w:val="00B04841"/>
    <w:rsid w:val="00DD407B"/>
    <w:rsid w:val="00E56A39"/>
    <w:rsid w:val="00FC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1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4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4EC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4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4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2015-09-10T10:54:00Z</dcterms:created>
  <dcterms:modified xsi:type="dcterms:W3CDTF">2015-09-19T09:25:00Z</dcterms:modified>
</cp:coreProperties>
</file>