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558E" w:rsidRDefault="0028558E" w:rsidP="0084309D">
      <w:pPr>
        <w:widowControl/>
        <w:jc w:val="center"/>
        <w:rPr>
          <w:rFonts w:ascii="宋体" w:eastAsia="宋体" w:hAnsi="宋体" w:cs="宋体"/>
          <w:b/>
          <w:bCs/>
          <w:kern w:val="0"/>
          <w:sz w:val="32"/>
          <w:szCs w:val="32"/>
        </w:rPr>
      </w:pPr>
      <w:r w:rsidRPr="0028558E">
        <w:rPr>
          <w:rFonts w:ascii="宋体" w:eastAsia="宋体" w:hAnsi="宋体" w:cs="宋体" w:hint="eastAsia"/>
          <w:b/>
          <w:bCs/>
          <w:kern w:val="0"/>
          <w:sz w:val="32"/>
          <w:szCs w:val="32"/>
        </w:rPr>
        <w:t>2017年小学德育论文评比结果</w:t>
      </w:r>
      <w:r w:rsidR="00C006D8">
        <w:rPr>
          <w:rFonts w:ascii="宋体" w:eastAsia="宋体" w:hAnsi="宋体" w:cs="宋体" w:hint="eastAsia"/>
          <w:b/>
          <w:bCs/>
          <w:kern w:val="0"/>
          <w:sz w:val="32"/>
          <w:szCs w:val="32"/>
        </w:rPr>
        <w:t>（我校老师获奖名单）</w:t>
      </w:r>
      <w:bookmarkStart w:id="0" w:name="_GoBack"/>
      <w:bookmarkEnd w:id="0"/>
    </w:p>
    <w:tbl>
      <w:tblPr>
        <w:tblW w:w="25380" w:type="dxa"/>
        <w:tblLook w:val="04A0" w:firstRow="1" w:lastRow="0" w:firstColumn="1" w:lastColumn="0" w:noHBand="0" w:noVBand="1"/>
      </w:tblPr>
      <w:tblGrid>
        <w:gridCol w:w="680"/>
        <w:gridCol w:w="1500"/>
        <w:gridCol w:w="2880"/>
        <w:gridCol w:w="8280"/>
        <w:gridCol w:w="1240"/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080"/>
      </w:tblGrid>
      <w:tr w:rsidR="0028558E" w:rsidRPr="0028558E" w:rsidTr="0028558E">
        <w:trPr>
          <w:trHeight w:val="28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558E" w:rsidRPr="0028558E" w:rsidRDefault="0028558E" w:rsidP="0028558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55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58E" w:rsidRPr="0028558E" w:rsidRDefault="0028558E" w:rsidP="0028558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55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姓  名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58E" w:rsidRPr="0028558E" w:rsidRDefault="0028558E" w:rsidP="0028558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55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单  位</w:t>
            </w:r>
          </w:p>
        </w:tc>
        <w:tc>
          <w:tcPr>
            <w:tcW w:w="8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58E" w:rsidRPr="0028558E" w:rsidRDefault="0028558E" w:rsidP="0028558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55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论 文 题 目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58E" w:rsidRPr="0028558E" w:rsidRDefault="0028558E" w:rsidP="0028558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55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奖项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58E" w:rsidRPr="0028558E" w:rsidRDefault="0028558E" w:rsidP="0028558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58E" w:rsidRPr="0028558E" w:rsidRDefault="0028558E" w:rsidP="0028558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58E" w:rsidRPr="0028558E" w:rsidRDefault="0028558E" w:rsidP="0028558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58E" w:rsidRPr="0028558E" w:rsidRDefault="0028558E" w:rsidP="0028558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58E" w:rsidRPr="0028558E" w:rsidRDefault="0028558E" w:rsidP="0028558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58E" w:rsidRPr="0028558E" w:rsidRDefault="0028558E" w:rsidP="0028558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58E" w:rsidRPr="0028558E" w:rsidRDefault="0028558E" w:rsidP="0028558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58E" w:rsidRPr="0028558E" w:rsidRDefault="0028558E" w:rsidP="0028558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58E" w:rsidRPr="0028558E" w:rsidRDefault="0028558E" w:rsidP="0028558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58E" w:rsidRPr="0028558E" w:rsidRDefault="0028558E" w:rsidP="0028558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28558E" w:rsidRPr="0028558E" w:rsidTr="0028558E">
        <w:trPr>
          <w:trHeight w:val="28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558E" w:rsidRPr="0028558E" w:rsidRDefault="0028558E" w:rsidP="0028558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55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49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58E" w:rsidRPr="0028558E" w:rsidRDefault="0028558E" w:rsidP="0028558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2855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陈文瑶</w:t>
            </w:r>
            <w:proofErr w:type="gramEnd"/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58E" w:rsidRPr="0028558E" w:rsidRDefault="0028558E" w:rsidP="0028558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2855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湟里中心</w:t>
            </w:r>
            <w:proofErr w:type="gramEnd"/>
            <w:r w:rsidRPr="002855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小学</w:t>
            </w:r>
          </w:p>
        </w:tc>
        <w:tc>
          <w:tcPr>
            <w:tcW w:w="8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58E" w:rsidRPr="0028558E" w:rsidRDefault="0028558E" w:rsidP="0028558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55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以阅读点亮智慧，用美丽奠基人生——美文阅读在班级管理中的价值透视与实践探索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58E" w:rsidRPr="0028558E" w:rsidRDefault="0028558E" w:rsidP="0028558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55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58E" w:rsidRPr="0028558E" w:rsidRDefault="0028558E" w:rsidP="0028558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58E" w:rsidRPr="0028558E" w:rsidRDefault="0028558E" w:rsidP="0028558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58E" w:rsidRPr="0028558E" w:rsidRDefault="0028558E" w:rsidP="0028558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58E" w:rsidRPr="0028558E" w:rsidRDefault="0028558E" w:rsidP="0028558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58E" w:rsidRPr="0028558E" w:rsidRDefault="0028558E" w:rsidP="0028558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58E" w:rsidRPr="0028558E" w:rsidRDefault="0028558E" w:rsidP="0028558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58E" w:rsidRPr="0028558E" w:rsidRDefault="0028558E" w:rsidP="0028558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58E" w:rsidRPr="0028558E" w:rsidRDefault="0028558E" w:rsidP="0028558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58E" w:rsidRPr="0028558E" w:rsidRDefault="0028558E" w:rsidP="0028558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58E" w:rsidRPr="0028558E" w:rsidRDefault="0028558E" w:rsidP="0028558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28558E" w:rsidRPr="0028558E" w:rsidTr="0028558E">
        <w:trPr>
          <w:trHeight w:val="28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558E" w:rsidRPr="0028558E" w:rsidRDefault="0028558E" w:rsidP="0028558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55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156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58E" w:rsidRPr="0028558E" w:rsidRDefault="0028558E" w:rsidP="0028558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55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路燕芬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58E" w:rsidRPr="0028558E" w:rsidRDefault="0028558E" w:rsidP="0028558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2855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湟里中心</w:t>
            </w:r>
            <w:proofErr w:type="gramEnd"/>
            <w:r w:rsidRPr="002855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小学</w:t>
            </w:r>
          </w:p>
        </w:tc>
        <w:tc>
          <w:tcPr>
            <w:tcW w:w="8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58E" w:rsidRPr="0028558E" w:rsidRDefault="0028558E" w:rsidP="0028558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55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新媒体时代呼唤传统家访的理性回归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58E" w:rsidRPr="0028558E" w:rsidRDefault="0028558E" w:rsidP="0028558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55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58E" w:rsidRPr="0028558E" w:rsidRDefault="0028558E" w:rsidP="0028558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58E" w:rsidRPr="0028558E" w:rsidRDefault="0028558E" w:rsidP="0028558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58E" w:rsidRPr="0028558E" w:rsidRDefault="0028558E" w:rsidP="0028558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58E" w:rsidRPr="0028558E" w:rsidRDefault="0028558E" w:rsidP="0028558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58E" w:rsidRPr="0028558E" w:rsidRDefault="0028558E" w:rsidP="0028558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58E" w:rsidRPr="0028558E" w:rsidRDefault="0028558E" w:rsidP="0028558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58E" w:rsidRPr="0028558E" w:rsidRDefault="0028558E" w:rsidP="0028558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58E" w:rsidRPr="0028558E" w:rsidRDefault="0028558E" w:rsidP="0028558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58E" w:rsidRPr="0028558E" w:rsidRDefault="0028558E" w:rsidP="0028558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58E" w:rsidRPr="0028558E" w:rsidRDefault="0028558E" w:rsidP="0028558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28558E" w:rsidRPr="0028558E" w:rsidTr="0028558E">
        <w:trPr>
          <w:trHeight w:val="28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558E" w:rsidRPr="0028558E" w:rsidRDefault="0028558E" w:rsidP="0028558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55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157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58E" w:rsidRPr="0028558E" w:rsidRDefault="0028558E" w:rsidP="0028558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2855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陈文瑶</w:t>
            </w:r>
            <w:proofErr w:type="gramEnd"/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58E" w:rsidRPr="0028558E" w:rsidRDefault="0028558E" w:rsidP="0028558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2855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湟里中心</w:t>
            </w:r>
            <w:proofErr w:type="gramEnd"/>
            <w:r w:rsidRPr="002855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小学</w:t>
            </w:r>
          </w:p>
        </w:tc>
        <w:tc>
          <w:tcPr>
            <w:tcW w:w="8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58E" w:rsidRPr="0028558E" w:rsidRDefault="0028558E" w:rsidP="0028558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55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以制度催生特色，抓节点</w:t>
            </w:r>
            <w:proofErr w:type="gramStart"/>
            <w:r w:rsidRPr="002855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落实队纲</w:t>
            </w:r>
            <w:proofErr w:type="gramEnd"/>
            <w:r w:rsidRPr="002855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——也谈以少先队活动课常态化建设推动学校德育发展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58E" w:rsidRPr="0028558E" w:rsidRDefault="0028558E" w:rsidP="0028558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55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58E" w:rsidRPr="0028558E" w:rsidRDefault="0028558E" w:rsidP="0028558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58E" w:rsidRPr="0028558E" w:rsidRDefault="0028558E" w:rsidP="0028558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58E" w:rsidRPr="0028558E" w:rsidRDefault="0028558E" w:rsidP="0028558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58E" w:rsidRPr="0028558E" w:rsidRDefault="0028558E" w:rsidP="0028558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58E" w:rsidRPr="0028558E" w:rsidRDefault="0028558E" w:rsidP="0028558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58E" w:rsidRPr="0028558E" w:rsidRDefault="0028558E" w:rsidP="0028558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58E" w:rsidRPr="0028558E" w:rsidRDefault="0028558E" w:rsidP="0028558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58E" w:rsidRPr="0028558E" w:rsidRDefault="0028558E" w:rsidP="0028558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58E" w:rsidRPr="0028558E" w:rsidRDefault="0028558E" w:rsidP="0028558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58E" w:rsidRPr="0028558E" w:rsidRDefault="0028558E" w:rsidP="0028558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28558E" w:rsidRPr="0028558E" w:rsidTr="0028558E">
        <w:trPr>
          <w:trHeight w:val="28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558E" w:rsidRPr="0028558E" w:rsidRDefault="0028558E" w:rsidP="0028558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55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312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58E" w:rsidRPr="0028558E" w:rsidRDefault="0028558E" w:rsidP="0028558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55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贺小藕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58E" w:rsidRPr="0028558E" w:rsidRDefault="0028558E" w:rsidP="0028558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2855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湟里中心</w:t>
            </w:r>
            <w:proofErr w:type="gramEnd"/>
            <w:r w:rsidRPr="002855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小学</w:t>
            </w:r>
          </w:p>
        </w:tc>
        <w:tc>
          <w:tcPr>
            <w:tcW w:w="8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58E" w:rsidRPr="0028558E" w:rsidRDefault="0028558E" w:rsidP="0028558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55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种花需知百花异，育人全在知人心——浅谈班主任如何管理转化“特殊学生”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58E" w:rsidRPr="0028558E" w:rsidRDefault="0028558E" w:rsidP="0028558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55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58E" w:rsidRPr="0028558E" w:rsidRDefault="0028558E" w:rsidP="0028558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58E" w:rsidRPr="0028558E" w:rsidRDefault="0028558E" w:rsidP="0028558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58E" w:rsidRPr="0028558E" w:rsidRDefault="0028558E" w:rsidP="0028558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58E" w:rsidRPr="0028558E" w:rsidRDefault="0028558E" w:rsidP="0028558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58E" w:rsidRPr="0028558E" w:rsidRDefault="0028558E" w:rsidP="0028558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58E" w:rsidRPr="0028558E" w:rsidRDefault="0028558E" w:rsidP="0028558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58E" w:rsidRPr="0028558E" w:rsidRDefault="0028558E" w:rsidP="0028558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58E" w:rsidRPr="0028558E" w:rsidRDefault="0028558E" w:rsidP="0028558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58E" w:rsidRPr="0028558E" w:rsidRDefault="0028558E" w:rsidP="0028558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58E" w:rsidRPr="0028558E" w:rsidRDefault="0028558E" w:rsidP="0028558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28558E" w:rsidRPr="0028558E" w:rsidTr="0028558E">
        <w:trPr>
          <w:trHeight w:val="28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558E" w:rsidRPr="0028558E" w:rsidRDefault="0028558E" w:rsidP="0028558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55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313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58E" w:rsidRPr="0028558E" w:rsidRDefault="0028558E" w:rsidP="0028558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2855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钱春霞</w:t>
            </w:r>
            <w:proofErr w:type="gramEnd"/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58E" w:rsidRPr="0028558E" w:rsidRDefault="0028558E" w:rsidP="0028558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2855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湟里中心</w:t>
            </w:r>
            <w:proofErr w:type="gramEnd"/>
            <w:r w:rsidRPr="002855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小学</w:t>
            </w:r>
          </w:p>
        </w:tc>
        <w:tc>
          <w:tcPr>
            <w:tcW w:w="8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58E" w:rsidRPr="0028558E" w:rsidRDefault="0028558E" w:rsidP="0028558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55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春风化雨润无声，一枝一叶总关情——说说单亲家庭孩子的教育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58E" w:rsidRPr="0028558E" w:rsidRDefault="0028558E" w:rsidP="0028558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55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58E" w:rsidRPr="0028558E" w:rsidRDefault="0028558E" w:rsidP="0028558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58E" w:rsidRPr="0028558E" w:rsidRDefault="0028558E" w:rsidP="0028558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58E" w:rsidRPr="0028558E" w:rsidRDefault="0028558E" w:rsidP="0028558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58E" w:rsidRPr="0028558E" w:rsidRDefault="0028558E" w:rsidP="0028558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58E" w:rsidRPr="0028558E" w:rsidRDefault="0028558E" w:rsidP="0028558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58E" w:rsidRPr="0028558E" w:rsidRDefault="0028558E" w:rsidP="0028558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58E" w:rsidRPr="0028558E" w:rsidRDefault="0028558E" w:rsidP="0028558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58E" w:rsidRPr="0028558E" w:rsidRDefault="0028558E" w:rsidP="0028558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58E" w:rsidRPr="0028558E" w:rsidRDefault="0028558E" w:rsidP="0028558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58E" w:rsidRPr="0028558E" w:rsidRDefault="0028558E" w:rsidP="0028558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28558E" w:rsidRPr="0028558E" w:rsidTr="0028558E">
        <w:trPr>
          <w:trHeight w:val="28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558E" w:rsidRPr="0028558E" w:rsidRDefault="0028558E" w:rsidP="0028558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55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314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58E" w:rsidRPr="0028558E" w:rsidRDefault="0028558E" w:rsidP="0028558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55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李  </w:t>
            </w:r>
            <w:proofErr w:type="gramStart"/>
            <w:r w:rsidRPr="002855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娟</w:t>
            </w:r>
            <w:proofErr w:type="gramEnd"/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58E" w:rsidRPr="0028558E" w:rsidRDefault="0028558E" w:rsidP="0028558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2855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湟里中心</w:t>
            </w:r>
            <w:proofErr w:type="gramEnd"/>
            <w:r w:rsidRPr="002855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小学</w:t>
            </w:r>
          </w:p>
        </w:tc>
        <w:tc>
          <w:tcPr>
            <w:tcW w:w="8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58E" w:rsidRPr="0028558E" w:rsidRDefault="0028558E" w:rsidP="0028558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55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利用班级网站有效管理班级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58E" w:rsidRPr="0028558E" w:rsidRDefault="0028558E" w:rsidP="0028558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55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58E" w:rsidRPr="0028558E" w:rsidRDefault="0028558E" w:rsidP="0028558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58E" w:rsidRPr="0028558E" w:rsidRDefault="0028558E" w:rsidP="0028558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58E" w:rsidRPr="0028558E" w:rsidRDefault="0028558E" w:rsidP="0028558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58E" w:rsidRPr="0028558E" w:rsidRDefault="0028558E" w:rsidP="0028558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58E" w:rsidRPr="0028558E" w:rsidRDefault="0028558E" w:rsidP="0028558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58E" w:rsidRPr="0028558E" w:rsidRDefault="0028558E" w:rsidP="0028558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58E" w:rsidRPr="0028558E" w:rsidRDefault="0028558E" w:rsidP="0028558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58E" w:rsidRPr="0028558E" w:rsidRDefault="0028558E" w:rsidP="0028558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58E" w:rsidRPr="0028558E" w:rsidRDefault="0028558E" w:rsidP="0028558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58E" w:rsidRPr="0028558E" w:rsidRDefault="0028558E" w:rsidP="0028558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28558E" w:rsidRPr="0028558E" w:rsidTr="0028558E">
        <w:trPr>
          <w:trHeight w:val="28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558E" w:rsidRPr="0028558E" w:rsidRDefault="0028558E" w:rsidP="0028558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55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315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58E" w:rsidRPr="0028558E" w:rsidRDefault="0028558E" w:rsidP="0028558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55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李春香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58E" w:rsidRPr="0028558E" w:rsidRDefault="0028558E" w:rsidP="0028558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2855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湟里中心</w:t>
            </w:r>
            <w:proofErr w:type="gramEnd"/>
            <w:r w:rsidRPr="002855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小学</w:t>
            </w:r>
          </w:p>
        </w:tc>
        <w:tc>
          <w:tcPr>
            <w:tcW w:w="8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58E" w:rsidRPr="0028558E" w:rsidRDefault="0028558E" w:rsidP="0028558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55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用爱守护责任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58E" w:rsidRPr="0028558E" w:rsidRDefault="0028558E" w:rsidP="0028558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55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58E" w:rsidRPr="0028558E" w:rsidRDefault="0028558E" w:rsidP="0028558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58E" w:rsidRPr="0028558E" w:rsidRDefault="0028558E" w:rsidP="0028558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58E" w:rsidRPr="0028558E" w:rsidRDefault="0028558E" w:rsidP="0028558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58E" w:rsidRPr="0028558E" w:rsidRDefault="0028558E" w:rsidP="0028558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58E" w:rsidRPr="0028558E" w:rsidRDefault="0028558E" w:rsidP="0028558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58E" w:rsidRPr="0028558E" w:rsidRDefault="0028558E" w:rsidP="0028558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58E" w:rsidRPr="0028558E" w:rsidRDefault="0028558E" w:rsidP="0028558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58E" w:rsidRPr="0028558E" w:rsidRDefault="0028558E" w:rsidP="0028558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58E" w:rsidRPr="0028558E" w:rsidRDefault="0028558E" w:rsidP="0028558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58E" w:rsidRPr="0028558E" w:rsidRDefault="0028558E" w:rsidP="0028558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28558E" w:rsidRPr="0028558E" w:rsidTr="0028558E">
        <w:trPr>
          <w:trHeight w:val="28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558E" w:rsidRPr="0028558E" w:rsidRDefault="0028558E" w:rsidP="0028558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55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316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58E" w:rsidRPr="0028558E" w:rsidRDefault="0028558E" w:rsidP="0028558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55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  东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58E" w:rsidRPr="0028558E" w:rsidRDefault="0028558E" w:rsidP="0028558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2855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湟里中心</w:t>
            </w:r>
            <w:proofErr w:type="gramEnd"/>
            <w:r w:rsidRPr="002855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小学</w:t>
            </w:r>
          </w:p>
        </w:tc>
        <w:tc>
          <w:tcPr>
            <w:tcW w:w="8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58E" w:rsidRPr="0028558E" w:rsidRDefault="0028558E" w:rsidP="0028558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55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春风化雨，滋润心灵——单亲家庭孩子辅导手记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58E" w:rsidRPr="0028558E" w:rsidRDefault="0028558E" w:rsidP="0028558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55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58E" w:rsidRPr="0028558E" w:rsidRDefault="0028558E" w:rsidP="0028558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58E" w:rsidRPr="0028558E" w:rsidRDefault="0028558E" w:rsidP="0028558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58E" w:rsidRPr="0028558E" w:rsidRDefault="0028558E" w:rsidP="0028558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58E" w:rsidRPr="0028558E" w:rsidRDefault="0028558E" w:rsidP="0028558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58E" w:rsidRPr="0028558E" w:rsidRDefault="0028558E" w:rsidP="0028558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58E" w:rsidRPr="0028558E" w:rsidRDefault="0028558E" w:rsidP="0028558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58E" w:rsidRPr="0028558E" w:rsidRDefault="0028558E" w:rsidP="0028558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58E" w:rsidRPr="0028558E" w:rsidRDefault="0028558E" w:rsidP="0028558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58E" w:rsidRPr="0028558E" w:rsidRDefault="0028558E" w:rsidP="0028558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58E" w:rsidRPr="0028558E" w:rsidRDefault="0028558E" w:rsidP="0028558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28558E" w:rsidRPr="0028558E" w:rsidTr="0028558E">
        <w:trPr>
          <w:trHeight w:val="28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558E" w:rsidRPr="0028558E" w:rsidRDefault="0028558E" w:rsidP="0028558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55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317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58E" w:rsidRPr="0028558E" w:rsidRDefault="0028558E" w:rsidP="0028558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55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刘伟莉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58E" w:rsidRPr="0028558E" w:rsidRDefault="0028558E" w:rsidP="0028558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2855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湟里中心</w:t>
            </w:r>
            <w:proofErr w:type="gramEnd"/>
            <w:r w:rsidRPr="002855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小学</w:t>
            </w:r>
          </w:p>
        </w:tc>
        <w:tc>
          <w:tcPr>
            <w:tcW w:w="8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58E" w:rsidRPr="0028558E" w:rsidRDefault="0028558E" w:rsidP="0028558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55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温润童心，关爱单亲家庭孩子的健康成长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58E" w:rsidRPr="0028558E" w:rsidRDefault="0028558E" w:rsidP="0028558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55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58E" w:rsidRPr="0028558E" w:rsidRDefault="0028558E" w:rsidP="0028558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58E" w:rsidRPr="0028558E" w:rsidRDefault="0028558E" w:rsidP="0028558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58E" w:rsidRPr="0028558E" w:rsidRDefault="0028558E" w:rsidP="0028558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58E" w:rsidRPr="0028558E" w:rsidRDefault="0028558E" w:rsidP="0028558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58E" w:rsidRPr="0028558E" w:rsidRDefault="0028558E" w:rsidP="0028558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58E" w:rsidRPr="0028558E" w:rsidRDefault="0028558E" w:rsidP="0028558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58E" w:rsidRPr="0028558E" w:rsidRDefault="0028558E" w:rsidP="0028558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58E" w:rsidRPr="0028558E" w:rsidRDefault="0028558E" w:rsidP="0028558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58E" w:rsidRPr="0028558E" w:rsidRDefault="0028558E" w:rsidP="0028558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58E" w:rsidRPr="0028558E" w:rsidRDefault="0028558E" w:rsidP="0028558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28558E" w:rsidRPr="0028558E" w:rsidTr="0028558E">
        <w:trPr>
          <w:trHeight w:val="28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558E" w:rsidRPr="0028558E" w:rsidRDefault="0028558E" w:rsidP="0028558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55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318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58E" w:rsidRPr="0028558E" w:rsidRDefault="0028558E" w:rsidP="0028558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55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刘伟莉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58E" w:rsidRPr="0028558E" w:rsidRDefault="0028558E" w:rsidP="0028558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2855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湟里中心</w:t>
            </w:r>
            <w:proofErr w:type="gramEnd"/>
            <w:r w:rsidRPr="002855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小学</w:t>
            </w:r>
          </w:p>
        </w:tc>
        <w:tc>
          <w:tcPr>
            <w:tcW w:w="8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58E" w:rsidRPr="0028558E" w:rsidRDefault="0028558E" w:rsidP="0028558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55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与生活相约，和感恩相伴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58E" w:rsidRPr="0028558E" w:rsidRDefault="0028558E" w:rsidP="0028558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55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58E" w:rsidRPr="0028558E" w:rsidRDefault="0028558E" w:rsidP="0028558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58E" w:rsidRPr="0028558E" w:rsidRDefault="0028558E" w:rsidP="0028558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58E" w:rsidRPr="0028558E" w:rsidRDefault="0028558E" w:rsidP="0028558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58E" w:rsidRPr="0028558E" w:rsidRDefault="0028558E" w:rsidP="0028558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58E" w:rsidRPr="0028558E" w:rsidRDefault="0028558E" w:rsidP="0028558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58E" w:rsidRPr="0028558E" w:rsidRDefault="0028558E" w:rsidP="0028558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58E" w:rsidRPr="0028558E" w:rsidRDefault="0028558E" w:rsidP="0028558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58E" w:rsidRPr="0028558E" w:rsidRDefault="0028558E" w:rsidP="0028558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58E" w:rsidRPr="0028558E" w:rsidRDefault="0028558E" w:rsidP="0028558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58E" w:rsidRPr="0028558E" w:rsidRDefault="0028558E" w:rsidP="0028558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:rsidR="00B8561A" w:rsidRPr="0028558E" w:rsidRDefault="00B8561A"/>
    <w:sectPr w:rsidR="00B8561A" w:rsidRPr="0028558E" w:rsidSect="0028558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B39"/>
    <w:rsid w:val="0028558E"/>
    <w:rsid w:val="0084309D"/>
    <w:rsid w:val="00A63B39"/>
    <w:rsid w:val="00B8561A"/>
    <w:rsid w:val="00C006D8"/>
    <w:rsid w:val="00CF1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187169-1F8F-4C2A-9563-F53DDEF3A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3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8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6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5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88</Words>
  <Characters>507</Characters>
  <Application>Microsoft Office Word</Application>
  <DocSecurity>0</DocSecurity>
  <Lines>4</Lines>
  <Paragraphs>1</Paragraphs>
  <ScaleCrop>false</ScaleCrop>
  <Company/>
  <LinksUpToDate>false</LinksUpToDate>
  <CharactersWithSpaces>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</dc:creator>
  <cp:keywords/>
  <dc:description/>
  <cp:lastModifiedBy>chen</cp:lastModifiedBy>
  <cp:revision>5</cp:revision>
  <dcterms:created xsi:type="dcterms:W3CDTF">2017-08-14T07:29:00Z</dcterms:created>
  <dcterms:modified xsi:type="dcterms:W3CDTF">2017-08-14T07:53:00Z</dcterms:modified>
</cp:coreProperties>
</file>