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EF" w:rsidRDefault="00A42230" w:rsidP="00E03641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朝阳桥小学</w:t>
      </w:r>
      <w:r w:rsidR="0098069F" w:rsidRPr="0098069F">
        <w:rPr>
          <w:rFonts w:ascii="黑体" w:eastAsia="黑体" w:hAnsi="黑体" w:hint="eastAsia"/>
          <w:b/>
          <w:sz w:val="36"/>
          <w:szCs w:val="36"/>
        </w:rPr>
        <w:t>“新基础教育”创基地校回访活动安排</w:t>
      </w:r>
    </w:p>
    <w:p w:rsidR="00031FDA" w:rsidRDefault="00031FDA" w:rsidP="00E03641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031FDA">
        <w:rPr>
          <w:rFonts w:asciiTheme="minorEastAsia" w:hAnsiTheme="minorEastAsia" w:hint="eastAsia"/>
          <w:sz w:val="28"/>
          <w:szCs w:val="28"/>
        </w:rPr>
        <w:t>(2017年</w:t>
      </w:r>
      <w:r w:rsidR="003E5D9E">
        <w:rPr>
          <w:rFonts w:asciiTheme="minorEastAsia" w:hAnsiTheme="minorEastAsia" w:hint="eastAsia"/>
          <w:sz w:val="28"/>
          <w:szCs w:val="28"/>
        </w:rPr>
        <w:t>5</w:t>
      </w:r>
      <w:r w:rsidRPr="00031FDA">
        <w:rPr>
          <w:rFonts w:asciiTheme="minorEastAsia" w:hAnsiTheme="minorEastAsia" w:hint="eastAsia"/>
          <w:sz w:val="28"/>
          <w:szCs w:val="28"/>
        </w:rPr>
        <w:t>月</w:t>
      </w:r>
      <w:r w:rsidR="003E5D9E">
        <w:rPr>
          <w:rFonts w:asciiTheme="minorEastAsia" w:hAnsiTheme="minorEastAsia" w:hint="eastAsia"/>
          <w:sz w:val="28"/>
          <w:szCs w:val="28"/>
        </w:rPr>
        <w:t>5</w:t>
      </w:r>
      <w:r w:rsidRPr="00031FDA">
        <w:rPr>
          <w:rFonts w:asciiTheme="minorEastAsia" w:hAnsiTheme="minorEastAsia" w:hint="eastAsia"/>
          <w:sz w:val="28"/>
          <w:szCs w:val="28"/>
        </w:rPr>
        <w:t>日)</w:t>
      </w:r>
    </w:p>
    <w:p w:rsidR="00031FDA" w:rsidRPr="00031FDA" w:rsidRDefault="00031FDA" w:rsidP="00E03641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</w:t>
      </w:r>
      <w:r w:rsidR="00474011">
        <w:rPr>
          <w:rFonts w:asciiTheme="minorEastAsia" w:hAnsiTheme="minorEastAsia" w:hint="eastAsia"/>
          <w:sz w:val="28"/>
          <w:szCs w:val="28"/>
        </w:rPr>
        <w:t>总负责：</w:t>
      </w:r>
      <w:r w:rsidR="00E77E93">
        <w:rPr>
          <w:rFonts w:asciiTheme="minorEastAsia" w:hAnsiTheme="minorEastAsia" w:hint="eastAsia"/>
          <w:sz w:val="28"/>
          <w:szCs w:val="28"/>
        </w:rPr>
        <w:t>王文君</w:t>
      </w:r>
    </w:p>
    <w:tbl>
      <w:tblPr>
        <w:tblStyle w:val="a3"/>
        <w:tblW w:w="10176" w:type="dxa"/>
        <w:tblLayout w:type="fixed"/>
        <w:tblLook w:val="04A0"/>
      </w:tblPr>
      <w:tblGrid>
        <w:gridCol w:w="1008"/>
        <w:gridCol w:w="597"/>
        <w:gridCol w:w="437"/>
        <w:gridCol w:w="1569"/>
        <w:gridCol w:w="2480"/>
        <w:gridCol w:w="876"/>
        <w:gridCol w:w="1021"/>
        <w:gridCol w:w="1313"/>
        <w:gridCol w:w="875"/>
      </w:tblGrid>
      <w:tr w:rsidR="00310D74" w:rsidRPr="00F7370A" w:rsidTr="00D470DF">
        <w:trPr>
          <w:trHeight w:val="941"/>
        </w:trPr>
        <w:tc>
          <w:tcPr>
            <w:tcW w:w="1008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时间</w:t>
            </w:r>
          </w:p>
        </w:tc>
        <w:tc>
          <w:tcPr>
            <w:tcW w:w="59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组别</w:t>
            </w:r>
          </w:p>
        </w:tc>
        <w:tc>
          <w:tcPr>
            <w:tcW w:w="43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节次</w:t>
            </w:r>
          </w:p>
        </w:tc>
        <w:tc>
          <w:tcPr>
            <w:tcW w:w="1569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时间</w:t>
            </w:r>
          </w:p>
        </w:tc>
        <w:tc>
          <w:tcPr>
            <w:tcW w:w="2480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课题</w:t>
            </w:r>
          </w:p>
        </w:tc>
        <w:tc>
          <w:tcPr>
            <w:tcW w:w="876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执教</w:t>
            </w:r>
          </w:p>
        </w:tc>
        <w:tc>
          <w:tcPr>
            <w:tcW w:w="1021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班级</w:t>
            </w:r>
          </w:p>
        </w:tc>
        <w:tc>
          <w:tcPr>
            <w:tcW w:w="1313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地点</w:t>
            </w:r>
          </w:p>
        </w:tc>
        <w:tc>
          <w:tcPr>
            <w:tcW w:w="875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责任人</w:t>
            </w:r>
          </w:p>
        </w:tc>
      </w:tr>
      <w:tr w:rsidR="00310D74" w:rsidRPr="00F7370A" w:rsidTr="00D470DF">
        <w:trPr>
          <w:trHeight w:val="479"/>
        </w:trPr>
        <w:tc>
          <w:tcPr>
            <w:tcW w:w="1008" w:type="dxa"/>
            <w:vMerge w:val="restart"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8：</w:t>
            </w:r>
            <w:r>
              <w:rPr>
                <w:rFonts w:asciiTheme="minorEastAsia" w:hAnsiTheme="minorEastAsia"/>
                <w:b/>
                <w:szCs w:val="21"/>
              </w:rPr>
              <w:t>2</w:t>
            </w:r>
            <w:r>
              <w:rPr>
                <w:rFonts w:asciiTheme="minorEastAsia" w:hAnsiTheme="minorEastAsia" w:hint="eastAsia"/>
                <w:b/>
                <w:szCs w:val="21"/>
              </w:rPr>
              <w:t>0</w:t>
            </w:r>
          </w:p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—</w:t>
            </w:r>
          </w:p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9：5</w:t>
            </w:r>
            <w:r>
              <w:rPr>
                <w:rFonts w:ascii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597" w:type="dxa"/>
            <w:vMerge w:val="restart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语文</w:t>
            </w:r>
          </w:p>
        </w:tc>
        <w:tc>
          <w:tcPr>
            <w:tcW w:w="43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569" w:type="dxa"/>
          </w:tcPr>
          <w:p w:rsidR="00310D74" w:rsidRPr="00F7370A" w:rsidRDefault="00310D74" w:rsidP="00E0364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8：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F7370A">
              <w:rPr>
                <w:rFonts w:asciiTheme="minorEastAsia" w:hAnsiTheme="minorEastAsia"/>
                <w:szCs w:val="21"/>
              </w:rPr>
              <w:t>—9：0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480" w:type="dxa"/>
          </w:tcPr>
          <w:p w:rsidR="00310D74" w:rsidRPr="00F7370A" w:rsidRDefault="00310D74" w:rsidP="00A55BC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《剪枝的学问》</w:t>
            </w:r>
          </w:p>
        </w:tc>
        <w:tc>
          <w:tcPr>
            <w:tcW w:w="876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恽销洁</w:t>
            </w:r>
          </w:p>
        </w:tc>
        <w:tc>
          <w:tcPr>
            <w:tcW w:w="1021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三（1））</w:t>
            </w:r>
          </w:p>
        </w:tc>
        <w:tc>
          <w:tcPr>
            <w:tcW w:w="1313" w:type="dxa"/>
            <w:vMerge w:val="restart"/>
            <w:vAlign w:val="center"/>
          </w:tcPr>
          <w:p w:rsidR="00310D74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南大楼5楼</w:t>
            </w:r>
          </w:p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多功能教室</w:t>
            </w:r>
          </w:p>
        </w:tc>
        <w:tc>
          <w:tcPr>
            <w:tcW w:w="875" w:type="dxa"/>
            <w:vMerge w:val="restart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史瑜琳</w:t>
            </w: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vMerge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69" w:type="dxa"/>
          </w:tcPr>
          <w:p w:rsidR="00310D74" w:rsidRPr="00F7370A" w:rsidRDefault="00310D74" w:rsidP="00E0364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9：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F7370A">
              <w:rPr>
                <w:rFonts w:asciiTheme="minorEastAsia" w:hAnsiTheme="minorEastAsia"/>
                <w:szCs w:val="21"/>
              </w:rPr>
              <w:t>—9：5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480" w:type="dxa"/>
          </w:tcPr>
          <w:p w:rsidR="00310D74" w:rsidRPr="00F7370A" w:rsidRDefault="00C91486" w:rsidP="00A55BC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《明天，我们毕业》</w:t>
            </w:r>
          </w:p>
        </w:tc>
        <w:tc>
          <w:tcPr>
            <w:tcW w:w="876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单和芳</w:t>
            </w:r>
          </w:p>
        </w:tc>
        <w:tc>
          <w:tcPr>
            <w:tcW w:w="1021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六（1）</w:t>
            </w:r>
          </w:p>
        </w:tc>
        <w:tc>
          <w:tcPr>
            <w:tcW w:w="1313" w:type="dxa"/>
            <w:vMerge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数学</w:t>
            </w:r>
          </w:p>
        </w:tc>
        <w:tc>
          <w:tcPr>
            <w:tcW w:w="43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569" w:type="dxa"/>
          </w:tcPr>
          <w:p w:rsidR="00310D74" w:rsidRPr="00F7370A" w:rsidRDefault="00310D74" w:rsidP="0085481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8：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F7370A">
              <w:rPr>
                <w:rFonts w:asciiTheme="minorEastAsia" w:hAnsiTheme="minorEastAsia"/>
                <w:szCs w:val="21"/>
              </w:rPr>
              <w:t>—9：0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480" w:type="dxa"/>
          </w:tcPr>
          <w:p w:rsidR="00310D74" w:rsidRPr="00F7370A" w:rsidRDefault="00310D74" w:rsidP="00A55BC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《认识钟面》</w:t>
            </w:r>
          </w:p>
        </w:tc>
        <w:tc>
          <w:tcPr>
            <w:tcW w:w="876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王晏宇</w:t>
            </w:r>
          </w:p>
        </w:tc>
        <w:tc>
          <w:tcPr>
            <w:tcW w:w="1021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二（1）</w:t>
            </w:r>
          </w:p>
        </w:tc>
        <w:tc>
          <w:tcPr>
            <w:tcW w:w="1313" w:type="dxa"/>
            <w:vMerge w:val="restart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南大楼4楼图书室</w:t>
            </w:r>
          </w:p>
        </w:tc>
        <w:tc>
          <w:tcPr>
            <w:tcW w:w="875" w:type="dxa"/>
            <w:vMerge w:val="restart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张文明</w:t>
            </w: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vMerge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69" w:type="dxa"/>
          </w:tcPr>
          <w:p w:rsidR="00310D74" w:rsidRPr="00F7370A" w:rsidRDefault="00310D74" w:rsidP="0085481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9：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F7370A">
              <w:rPr>
                <w:rFonts w:asciiTheme="minorEastAsia" w:hAnsiTheme="minorEastAsia"/>
                <w:szCs w:val="21"/>
              </w:rPr>
              <w:t>—9：5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480" w:type="dxa"/>
          </w:tcPr>
          <w:p w:rsidR="00310D74" w:rsidRPr="00F7370A" w:rsidRDefault="00310D74" w:rsidP="00A55BC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《多边形内角和》</w:t>
            </w:r>
          </w:p>
        </w:tc>
        <w:tc>
          <w:tcPr>
            <w:tcW w:w="876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胡萍</w:t>
            </w:r>
          </w:p>
        </w:tc>
        <w:tc>
          <w:tcPr>
            <w:tcW w:w="1021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四（1）</w:t>
            </w:r>
          </w:p>
        </w:tc>
        <w:tc>
          <w:tcPr>
            <w:tcW w:w="1313" w:type="dxa"/>
            <w:vMerge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英语</w:t>
            </w:r>
          </w:p>
        </w:tc>
        <w:tc>
          <w:tcPr>
            <w:tcW w:w="43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569" w:type="dxa"/>
          </w:tcPr>
          <w:p w:rsidR="00310D74" w:rsidRPr="00F7370A" w:rsidRDefault="00310D74" w:rsidP="0085481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8：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F7370A">
              <w:rPr>
                <w:rFonts w:asciiTheme="minorEastAsia" w:hAnsiTheme="minorEastAsia"/>
                <w:szCs w:val="21"/>
              </w:rPr>
              <w:t>—9：0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480" w:type="dxa"/>
          </w:tcPr>
          <w:p w:rsidR="00310D74" w:rsidRPr="00F7370A" w:rsidRDefault="00310D74" w:rsidP="00A55BC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Summer holiday  plans</w:t>
            </w:r>
          </w:p>
        </w:tc>
        <w:tc>
          <w:tcPr>
            <w:tcW w:w="876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肖丽</w:t>
            </w:r>
          </w:p>
        </w:tc>
        <w:tc>
          <w:tcPr>
            <w:tcW w:w="1021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六（1）</w:t>
            </w:r>
          </w:p>
        </w:tc>
        <w:tc>
          <w:tcPr>
            <w:tcW w:w="1313" w:type="dxa"/>
            <w:vMerge w:val="restart"/>
            <w:vAlign w:val="center"/>
          </w:tcPr>
          <w:p w:rsidR="00310D74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北大楼</w:t>
            </w:r>
          </w:p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美术2室</w:t>
            </w:r>
          </w:p>
        </w:tc>
        <w:tc>
          <w:tcPr>
            <w:tcW w:w="875" w:type="dxa"/>
            <w:vMerge w:val="restart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史凯一</w:t>
            </w: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vMerge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69" w:type="dxa"/>
          </w:tcPr>
          <w:p w:rsidR="00310D74" w:rsidRPr="00F7370A" w:rsidRDefault="00310D74" w:rsidP="0085481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9：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F7370A">
              <w:rPr>
                <w:rFonts w:asciiTheme="minorEastAsia" w:hAnsiTheme="minorEastAsia"/>
                <w:szCs w:val="21"/>
              </w:rPr>
              <w:t>—9：5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480" w:type="dxa"/>
          </w:tcPr>
          <w:p w:rsidR="00310D74" w:rsidRPr="00F7370A" w:rsidRDefault="00310D74" w:rsidP="00A55BC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《In the kitchen》</w:t>
            </w:r>
          </w:p>
        </w:tc>
        <w:tc>
          <w:tcPr>
            <w:tcW w:w="876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叶蕾</w:t>
            </w:r>
          </w:p>
        </w:tc>
        <w:tc>
          <w:tcPr>
            <w:tcW w:w="1021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五（2）</w:t>
            </w:r>
          </w:p>
        </w:tc>
        <w:tc>
          <w:tcPr>
            <w:tcW w:w="1313" w:type="dxa"/>
            <w:vMerge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综合</w:t>
            </w:r>
          </w:p>
        </w:tc>
        <w:tc>
          <w:tcPr>
            <w:tcW w:w="43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569" w:type="dxa"/>
          </w:tcPr>
          <w:p w:rsidR="00310D74" w:rsidRPr="00F7370A" w:rsidRDefault="00310D74" w:rsidP="0085481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8：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F7370A">
              <w:rPr>
                <w:rFonts w:asciiTheme="minorEastAsia" w:hAnsiTheme="minorEastAsia"/>
                <w:szCs w:val="21"/>
              </w:rPr>
              <w:t>—9：0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480" w:type="dxa"/>
            <w:vAlign w:val="center"/>
          </w:tcPr>
          <w:p w:rsidR="00310D74" w:rsidRPr="00F7370A" w:rsidRDefault="00310D74" w:rsidP="00A55BC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《奇妙的壳》</w:t>
            </w:r>
          </w:p>
        </w:tc>
        <w:tc>
          <w:tcPr>
            <w:tcW w:w="876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葛恬</w:t>
            </w:r>
          </w:p>
        </w:tc>
        <w:tc>
          <w:tcPr>
            <w:tcW w:w="1021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四（2）</w:t>
            </w:r>
          </w:p>
        </w:tc>
        <w:tc>
          <w:tcPr>
            <w:tcW w:w="1313" w:type="dxa"/>
            <w:vMerge w:val="restart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朝阳书苑</w:t>
            </w:r>
          </w:p>
        </w:tc>
        <w:tc>
          <w:tcPr>
            <w:tcW w:w="875" w:type="dxa"/>
            <w:vMerge w:val="restart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王梦黎</w:t>
            </w: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vMerge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69" w:type="dxa"/>
          </w:tcPr>
          <w:p w:rsidR="00310D74" w:rsidRPr="00F7370A" w:rsidRDefault="00310D74" w:rsidP="0085481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9：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F7370A">
              <w:rPr>
                <w:rFonts w:asciiTheme="minorEastAsia" w:hAnsiTheme="minorEastAsia"/>
                <w:szCs w:val="21"/>
              </w:rPr>
              <w:t>—9：5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480" w:type="dxa"/>
          </w:tcPr>
          <w:p w:rsidR="00310D74" w:rsidRPr="00F7370A" w:rsidRDefault="00310D74" w:rsidP="00A55BC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《我设计的图书封面》</w:t>
            </w:r>
          </w:p>
        </w:tc>
        <w:tc>
          <w:tcPr>
            <w:tcW w:w="876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袁俊景</w:t>
            </w:r>
          </w:p>
        </w:tc>
        <w:tc>
          <w:tcPr>
            <w:tcW w:w="1021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五（4）</w:t>
            </w:r>
          </w:p>
        </w:tc>
        <w:tc>
          <w:tcPr>
            <w:tcW w:w="1313" w:type="dxa"/>
            <w:vMerge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班队</w:t>
            </w:r>
          </w:p>
        </w:tc>
        <w:tc>
          <w:tcPr>
            <w:tcW w:w="43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569" w:type="dxa"/>
          </w:tcPr>
          <w:p w:rsidR="00310D74" w:rsidRPr="00F7370A" w:rsidRDefault="00310D74" w:rsidP="0085481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8：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F7370A">
              <w:rPr>
                <w:rFonts w:asciiTheme="minorEastAsia" w:hAnsiTheme="minorEastAsia"/>
                <w:szCs w:val="21"/>
              </w:rPr>
              <w:t>—9：0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480" w:type="dxa"/>
          </w:tcPr>
          <w:p w:rsidR="00310D74" w:rsidRPr="00F7370A" w:rsidRDefault="00310D74" w:rsidP="00A55BC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 oo 后 vs 80后》</w:t>
            </w:r>
          </w:p>
        </w:tc>
        <w:tc>
          <w:tcPr>
            <w:tcW w:w="876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徐辉娟</w:t>
            </w:r>
          </w:p>
        </w:tc>
        <w:tc>
          <w:tcPr>
            <w:tcW w:w="1021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四（3）</w:t>
            </w:r>
          </w:p>
        </w:tc>
        <w:tc>
          <w:tcPr>
            <w:tcW w:w="1313" w:type="dxa"/>
            <w:vMerge w:val="restart"/>
            <w:vAlign w:val="center"/>
          </w:tcPr>
          <w:p w:rsidR="00310D74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南大楼2楼</w:t>
            </w:r>
          </w:p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科学室</w:t>
            </w:r>
          </w:p>
        </w:tc>
        <w:tc>
          <w:tcPr>
            <w:tcW w:w="875" w:type="dxa"/>
            <w:vMerge w:val="restart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周敏</w:t>
            </w: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vMerge/>
          </w:tcPr>
          <w:p w:rsidR="00310D74" w:rsidRPr="00F7370A" w:rsidRDefault="00310D74" w:rsidP="00E0364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69" w:type="dxa"/>
          </w:tcPr>
          <w:p w:rsidR="00310D74" w:rsidRPr="00F7370A" w:rsidRDefault="00310D74" w:rsidP="0085481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9：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F7370A">
              <w:rPr>
                <w:rFonts w:asciiTheme="minorEastAsia" w:hAnsiTheme="minorEastAsia"/>
                <w:szCs w:val="21"/>
              </w:rPr>
              <w:t>—9：5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480" w:type="dxa"/>
          </w:tcPr>
          <w:p w:rsidR="00310D74" w:rsidRPr="00F7370A" w:rsidRDefault="00310D74" w:rsidP="00A55BC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《厉害了，我的双手》</w:t>
            </w:r>
          </w:p>
        </w:tc>
        <w:tc>
          <w:tcPr>
            <w:tcW w:w="876" w:type="dxa"/>
            <w:vAlign w:val="center"/>
          </w:tcPr>
          <w:p w:rsidR="00310D74" w:rsidRPr="0093239E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顾妍萍</w:t>
            </w:r>
          </w:p>
        </w:tc>
        <w:tc>
          <w:tcPr>
            <w:tcW w:w="1021" w:type="dxa"/>
            <w:vAlign w:val="center"/>
          </w:tcPr>
          <w:p w:rsidR="00310D74" w:rsidRPr="00F7370A" w:rsidRDefault="00310D74" w:rsidP="00542D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五（1）</w:t>
            </w:r>
          </w:p>
        </w:tc>
        <w:tc>
          <w:tcPr>
            <w:tcW w:w="1313" w:type="dxa"/>
            <w:vMerge/>
          </w:tcPr>
          <w:p w:rsidR="00310D74" w:rsidRPr="00F7370A" w:rsidRDefault="00310D74" w:rsidP="00E0364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D74" w:rsidRPr="00F7370A" w:rsidTr="00D470DF">
        <w:trPr>
          <w:trHeight w:val="462"/>
        </w:trPr>
        <w:tc>
          <w:tcPr>
            <w:tcW w:w="1008" w:type="dxa"/>
            <w:vMerge w:val="restart"/>
            <w:vAlign w:val="center"/>
          </w:tcPr>
          <w:p w:rsidR="00310D74" w:rsidRPr="00F7370A" w:rsidRDefault="00310D74" w:rsidP="00A811E8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10</w:t>
            </w:r>
            <w:r w:rsidRPr="00F7370A">
              <w:rPr>
                <w:rFonts w:asciiTheme="minorEastAsia" w:hAnsiTheme="minorEastAsia" w:hint="eastAsia"/>
                <w:b/>
                <w:szCs w:val="21"/>
              </w:rPr>
              <w:t>:</w:t>
            </w:r>
            <w:r>
              <w:rPr>
                <w:rFonts w:asciiTheme="minorEastAsia" w:hAnsiTheme="minorEastAsia"/>
                <w:b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szCs w:val="21"/>
              </w:rPr>
              <w:t>0</w:t>
            </w:r>
            <w:r w:rsidRPr="00F7370A">
              <w:rPr>
                <w:rFonts w:asciiTheme="minorEastAsia" w:hAnsiTheme="minorEastAsia"/>
                <w:b/>
                <w:szCs w:val="21"/>
              </w:rPr>
              <w:t>—</w:t>
            </w:r>
          </w:p>
          <w:p w:rsidR="00310D74" w:rsidRPr="00F7370A" w:rsidRDefault="00310D74" w:rsidP="00A811E8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11：1</w:t>
            </w:r>
            <w:r>
              <w:rPr>
                <w:rFonts w:ascii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2603" w:type="dxa"/>
            <w:gridSpan w:val="3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语文</w:t>
            </w:r>
          </w:p>
        </w:tc>
        <w:tc>
          <w:tcPr>
            <w:tcW w:w="3355" w:type="dxa"/>
            <w:gridSpan w:val="2"/>
            <w:vMerge w:val="restart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教研组研讨（说课评课）</w:t>
            </w:r>
          </w:p>
        </w:tc>
        <w:tc>
          <w:tcPr>
            <w:tcW w:w="2333" w:type="dxa"/>
            <w:gridSpan w:val="2"/>
            <w:vAlign w:val="center"/>
          </w:tcPr>
          <w:p w:rsidR="00310D74" w:rsidRPr="00F7370A" w:rsidRDefault="00310D74" w:rsidP="00E3575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南大楼5楼多功能教室</w:t>
            </w:r>
          </w:p>
        </w:tc>
        <w:tc>
          <w:tcPr>
            <w:tcW w:w="875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史瑜琳</w:t>
            </w: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数学</w:t>
            </w:r>
          </w:p>
        </w:tc>
        <w:tc>
          <w:tcPr>
            <w:tcW w:w="3355" w:type="dxa"/>
            <w:gridSpan w:val="2"/>
            <w:vMerge/>
          </w:tcPr>
          <w:p w:rsidR="00310D74" w:rsidRPr="00F7370A" w:rsidRDefault="00310D74" w:rsidP="00E0364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南大楼4楼图书室</w:t>
            </w:r>
          </w:p>
        </w:tc>
        <w:tc>
          <w:tcPr>
            <w:tcW w:w="875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张文明</w:t>
            </w: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英语</w:t>
            </w:r>
          </w:p>
        </w:tc>
        <w:tc>
          <w:tcPr>
            <w:tcW w:w="3355" w:type="dxa"/>
            <w:gridSpan w:val="2"/>
            <w:vMerge/>
          </w:tcPr>
          <w:p w:rsidR="00310D74" w:rsidRPr="00F7370A" w:rsidRDefault="00310D74" w:rsidP="00E0364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310D74" w:rsidRPr="00F7370A" w:rsidRDefault="00310D74" w:rsidP="00FC1EE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北大楼美术2室</w:t>
            </w:r>
          </w:p>
        </w:tc>
        <w:tc>
          <w:tcPr>
            <w:tcW w:w="875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肖丽</w:t>
            </w: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综合</w:t>
            </w:r>
          </w:p>
        </w:tc>
        <w:tc>
          <w:tcPr>
            <w:tcW w:w="3355" w:type="dxa"/>
            <w:gridSpan w:val="2"/>
            <w:vMerge/>
          </w:tcPr>
          <w:p w:rsidR="00310D74" w:rsidRPr="00F7370A" w:rsidRDefault="00310D74" w:rsidP="00E0364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朝阳书苑</w:t>
            </w:r>
          </w:p>
        </w:tc>
        <w:tc>
          <w:tcPr>
            <w:tcW w:w="875" w:type="dxa"/>
            <w:vAlign w:val="center"/>
          </w:tcPr>
          <w:p w:rsidR="00310D74" w:rsidRPr="00F7370A" w:rsidRDefault="00310D74" w:rsidP="0080268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王梦黎</w:t>
            </w:r>
          </w:p>
        </w:tc>
      </w:tr>
      <w:tr w:rsidR="00310D74" w:rsidRPr="00F7370A" w:rsidTr="00D470DF">
        <w:trPr>
          <w:trHeight w:val="170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班队</w:t>
            </w:r>
          </w:p>
        </w:tc>
        <w:tc>
          <w:tcPr>
            <w:tcW w:w="3355" w:type="dxa"/>
            <w:gridSpan w:val="2"/>
            <w:vMerge/>
          </w:tcPr>
          <w:p w:rsidR="00310D74" w:rsidRPr="00F7370A" w:rsidRDefault="00310D74" w:rsidP="00E0364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310D74" w:rsidRPr="00F7370A" w:rsidRDefault="00310D74" w:rsidP="004C50C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南大楼2楼科学室</w:t>
            </w:r>
          </w:p>
        </w:tc>
        <w:tc>
          <w:tcPr>
            <w:tcW w:w="875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顾妍萍</w:t>
            </w:r>
          </w:p>
        </w:tc>
      </w:tr>
      <w:tr w:rsidR="00310D74" w:rsidRPr="00F7370A" w:rsidTr="00D470DF">
        <w:trPr>
          <w:trHeight w:val="462"/>
        </w:trPr>
        <w:tc>
          <w:tcPr>
            <w:tcW w:w="1008" w:type="dxa"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午餐与休息</w:t>
            </w:r>
          </w:p>
        </w:tc>
        <w:tc>
          <w:tcPr>
            <w:tcW w:w="3355" w:type="dxa"/>
            <w:gridSpan w:val="2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共生体老师</w:t>
            </w:r>
          </w:p>
        </w:tc>
        <w:tc>
          <w:tcPr>
            <w:tcW w:w="2333" w:type="dxa"/>
            <w:gridSpan w:val="2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小会议室</w:t>
            </w:r>
          </w:p>
        </w:tc>
        <w:tc>
          <w:tcPr>
            <w:tcW w:w="875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郁小农</w:t>
            </w:r>
          </w:p>
        </w:tc>
      </w:tr>
      <w:tr w:rsidR="00310D74" w:rsidRPr="00F7370A" w:rsidTr="00D470DF">
        <w:trPr>
          <w:trHeight w:val="633"/>
        </w:trPr>
        <w:tc>
          <w:tcPr>
            <w:tcW w:w="1008" w:type="dxa"/>
            <w:vMerge w:val="restart"/>
            <w:vAlign w:val="center"/>
          </w:tcPr>
          <w:p w:rsidR="00310D74" w:rsidRPr="00F7370A" w:rsidRDefault="00310D74" w:rsidP="00A811E8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  <w:r w:rsidRPr="00F7370A">
              <w:rPr>
                <w:rFonts w:asciiTheme="minorEastAsia" w:hAnsiTheme="minorEastAsia" w:hint="eastAsia"/>
                <w:b/>
                <w:szCs w:val="21"/>
              </w:rPr>
              <w:t>:</w:t>
            </w:r>
            <w:r>
              <w:rPr>
                <w:rFonts w:asciiTheme="minorEastAsia" w:hAnsiTheme="minorEastAsia" w:hint="eastAsia"/>
                <w:b/>
                <w:szCs w:val="21"/>
              </w:rPr>
              <w:t>0</w:t>
            </w:r>
            <w:r w:rsidRPr="00F7370A">
              <w:rPr>
                <w:rFonts w:asciiTheme="minorEastAsia" w:hAnsiTheme="minorEastAsia"/>
                <w:b/>
                <w:szCs w:val="21"/>
              </w:rPr>
              <w:t>0—</w:t>
            </w:r>
          </w:p>
          <w:p w:rsidR="00310D74" w:rsidRPr="00F7370A" w:rsidRDefault="00310D74" w:rsidP="00A811E8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  <w:r w:rsidRPr="00F7370A">
              <w:rPr>
                <w:rFonts w:asciiTheme="minorEastAsia" w:hAnsiTheme="minorEastAsia"/>
                <w:b/>
                <w:szCs w:val="21"/>
              </w:rPr>
              <w:t>：</w:t>
            </w:r>
            <w:r>
              <w:rPr>
                <w:rFonts w:asciiTheme="minorEastAsia" w:hAnsiTheme="minorEastAsia" w:hint="eastAsia"/>
                <w:b/>
                <w:szCs w:val="21"/>
              </w:rPr>
              <w:t>4</w:t>
            </w:r>
            <w:r w:rsidRPr="00F7370A">
              <w:rPr>
                <w:rFonts w:asciiTheme="minorEastAsia" w:hAnsiTheme="minorEastAsia"/>
                <w:b/>
                <w:szCs w:val="21"/>
              </w:rPr>
              <w:t>0</w:t>
            </w:r>
          </w:p>
        </w:tc>
        <w:tc>
          <w:tcPr>
            <w:tcW w:w="2603" w:type="dxa"/>
            <w:gridSpan w:val="3"/>
            <w:vMerge w:val="restart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分领域座谈</w:t>
            </w:r>
            <w:bookmarkStart w:id="0" w:name="_GoBack"/>
            <w:bookmarkEnd w:id="0"/>
          </w:p>
        </w:tc>
        <w:tc>
          <w:tcPr>
            <w:tcW w:w="3355" w:type="dxa"/>
            <w:gridSpan w:val="2"/>
            <w:vMerge w:val="restart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评估组成员</w:t>
            </w:r>
          </w:p>
        </w:tc>
        <w:tc>
          <w:tcPr>
            <w:tcW w:w="2333" w:type="dxa"/>
            <w:gridSpan w:val="2"/>
            <w:vAlign w:val="center"/>
          </w:tcPr>
          <w:p w:rsidR="00310D74" w:rsidRPr="00F7370A" w:rsidRDefault="00310D74" w:rsidP="00E03641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教学:朝阳书苑</w:t>
            </w:r>
          </w:p>
        </w:tc>
        <w:tc>
          <w:tcPr>
            <w:tcW w:w="875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张琴</w:t>
            </w:r>
          </w:p>
        </w:tc>
      </w:tr>
      <w:tr w:rsidR="00310D74" w:rsidRPr="00F7370A" w:rsidTr="00D470DF">
        <w:trPr>
          <w:trHeight w:val="633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03" w:type="dxa"/>
            <w:gridSpan w:val="3"/>
            <w:vMerge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310D74" w:rsidRPr="00F7370A" w:rsidRDefault="00310D74" w:rsidP="00E0364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学生:大队部队室</w:t>
            </w:r>
          </w:p>
        </w:tc>
        <w:tc>
          <w:tcPr>
            <w:tcW w:w="875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徐建芳</w:t>
            </w:r>
          </w:p>
        </w:tc>
      </w:tr>
      <w:tr w:rsidR="00310D74" w:rsidRPr="00F7370A" w:rsidTr="00D470DF">
        <w:trPr>
          <w:trHeight w:val="633"/>
        </w:trPr>
        <w:tc>
          <w:tcPr>
            <w:tcW w:w="1008" w:type="dxa"/>
            <w:vMerge/>
            <w:vAlign w:val="center"/>
          </w:tcPr>
          <w:p w:rsidR="00310D74" w:rsidRPr="00F7370A" w:rsidRDefault="00310D74" w:rsidP="00510B2D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03" w:type="dxa"/>
            <w:gridSpan w:val="3"/>
            <w:vMerge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310D74" w:rsidRPr="00F7370A" w:rsidRDefault="00310D74" w:rsidP="00E03641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管理:教研活动室</w:t>
            </w:r>
          </w:p>
        </w:tc>
        <w:tc>
          <w:tcPr>
            <w:tcW w:w="875" w:type="dxa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纪梅</w:t>
            </w:r>
          </w:p>
        </w:tc>
      </w:tr>
      <w:tr w:rsidR="00310D74" w:rsidRPr="00F7370A" w:rsidTr="00D470DF">
        <w:trPr>
          <w:trHeight w:val="633"/>
        </w:trPr>
        <w:tc>
          <w:tcPr>
            <w:tcW w:w="1008" w:type="dxa"/>
            <w:vAlign w:val="center"/>
          </w:tcPr>
          <w:p w:rsidR="00310D74" w:rsidRPr="00F7370A" w:rsidRDefault="00310D74" w:rsidP="00815718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  <w:r w:rsidRPr="00F7370A">
              <w:rPr>
                <w:rFonts w:asciiTheme="minorEastAsia" w:hAnsiTheme="minorEastAsia" w:hint="eastAsia"/>
                <w:b/>
                <w:szCs w:val="21"/>
              </w:rPr>
              <w:t>:</w:t>
            </w:r>
            <w:r>
              <w:rPr>
                <w:rFonts w:asciiTheme="minorEastAsia" w:hAnsiTheme="minorEastAsia" w:hint="eastAsia"/>
                <w:b/>
                <w:szCs w:val="21"/>
              </w:rPr>
              <w:t>4</w:t>
            </w:r>
            <w:r w:rsidRPr="00F7370A">
              <w:rPr>
                <w:rFonts w:asciiTheme="minorEastAsia" w:hAnsiTheme="minorEastAsia"/>
                <w:b/>
                <w:szCs w:val="21"/>
              </w:rPr>
              <w:t>0—</w:t>
            </w:r>
          </w:p>
          <w:p w:rsidR="00310D74" w:rsidRPr="00F7370A" w:rsidRDefault="00310D74" w:rsidP="00815718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13：</w:t>
            </w: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  <w:r w:rsidRPr="00F7370A">
              <w:rPr>
                <w:rFonts w:asciiTheme="minorEastAsia" w:hAnsiTheme="minorEastAsia"/>
                <w:b/>
                <w:szCs w:val="21"/>
              </w:rPr>
              <w:t>0</w:t>
            </w:r>
          </w:p>
        </w:tc>
        <w:tc>
          <w:tcPr>
            <w:tcW w:w="2603" w:type="dxa"/>
            <w:gridSpan w:val="3"/>
            <w:vAlign w:val="center"/>
          </w:tcPr>
          <w:p w:rsidR="00310D74" w:rsidRPr="00F7370A" w:rsidRDefault="00310D74" w:rsidP="007C724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学校汇报</w:t>
            </w:r>
          </w:p>
        </w:tc>
        <w:tc>
          <w:tcPr>
            <w:tcW w:w="3355" w:type="dxa"/>
            <w:gridSpan w:val="2"/>
            <w:vAlign w:val="center"/>
          </w:tcPr>
          <w:p w:rsidR="00310D74" w:rsidRPr="00F7370A" w:rsidRDefault="00310D74" w:rsidP="007C724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所有人员</w:t>
            </w:r>
          </w:p>
        </w:tc>
        <w:tc>
          <w:tcPr>
            <w:tcW w:w="2333" w:type="dxa"/>
            <w:gridSpan w:val="2"/>
            <w:vAlign w:val="center"/>
          </w:tcPr>
          <w:p w:rsidR="00310D74" w:rsidRPr="00F7370A" w:rsidRDefault="00310D74" w:rsidP="007C724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教研活动室</w:t>
            </w:r>
          </w:p>
        </w:tc>
        <w:tc>
          <w:tcPr>
            <w:tcW w:w="875" w:type="dxa"/>
            <w:vMerge w:val="restart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王文君</w:t>
            </w:r>
          </w:p>
        </w:tc>
      </w:tr>
      <w:tr w:rsidR="00310D74" w:rsidRPr="00F7370A" w:rsidTr="00D470DF">
        <w:trPr>
          <w:trHeight w:val="479"/>
        </w:trPr>
        <w:tc>
          <w:tcPr>
            <w:tcW w:w="1008" w:type="dxa"/>
            <w:vAlign w:val="center"/>
          </w:tcPr>
          <w:p w:rsidR="00310D74" w:rsidRPr="00F7370A" w:rsidRDefault="00310D74" w:rsidP="00815718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 w:rsidRPr="00F7370A">
              <w:rPr>
                <w:rFonts w:asciiTheme="minorEastAsia" w:hAnsiTheme="minorEastAsia"/>
                <w:b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szCs w:val="21"/>
              </w:rPr>
              <w:t>3</w:t>
            </w:r>
            <w:r w:rsidRPr="00F7370A">
              <w:rPr>
                <w:rFonts w:asciiTheme="minorEastAsia" w:hAnsiTheme="minorEastAsia" w:hint="eastAsia"/>
                <w:b/>
                <w:szCs w:val="21"/>
              </w:rPr>
              <w:t>:</w:t>
            </w: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  <w:r w:rsidRPr="00F7370A">
              <w:rPr>
                <w:rFonts w:asciiTheme="minorEastAsia" w:hAnsiTheme="minorEastAsia"/>
                <w:b/>
                <w:szCs w:val="21"/>
              </w:rPr>
              <w:t>0—</w:t>
            </w:r>
          </w:p>
        </w:tc>
        <w:tc>
          <w:tcPr>
            <w:tcW w:w="2603" w:type="dxa"/>
            <w:gridSpan w:val="3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评估组反馈</w:t>
            </w:r>
          </w:p>
        </w:tc>
        <w:tc>
          <w:tcPr>
            <w:tcW w:w="3355" w:type="dxa"/>
            <w:gridSpan w:val="2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370A">
              <w:rPr>
                <w:rFonts w:asciiTheme="minorEastAsia" w:hAnsiTheme="minorEastAsia"/>
                <w:szCs w:val="21"/>
              </w:rPr>
              <w:t>所有人员</w:t>
            </w:r>
          </w:p>
        </w:tc>
        <w:tc>
          <w:tcPr>
            <w:tcW w:w="2333" w:type="dxa"/>
            <w:gridSpan w:val="2"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教研活动室</w:t>
            </w:r>
          </w:p>
        </w:tc>
        <w:tc>
          <w:tcPr>
            <w:tcW w:w="875" w:type="dxa"/>
            <w:vMerge/>
            <w:vAlign w:val="center"/>
          </w:tcPr>
          <w:p w:rsidR="00310D74" w:rsidRPr="00F7370A" w:rsidRDefault="00310D74" w:rsidP="00E0364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90929" w:rsidRDefault="00F90929"/>
    <w:sectPr w:rsidR="00F90929" w:rsidSect="00E0364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27" w:rsidRDefault="00471827" w:rsidP="00031FDA">
      <w:r>
        <w:separator/>
      </w:r>
    </w:p>
  </w:endnote>
  <w:endnote w:type="continuationSeparator" w:id="1">
    <w:p w:rsidR="00471827" w:rsidRDefault="00471827" w:rsidP="0003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27" w:rsidRDefault="00471827" w:rsidP="00031FDA">
      <w:r>
        <w:separator/>
      </w:r>
    </w:p>
  </w:footnote>
  <w:footnote w:type="continuationSeparator" w:id="1">
    <w:p w:rsidR="00471827" w:rsidRDefault="00471827" w:rsidP="00031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534"/>
    <w:rsid w:val="00026AD9"/>
    <w:rsid w:val="00031FDA"/>
    <w:rsid w:val="0003496A"/>
    <w:rsid w:val="00043188"/>
    <w:rsid w:val="00065CEF"/>
    <w:rsid w:val="000826EF"/>
    <w:rsid w:val="000B0214"/>
    <w:rsid w:val="00102FEC"/>
    <w:rsid w:val="00105B23"/>
    <w:rsid w:val="00111CBF"/>
    <w:rsid w:val="001321D9"/>
    <w:rsid w:val="00141C80"/>
    <w:rsid w:val="00154466"/>
    <w:rsid w:val="00174431"/>
    <w:rsid w:val="001915DE"/>
    <w:rsid w:val="001A2769"/>
    <w:rsid w:val="001A6E05"/>
    <w:rsid w:val="00233AA8"/>
    <w:rsid w:val="002928A3"/>
    <w:rsid w:val="002C75D9"/>
    <w:rsid w:val="002D2ACB"/>
    <w:rsid w:val="002F50D9"/>
    <w:rsid w:val="00304F9F"/>
    <w:rsid w:val="00310D74"/>
    <w:rsid w:val="003364AE"/>
    <w:rsid w:val="00342C88"/>
    <w:rsid w:val="003521D5"/>
    <w:rsid w:val="003559A7"/>
    <w:rsid w:val="00393B9F"/>
    <w:rsid w:val="003C5B45"/>
    <w:rsid w:val="003D175C"/>
    <w:rsid w:val="003D3CB5"/>
    <w:rsid w:val="003E5D9E"/>
    <w:rsid w:val="003F1C99"/>
    <w:rsid w:val="00405B56"/>
    <w:rsid w:val="00415C24"/>
    <w:rsid w:val="004205F1"/>
    <w:rsid w:val="00421E1F"/>
    <w:rsid w:val="004308D9"/>
    <w:rsid w:val="004505F9"/>
    <w:rsid w:val="00453DA3"/>
    <w:rsid w:val="00456B80"/>
    <w:rsid w:val="00463022"/>
    <w:rsid w:val="00471827"/>
    <w:rsid w:val="00474011"/>
    <w:rsid w:val="00491DA5"/>
    <w:rsid w:val="00492DFA"/>
    <w:rsid w:val="004C5017"/>
    <w:rsid w:val="004C50C3"/>
    <w:rsid w:val="004C6188"/>
    <w:rsid w:val="004E1E70"/>
    <w:rsid w:val="005052D2"/>
    <w:rsid w:val="00510B2D"/>
    <w:rsid w:val="00516C76"/>
    <w:rsid w:val="00526E20"/>
    <w:rsid w:val="00542D5B"/>
    <w:rsid w:val="00544AB4"/>
    <w:rsid w:val="00551534"/>
    <w:rsid w:val="00560FEB"/>
    <w:rsid w:val="00573BD3"/>
    <w:rsid w:val="005746AA"/>
    <w:rsid w:val="005944F8"/>
    <w:rsid w:val="00595F8F"/>
    <w:rsid w:val="005B117E"/>
    <w:rsid w:val="005B229A"/>
    <w:rsid w:val="005D25D2"/>
    <w:rsid w:val="00630137"/>
    <w:rsid w:val="00644BE0"/>
    <w:rsid w:val="00646C21"/>
    <w:rsid w:val="00646CFA"/>
    <w:rsid w:val="00657B10"/>
    <w:rsid w:val="0066200F"/>
    <w:rsid w:val="00664C26"/>
    <w:rsid w:val="00664C86"/>
    <w:rsid w:val="00673CA8"/>
    <w:rsid w:val="006744EA"/>
    <w:rsid w:val="00681208"/>
    <w:rsid w:val="0068780A"/>
    <w:rsid w:val="006A5897"/>
    <w:rsid w:val="006B30A7"/>
    <w:rsid w:val="006E341A"/>
    <w:rsid w:val="006E37FD"/>
    <w:rsid w:val="006F38ED"/>
    <w:rsid w:val="00757469"/>
    <w:rsid w:val="00761990"/>
    <w:rsid w:val="00777D08"/>
    <w:rsid w:val="007D67A1"/>
    <w:rsid w:val="007E118E"/>
    <w:rsid w:val="00800364"/>
    <w:rsid w:val="008044D0"/>
    <w:rsid w:val="0081098F"/>
    <w:rsid w:val="00813B1D"/>
    <w:rsid w:val="00815718"/>
    <w:rsid w:val="008456BC"/>
    <w:rsid w:val="008B10D6"/>
    <w:rsid w:val="008D73E6"/>
    <w:rsid w:val="008E407E"/>
    <w:rsid w:val="008F57C5"/>
    <w:rsid w:val="00905360"/>
    <w:rsid w:val="00923220"/>
    <w:rsid w:val="0093239E"/>
    <w:rsid w:val="00943287"/>
    <w:rsid w:val="0094430C"/>
    <w:rsid w:val="00961B53"/>
    <w:rsid w:val="0096333A"/>
    <w:rsid w:val="00966B9B"/>
    <w:rsid w:val="0096724A"/>
    <w:rsid w:val="0097721C"/>
    <w:rsid w:val="0098069F"/>
    <w:rsid w:val="00981390"/>
    <w:rsid w:val="0098331B"/>
    <w:rsid w:val="009A240A"/>
    <w:rsid w:val="009A71C1"/>
    <w:rsid w:val="009B4EE5"/>
    <w:rsid w:val="009F1584"/>
    <w:rsid w:val="00A04FE4"/>
    <w:rsid w:val="00A27C97"/>
    <w:rsid w:val="00A31036"/>
    <w:rsid w:val="00A3791C"/>
    <w:rsid w:val="00A42230"/>
    <w:rsid w:val="00A464D3"/>
    <w:rsid w:val="00A55BC3"/>
    <w:rsid w:val="00A811E8"/>
    <w:rsid w:val="00A8708E"/>
    <w:rsid w:val="00A9321A"/>
    <w:rsid w:val="00AC13CE"/>
    <w:rsid w:val="00AC5485"/>
    <w:rsid w:val="00AD1E39"/>
    <w:rsid w:val="00AD22A4"/>
    <w:rsid w:val="00B02EA5"/>
    <w:rsid w:val="00B45D51"/>
    <w:rsid w:val="00B56FD2"/>
    <w:rsid w:val="00BA4FF0"/>
    <w:rsid w:val="00BE22C7"/>
    <w:rsid w:val="00C06359"/>
    <w:rsid w:val="00C247F9"/>
    <w:rsid w:val="00C33980"/>
    <w:rsid w:val="00C37F58"/>
    <w:rsid w:val="00C417F8"/>
    <w:rsid w:val="00C42BF8"/>
    <w:rsid w:val="00C56347"/>
    <w:rsid w:val="00C7366F"/>
    <w:rsid w:val="00C91486"/>
    <w:rsid w:val="00CA589A"/>
    <w:rsid w:val="00CC7981"/>
    <w:rsid w:val="00CD2FB7"/>
    <w:rsid w:val="00CD6C92"/>
    <w:rsid w:val="00CF7092"/>
    <w:rsid w:val="00D14761"/>
    <w:rsid w:val="00D2145C"/>
    <w:rsid w:val="00D31A6D"/>
    <w:rsid w:val="00D44C45"/>
    <w:rsid w:val="00D470DF"/>
    <w:rsid w:val="00D6666E"/>
    <w:rsid w:val="00D72A4E"/>
    <w:rsid w:val="00D72A60"/>
    <w:rsid w:val="00D85439"/>
    <w:rsid w:val="00D901E8"/>
    <w:rsid w:val="00DA4B24"/>
    <w:rsid w:val="00DA5CC1"/>
    <w:rsid w:val="00DA7A0A"/>
    <w:rsid w:val="00DD0AFD"/>
    <w:rsid w:val="00E02087"/>
    <w:rsid w:val="00E03641"/>
    <w:rsid w:val="00E22E3A"/>
    <w:rsid w:val="00E35754"/>
    <w:rsid w:val="00E77E93"/>
    <w:rsid w:val="00ED3AAB"/>
    <w:rsid w:val="00F31F30"/>
    <w:rsid w:val="00F444F2"/>
    <w:rsid w:val="00F45EAA"/>
    <w:rsid w:val="00F7370A"/>
    <w:rsid w:val="00F748C3"/>
    <w:rsid w:val="00F83AC5"/>
    <w:rsid w:val="00F90929"/>
    <w:rsid w:val="00FA2CB6"/>
    <w:rsid w:val="00FC1EE4"/>
    <w:rsid w:val="00FD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1F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1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1F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1F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1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1F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lumeifang</dc:creator>
  <cp:lastModifiedBy>lenovo</cp:lastModifiedBy>
  <cp:revision>8</cp:revision>
  <cp:lastPrinted>2017-04-19T05:34:00Z</cp:lastPrinted>
  <dcterms:created xsi:type="dcterms:W3CDTF">2017-04-26T08:11:00Z</dcterms:created>
  <dcterms:modified xsi:type="dcterms:W3CDTF">2017-05-01T23:44:00Z</dcterms:modified>
</cp:coreProperties>
</file>