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健美操训练感受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张文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我们付出了许多辛苦的汗水，每天的训练，有的时候中午练，还有时在上课的时候练，暑假放弃休息在学校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训练，吃了很多苦啊。我心想这次健美操比赛要是拿不到冠军那可就白练了，不但白练了， 连学习也耽误了，不过在比赛的时候我们每个人都充满了信心，在比赛时，我们跳的超越自我，靠着执着和自信最终取得成功，我们很满意！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我想我的获奖感言是：相信自己，才能超越自己，辛苦+智慧+勤奋=成功，任何时候，不会有不劳而获的奖杯。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41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2017-06-22T03:09:41Z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