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细节决定成败心得体会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《细节决定成败》这本书一看题目，我就非常喜欢，再仔细一读这本书，更是深有感触。作者从我们生活中的各个方面，阐述了细节的重要性和怎样把握细节。在书中，不断强调，不论做什么，都要重视小事，关注细节把小事做细，做透，揭示了“细中见精”，“小中见大”，</w:t>
      </w:r>
      <w:bookmarkStart w:id="0" w:name="_GoBack"/>
      <w:bookmarkEnd w:id="0"/>
      <w:r>
        <w:rPr>
          <w:rFonts w:hint="eastAsia"/>
        </w:rPr>
        <w:t>寓伟大于平凡的真理。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认真做事只是把事情做对，用心做事才能把事情做好。在这一个细节制胜的时代，任何一件事情都是做出来而不是喊出来的，特别是在工作上更要把小事做细，一件没有预料的事件可能引起故障，一个长被忽视的问题可能导致一次危机。这本书引起了我无数的思考。书中讲道：“我们看到了人家成功的辉煌，却很少去关注他们管理细节的用心。”我们多数的普通人，大量的日子，都在做一些简单而平凡的小事。海尔总裁张瑞敏说：“什么是不简单？把每一件简单的事情做好就是不简单；什么是不平凡？能把每一件平凡的事做好就是不平凡。”结合自己的工作，我对这句话更深有体会。办公室每一件事都是非常平凡的事，而且还是一些杂事，以前总是有点儿想不通：“为什么自己做了这么多的事情，一天忙个不停，不仅领导看不到一点儿成绩，自己也数不出几件相样的工作业绩。”通过拜读《细节决定成败》一书后，我的思想得到改变，我的灵魂得到震憾，我的精神得到丰富。我认为，在自己的工作岗位上要认真的对待每一件事，沉下心来把工作搞好，在平凡的岗位上干出不平凡的业绩，这样的人生才是精彩的。看不到细节，或者不把细节当回事的人，对工作缺乏认真的态度，对事情只能是敷衍了事。无法把工作当作一种乐趣的人，他的生活是悲哀的，他的人生是消极的。他们只能永远做别人分配给他们做的工作，甚至即便这样也不能把事情做好。而考虑到细节，注重细节的人，不仅认真对待工作，将小事做细，而且注重在做事的细节中找到机会，得到快乐，得到成长，从而使自己走上成功之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</w:rPr>
        <w:t>的确，细节在我们生活中表现出来的魅力是无予伦比的。你可能因为对它的注重而使你抓住很多的机会，从而体现了自身的价值。品味细节，从生活中的小事做起，你会更强大，因为成绩与荣誉是一点一滴堆积起来的。没有小的成功，哪来大的收获。细节是生活与事业中一些很小的闪光点，但它的作用却不可低估。有些人奉行做大事，认为自己高人一等，胜人一筹，从而忽视小节，结果不但没有提升自己，反而更加失败。因为他们不明白，浩瀚的大海是由一滴滴水融会而成，茂盛的森林是千百棵树连接而成，骄人的战绩更是无数细小的成功凝聚而成的。让我们把握生命中的细节，酝酿过程中的细节之美。只有这样，你才会取得不断的成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47798"/>
    <w:rsid w:val="4BA477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2017-06-20T02:52:00Z</dcterms:created>
  <dc:creator>Administrator</dc:creator>
  <cp:lastModifiedBy>Administrator</cp:lastModifiedBy>
  <dcterms:modified xsi:type="dcterms:W3CDTF">2017-06-20T02:53:38Z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