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4" w:rsidRPr="00677A74" w:rsidRDefault="002110B0" w:rsidP="00677A74">
      <w:pPr>
        <w:spacing w:line="360" w:lineRule="auto"/>
        <w:ind w:firstLineChars="450" w:firstLine="1446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2016-2017</w:t>
      </w:r>
      <w:r w:rsidR="00677A74" w:rsidRPr="00677A74"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677A74">
        <w:rPr>
          <w:rFonts w:ascii="宋体" w:hAnsi="宋体" w:hint="eastAsia"/>
          <w:b/>
          <w:color w:val="000000"/>
          <w:sz w:val="32"/>
          <w:szCs w:val="32"/>
        </w:rPr>
        <w:t>度</w:t>
      </w:r>
      <w:r w:rsidR="00677A74" w:rsidRPr="00677A74">
        <w:rPr>
          <w:rFonts w:ascii="宋体" w:hAnsi="宋体" w:hint="eastAsia"/>
          <w:b/>
          <w:color w:val="000000"/>
          <w:sz w:val="32"/>
          <w:szCs w:val="32"/>
        </w:rPr>
        <w:t>第二学期班队工作总结</w:t>
      </w:r>
    </w:p>
    <w:p w:rsidR="00677A74" w:rsidRPr="00677A74" w:rsidRDefault="00677A74" w:rsidP="00677A74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>这学期我继续担任</w:t>
      </w:r>
      <w:r w:rsidR="002110B0">
        <w:rPr>
          <w:rFonts w:ascii="宋体" w:hAnsi="宋体" w:hint="eastAsia"/>
          <w:color w:val="000000"/>
          <w:sz w:val="28"/>
          <w:szCs w:val="28"/>
        </w:rPr>
        <w:t>五</w:t>
      </w:r>
      <w:r w:rsidRPr="00677A74">
        <w:rPr>
          <w:rFonts w:ascii="宋体" w:hAnsi="宋体" w:hint="eastAsia"/>
          <w:color w:val="000000"/>
          <w:sz w:val="28"/>
          <w:szCs w:val="28"/>
        </w:rPr>
        <w:t>（</w:t>
      </w:r>
      <w:r w:rsidR="002110B0">
        <w:rPr>
          <w:rFonts w:ascii="宋体" w:hAnsi="宋体" w:hint="eastAsia"/>
          <w:color w:val="000000"/>
          <w:sz w:val="28"/>
          <w:szCs w:val="28"/>
        </w:rPr>
        <w:t>3</w:t>
      </w:r>
      <w:r w:rsidRPr="00677A74">
        <w:rPr>
          <w:rFonts w:ascii="宋体" w:hAnsi="宋体" w:hint="eastAsia"/>
          <w:color w:val="000000"/>
          <w:sz w:val="28"/>
          <w:szCs w:val="28"/>
        </w:rPr>
        <w:t xml:space="preserve">）班的班主任工作。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队工作总结如下 </w:t>
      </w:r>
    </w:p>
    <w:p w:rsidR="00677A74" w:rsidRPr="00677A74" w:rsidRDefault="00677A74" w:rsidP="00677A7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 xml:space="preserve">    一、加强行为习惯教育，抓好班级管理。              </w:t>
      </w:r>
    </w:p>
    <w:p w:rsidR="00677A74" w:rsidRPr="00677A74" w:rsidRDefault="00677A74" w:rsidP="00677A7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 xml:space="preserve">  “细节决定成败”，良好的行为习惯是一个人成功的开端，为了培养学生良好的行为习惯，开学初，我与学生一起学习</w:t>
      </w:r>
      <w:r w:rsidR="007C6502">
        <w:rPr>
          <w:rFonts w:ascii="宋体" w:hAnsi="宋体" w:hint="eastAsia"/>
          <w:color w:val="000000"/>
          <w:sz w:val="28"/>
          <w:szCs w:val="28"/>
        </w:rPr>
        <w:t>《漕小一日行为规范》</w:t>
      </w:r>
      <w:r w:rsidRPr="00677A74">
        <w:rPr>
          <w:rFonts w:ascii="宋体" w:hAnsi="宋体" w:hint="eastAsia"/>
          <w:color w:val="000000"/>
          <w:sz w:val="28"/>
          <w:szCs w:val="28"/>
        </w:rPr>
        <w:t xml:space="preserve">《小学生守则》，组建了班干部集体，确立了值周班长轮流顺序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 </w:t>
      </w:r>
    </w:p>
    <w:p w:rsidR="00677A74" w:rsidRPr="00677A74" w:rsidRDefault="00677A74" w:rsidP="00677A7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 xml:space="preserve">    二、培养学生主人翁意识。               </w:t>
      </w:r>
    </w:p>
    <w:p w:rsidR="00677A74" w:rsidRPr="00677A74" w:rsidRDefault="00677A74" w:rsidP="00677A7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 xml:space="preserve">    现在的学生几乎都是独生子女，娇生惯养。在家里父母根本舍不得让孩子干活，因此他们缺少主人翁意识。针对这个情况，我采用表扬促进的方法，只要班级里有好人好事，我就把这件事放大了表扬，增强他们的荣誉感、骄傲感。孩子还是喜欢表扬的，多少次下来，班级的好人好事多了，同学们的主人翁意识强了，甚至班级凝聚力了强了。</w:t>
      </w:r>
    </w:p>
    <w:p w:rsidR="00677A74" w:rsidRPr="00677A74" w:rsidRDefault="00677A74" w:rsidP="00677A7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lastRenderedPageBreak/>
        <w:t xml:space="preserve">    三、激发学生竞争意识。   </w:t>
      </w:r>
    </w:p>
    <w:p w:rsidR="00677A74" w:rsidRPr="00677A74" w:rsidRDefault="00677A74" w:rsidP="00677A7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 xml:space="preserve">     重视对后进生的教育工作 ，针对每一个学生的基础和特点，进行正确的指导和必要的帮助，使每个学生都能得到良好的充分的发展。为孩子创设比学赶帮超的良好学习氛围，组织一一对应的帮差活动，互相促进，共同提高。个别学习不刻苦，成绩较差的学生，我找他们谈心，深入细致地做他们的思想工作，让他们树立学习的信心和勇气，帮助他们制定学习计划，和划分学习小组，提高他们的学习成绩。 </w:t>
      </w:r>
    </w:p>
    <w:p w:rsidR="00677A74" w:rsidRPr="00677A74" w:rsidRDefault="00677A74" w:rsidP="00677A7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 xml:space="preserve">    四、重视与家长的联系  。 </w:t>
      </w:r>
    </w:p>
    <w:p w:rsidR="00677A74" w:rsidRPr="00677A74" w:rsidRDefault="00677A74" w:rsidP="00677A74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>班主任只凭自己的威信和力量是不可能取得教育成功的，必须力争本班科任老师和家长对学生有一致的要求和态度，并时常同他们交换意见。一直以来，我保持与家长密切联系，不断进行电话联系和家访，形成双管齐下</w:t>
      </w:r>
      <w:hyperlink r:id="rId6" w:tgtFrame="_blank" w:history="1">
        <w:r w:rsidRPr="00677A74">
          <w:rPr>
            <w:rFonts w:ascii="宋体" w:hAnsi="宋体"/>
            <w:color w:val="000000"/>
            <w:sz w:val="28"/>
            <w:szCs w:val="28"/>
          </w:rPr>
          <w:t>教育</w:t>
        </w:r>
      </w:hyperlink>
      <w:r w:rsidRPr="00677A74">
        <w:rPr>
          <w:rFonts w:ascii="宋体" w:hAnsi="宋体" w:hint="eastAsia"/>
          <w:color w:val="000000"/>
          <w:sz w:val="28"/>
          <w:szCs w:val="28"/>
        </w:rPr>
        <w:t>网络，促使学生良好行为的形成。</w:t>
      </w:r>
    </w:p>
    <w:p w:rsidR="00677A74" w:rsidRPr="00677A74" w:rsidRDefault="00677A74" w:rsidP="00677A7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 xml:space="preserve">   六、积极开展活动，寓教于乐。</w:t>
      </w:r>
    </w:p>
    <w:p w:rsidR="00571990" w:rsidRPr="0074160B" w:rsidRDefault="00677A74" w:rsidP="0074160B">
      <w:pPr>
        <w:spacing w:line="360" w:lineRule="auto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677A74">
        <w:rPr>
          <w:rFonts w:ascii="宋体" w:hAnsi="宋体" w:hint="eastAsia"/>
          <w:color w:val="000000"/>
          <w:sz w:val="28"/>
          <w:szCs w:val="28"/>
        </w:rPr>
        <w:t>这学期，我班响应学校号召，开展多姿多彩的活动丰富我们生活。在班级的集体生活方面，我们坚持以少先队为核心精心设计和开展丰富多彩的班队活动，</w:t>
      </w:r>
      <w:r w:rsidR="00E42DA2" w:rsidRPr="00DE5C73">
        <w:rPr>
          <w:rFonts w:hint="eastAsia"/>
          <w:sz w:val="28"/>
          <w:szCs w:val="28"/>
        </w:rPr>
        <w:t>为了配合学校少先队大队部工作，我们</w:t>
      </w:r>
      <w:r w:rsidR="00E42DA2">
        <w:rPr>
          <w:rFonts w:hint="eastAsia"/>
          <w:sz w:val="28"/>
          <w:szCs w:val="28"/>
        </w:rPr>
        <w:t>班积极开展了许多有益于学生身心健康发展的活动。例如，</w:t>
      </w:r>
      <w:r w:rsidR="00E42DA2" w:rsidRPr="00DE5C73">
        <w:rPr>
          <w:rFonts w:hint="eastAsia"/>
          <w:sz w:val="28"/>
          <w:szCs w:val="28"/>
        </w:rPr>
        <w:t>积极参与“</w:t>
      </w:r>
      <w:r w:rsidR="00E42DA2">
        <w:rPr>
          <w:rFonts w:hint="eastAsia"/>
          <w:sz w:val="28"/>
          <w:szCs w:val="28"/>
        </w:rPr>
        <w:t>珍爱生命之水</w:t>
      </w:r>
      <w:r w:rsidR="00E42DA2" w:rsidRPr="00DE5C73">
        <w:rPr>
          <w:rFonts w:hint="eastAsia"/>
          <w:sz w:val="28"/>
          <w:szCs w:val="28"/>
        </w:rPr>
        <w:t>”的系列活动，“学雷锋，献爱心”活动</w:t>
      </w:r>
      <w:r w:rsidR="00E42DA2">
        <w:rPr>
          <w:rFonts w:hint="eastAsia"/>
          <w:sz w:val="28"/>
          <w:szCs w:val="28"/>
        </w:rPr>
        <w:t>，“</w:t>
      </w:r>
      <w:r w:rsidR="00E42DA2" w:rsidRPr="00DE5C73">
        <w:rPr>
          <w:rFonts w:hint="eastAsia"/>
          <w:sz w:val="28"/>
          <w:szCs w:val="28"/>
        </w:rPr>
        <w:t>生命教育”的主题</w:t>
      </w:r>
      <w:r w:rsidR="00E42DA2">
        <w:rPr>
          <w:rFonts w:hint="eastAsia"/>
          <w:sz w:val="28"/>
          <w:szCs w:val="28"/>
        </w:rPr>
        <w:t>中队活动</w:t>
      </w:r>
      <w:r w:rsidR="00E42DA2" w:rsidRPr="00DE5C73">
        <w:rPr>
          <w:rFonts w:hint="eastAsia"/>
          <w:sz w:val="28"/>
          <w:szCs w:val="28"/>
        </w:rPr>
        <w:t>”、</w:t>
      </w:r>
      <w:r w:rsidR="00E42DA2">
        <w:rPr>
          <w:rFonts w:hint="eastAsia"/>
          <w:sz w:val="28"/>
          <w:szCs w:val="28"/>
        </w:rPr>
        <w:t>科技节、艺术节“争当五</w:t>
      </w:r>
      <w:r w:rsidR="00E42DA2" w:rsidRPr="00DE5C73">
        <w:rPr>
          <w:rFonts w:hint="eastAsia"/>
          <w:sz w:val="28"/>
          <w:szCs w:val="28"/>
        </w:rPr>
        <w:t>好少年争章活动”等</w:t>
      </w:r>
      <w:r w:rsidR="00E42DA2">
        <w:rPr>
          <w:rFonts w:hint="eastAsia"/>
          <w:sz w:val="28"/>
          <w:szCs w:val="28"/>
        </w:rPr>
        <w:t>，这些活动</w:t>
      </w:r>
      <w:r w:rsidR="00E42DA2">
        <w:rPr>
          <w:rFonts w:ascii="宋体" w:hAnsi="宋体" w:hint="eastAsia"/>
          <w:color w:val="000000"/>
          <w:sz w:val="28"/>
          <w:szCs w:val="28"/>
        </w:rPr>
        <w:t>让每位学生在实践中得到</w:t>
      </w:r>
      <w:r w:rsidRPr="00677A74">
        <w:rPr>
          <w:rFonts w:ascii="宋体" w:hAnsi="宋体" w:hint="eastAsia"/>
          <w:color w:val="000000"/>
          <w:sz w:val="28"/>
          <w:szCs w:val="28"/>
        </w:rPr>
        <w:t>锻炼，发挥自己的才能。使整个班集体</w:t>
      </w:r>
      <w:r w:rsidR="00E42DA2">
        <w:rPr>
          <w:rFonts w:ascii="宋体" w:hAnsi="宋体" w:hint="eastAsia"/>
          <w:color w:val="000000"/>
          <w:sz w:val="28"/>
          <w:szCs w:val="28"/>
        </w:rPr>
        <w:t>更团结</w:t>
      </w:r>
      <w:r w:rsidRPr="00677A74">
        <w:rPr>
          <w:rFonts w:ascii="宋体" w:hAnsi="宋体" w:hint="eastAsia"/>
          <w:color w:val="000000"/>
          <w:sz w:val="28"/>
          <w:szCs w:val="28"/>
        </w:rPr>
        <w:t>。学生在集体中互相帮助，共同切磋，相互鼓励，提高了</w:t>
      </w:r>
      <w:r w:rsidR="00E42DA2">
        <w:rPr>
          <w:rFonts w:ascii="宋体" w:hAnsi="宋体" w:hint="eastAsia"/>
          <w:color w:val="000000"/>
          <w:sz w:val="28"/>
          <w:szCs w:val="28"/>
        </w:rPr>
        <w:t>活动能力</w:t>
      </w:r>
      <w:r w:rsidRPr="00677A74">
        <w:rPr>
          <w:rFonts w:ascii="宋体" w:hAnsi="宋体" w:hint="eastAsia"/>
          <w:color w:val="000000"/>
          <w:sz w:val="28"/>
          <w:szCs w:val="28"/>
        </w:rPr>
        <w:t xml:space="preserve">。 </w:t>
      </w:r>
      <w:r w:rsidRPr="00677A74">
        <w:rPr>
          <w:rFonts w:ascii="宋体" w:hAnsi="宋体"/>
          <w:color w:val="000000"/>
          <w:sz w:val="28"/>
          <w:szCs w:val="28"/>
        </w:rPr>
        <w:t xml:space="preserve"> </w:t>
      </w:r>
    </w:p>
    <w:sectPr w:rsidR="00571990" w:rsidRPr="0074160B" w:rsidSect="0057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66" w:rsidRDefault="00313C66" w:rsidP="002110B0">
      <w:r>
        <w:separator/>
      </w:r>
    </w:p>
  </w:endnote>
  <w:endnote w:type="continuationSeparator" w:id="0">
    <w:p w:rsidR="00313C66" w:rsidRDefault="00313C66" w:rsidP="0021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66" w:rsidRDefault="00313C66" w:rsidP="002110B0">
      <w:r>
        <w:separator/>
      </w:r>
    </w:p>
  </w:footnote>
  <w:footnote w:type="continuationSeparator" w:id="0">
    <w:p w:rsidR="00313C66" w:rsidRDefault="00313C66" w:rsidP="00211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A74"/>
    <w:rsid w:val="0008224C"/>
    <w:rsid w:val="0008700D"/>
    <w:rsid w:val="000C5751"/>
    <w:rsid w:val="00197276"/>
    <w:rsid w:val="001B73F9"/>
    <w:rsid w:val="001E38BB"/>
    <w:rsid w:val="002110B0"/>
    <w:rsid w:val="0021387C"/>
    <w:rsid w:val="002640CC"/>
    <w:rsid w:val="002D4247"/>
    <w:rsid w:val="00313C66"/>
    <w:rsid w:val="0032073D"/>
    <w:rsid w:val="003241FC"/>
    <w:rsid w:val="00382EF9"/>
    <w:rsid w:val="00431247"/>
    <w:rsid w:val="00461D50"/>
    <w:rsid w:val="00476A40"/>
    <w:rsid w:val="004C637F"/>
    <w:rsid w:val="004E0D5F"/>
    <w:rsid w:val="00571990"/>
    <w:rsid w:val="00616B94"/>
    <w:rsid w:val="00651F38"/>
    <w:rsid w:val="00677A74"/>
    <w:rsid w:val="006D1CD6"/>
    <w:rsid w:val="006F0419"/>
    <w:rsid w:val="00737C42"/>
    <w:rsid w:val="0074160B"/>
    <w:rsid w:val="007C6502"/>
    <w:rsid w:val="009B1AFB"/>
    <w:rsid w:val="00A12439"/>
    <w:rsid w:val="00A3479F"/>
    <w:rsid w:val="00AB63D3"/>
    <w:rsid w:val="00B1393A"/>
    <w:rsid w:val="00B83D4E"/>
    <w:rsid w:val="00BD7E5C"/>
    <w:rsid w:val="00C00D24"/>
    <w:rsid w:val="00C76670"/>
    <w:rsid w:val="00CC2372"/>
    <w:rsid w:val="00CC6905"/>
    <w:rsid w:val="00CF7BA7"/>
    <w:rsid w:val="00E24390"/>
    <w:rsid w:val="00E42DA2"/>
    <w:rsid w:val="00E51024"/>
    <w:rsid w:val="00E5760D"/>
    <w:rsid w:val="00E83BC8"/>
    <w:rsid w:val="00E85A8F"/>
    <w:rsid w:val="00EE646A"/>
    <w:rsid w:val="00F46E94"/>
    <w:rsid w:val="00F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aojiao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6</cp:revision>
  <dcterms:created xsi:type="dcterms:W3CDTF">2015-06-25T00:42:00Z</dcterms:created>
  <dcterms:modified xsi:type="dcterms:W3CDTF">2017-06-15T07:47:00Z</dcterms:modified>
</cp:coreProperties>
</file>