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63" w:rsidRPr="00443F63" w:rsidRDefault="00443F63" w:rsidP="0030690E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443F63">
        <w:rPr>
          <w:rFonts w:asciiTheme="minorEastAsia" w:eastAsiaTheme="minorEastAsia" w:hAnsiTheme="minorEastAsia" w:hint="eastAsia"/>
          <w:sz w:val="24"/>
        </w:rPr>
        <w:t>第一、尚美的课堂，必须是培养学生自主学习的课堂。</w:t>
      </w:r>
    </w:p>
    <w:p w:rsidR="00443F63" w:rsidRPr="00443F63" w:rsidRDefault="00443F63" w:rsidP="00443F63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443F63">
        <w:rPr>
          <w:rFonts w:asciiTheme="minorEastAsia" w:eastAsiaTheme="minorEastAsia" w:hAnsiTheme="minorEastAsia" w:hint="eastAsia"/>
          <w:sz w:val="24"/>
        </w:rPr>
        <w:t xml:space="preserve">    提到尚美的课堂，人们不禁会问，怎样的课堂才算尚美的课堂呢？我认为尚美的课堂，必须是培养学生自主学习为主的课堂。因为教育的最终目的，就是让学生学会学习，为其一生的发展奠基。人们常说，“授之以鱼，不如授之以渔”，讲的就是这个道理。救起一个人的终身发展而言，学习必须要伴随一生。如果一个人走出校门以后，就把学习放到一边，做不到边工作边学习，就谈不上进步和发展，也决不会有大的成就出现。再者，就知识的发展和更新而言，可以说是日新月异，一日千里，每天就会有大量的新词和方方面面的知识更新，所以说，不学习，就永远跟不上时代的发展，就永远赶不上时代的潮流。这样的人，只有望着滚滚向前的时代快车，望尘莫及，喟然长叹。</w:t>
      </w:r>
    </w:p>
    <w:p w:rsidR="00443F63" w:rsidRPr="00443F63" w:rsidRDefault="00443F63" w:rsidP="00443F63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443F63">
        <w:rPr>
          <w:rFonts w:asciiTheme="minorEastAsia" w:eastAsiaTheme="minorEastAsia" w:hAnsiTheme="minorEastAsia" w:hint="eastAsia"/>
          <w:sz w:val="24"/>
        </w:rPr>
        <w:t>苏霍姆林斯基强调，教育要把人的两种只能配合起来：一种职能是认识和理解客观世界；一种职能是人的自我表现，自己的内在体质的体现，自己的世界观、信念、意志力、性格等在积极的学习和活动中，在集体成员的关系中表现和显示。也就是说，我们的教育面对的是一个个活生生的“人”，而不是一个分数。</w:t>
      </w:r>
    </w:p>
    <w:p w:rsidR="00443F63" w:rsidRPr="00443F63" w:rsidRDefault="00443F63" w:rsidP="00443F63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443F63">
        <w:rPr>
          <w:rFonts w:asciiTheme="minorEastAsia" w:eastAsiaTheme="minorEastAsia" w:hAnsiTheme="minorEastAsia" w:hint="eastAsia"/>
          <w:sz w:val="24"/>
        </w:rPr>
        <w:t>所以说，尚美课堂必须是以培养学生自主学习、培养学生学习习惯、为学生终身学习奠基的课堂。</w:t>
      </w:r>
    </w:p>
    <w:p w:rsidR="00443F63" w:rsidRPr="00443F63" w:rsidRDefault="00443F63" w:rsidP="00443F63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443F63">
        <w:rPr>
          <w:rFonts w:asciiTheme="minorEastAsia" w:eastAsiaTheme="minorEastAsia" w:hAnsiTheme="minorEastAsia" w:hint="eastAsia"/>
          <w:sz w:val="24"/>
        </w:rPr>
        <w:t xml:space="preserve">    第二、尚美的课堂，必须是体现学生为主角的课堂。</w:t>
      </w:r>
    </w:p>
    <w:p w:rsidR="00443F63" w:rsidRPr="00443F63" w:rsidRDefault="00443F63" w:rsidP="00443F63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443F63">
        <w:rPr>
          <w:rFonts w:asciiTheme="minorEastAsia" w:eastAsiaTheme="minorEastAsia" w:hAnsiTheme="minorEastAsia" w:hint="eastAsia"/>
          <w:sz w:val="24"/>
        </w:rPr>
        <w:t xml:space="preserve">　  学生是整个教学活动的中心，而且任何一位学生都希望在学校里能够享受学习，而不是忍受学习，那么我们教师在课堂教学活动中就需要改变以下自己的身份，老师不再是“老师”而是“大朋友”，讲台上不再站着居高临下的“师者”，而是一个引导者，师生在课堂上共同学习，共同交流，用心灵去编织课堂，用心灵与文本对话，用心灵去感悟文本。教师要善于利用好时间留给学生去思考和动手实践，因为他们在思考的同时和在动手实践的过程中去质疑，去深思，去发现，去解决。</w:t>
      </w:r>
    </w:p>
    <w:p w:rsidR="00443F63" w:rsidRPr="00443F63" w:rsidRDefault="00443F63" w:rsidP="00443F63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443F63">
        <w:rPr>
          <w:rFonts w:asciiTheme="minorEastAsia" w:eastAsiaTheme="minorEastAsia" w:hAnsiTheme="minorEastAsia" w:hint="eastAsia"/>
          <w:sz w:val="24"/>
        </w:rPr>
        <w:t xml:space="preserve">    第三、尚美的课堂，必须是学生积极参与教学活动的课堂。</w:t>
      </w:r>
    </w:p>
    <w:p w:rsidR="00443F63" w:rsidRPr="00443F63" w:rsidRDefault="00443F63" w:rsidP="00443F63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443F63">
        <w:rPr>
          <w:rFonts w:asciiTheme="minorEastAsia" w:eastAsiaTheme="minorEastAsia" w:hAnsiTheme="minorEastAsia" w:hint="eastAsia"/>
          <w:sz w:val="24"/>
        </w:rPr>
        <w:t xml:space="preserve">　　课堂教学不能是教师一个人的表演，不能是事先预设情景的再现，更不能是教师的“满堂灌”。学生参与是激发学生思维的基本前题。理想的课堂教学过程是需要老师和学生共同合作的，是师生之间有愉快的情感沟通与智慧交流。在教学过程中争取能做到全员参与，而不仅仅是个别尖子学生的参与，全程参与而不是暂时片刻的参与。这需要老师上课时也魅力四射，鼓励的话语，温馨</w:t>
      </w:r>
      <w:r w:rsidRPr="00443F63">
        <w:rPr>
          <w:rFonts w:asciiTheme="minorEastAsia" w:eastAsiaTheme="minorEastAsia" w:hAnsiTheme="minorEastAsia" w:hint="eastAsia"/>
          <w:sz w:val="24"/>
        </w:rPr>
        <w:lastRenderedPageBreak/>
        <w:t>的微笑，适时的宽容，没有人会被无情打击，更没有人会受到“法庭式”审判，学生忘记了课堂，在课堂中“玩”起来，把知识“玩”到手。爱因斯坦说：“在一切方法的背后，如果没有一种生气勃勃的精神，它们到头来不过是笨拙的工具。”学法要真正发挥指导学习的作用，必须“乐学”，并要从“要我学”到“我要学 ”。理想的课堂，就是让学生积极踊跃的参与思考、发言，最终达到与老师的共鸣。</w:t>
      </w:r>
    </w:p>
    <w:p w:rsidR="00443F63" w:rsidRPr="00443F63" w:rsidRDefault="00443F63" w:rsidP="00443F63">
      <w:pPr>
        <w:spacing w:line="400" w:lineRule="exact"/>
        <w:rPr>
          <w:rFonts w:asciiTheme="minorEastAsia" w:eastAsiaTheme="minorEastAsia" w:hAnsiTheme="minorEastAsia"/>
          <w:sz w:val="24"/>
        </w:rPr>
      </w:pPr>
      <w:r w:rsidRPr="00443F63">
        <w:rPr>
          <w:rFonts w:asciiTheme="minorEastAsia" w:eastAsiaTheme="minorEastAsia" w:hAnsiTheme="minorEastAsia" w:hint="eastAsia"/>
          <w:sz w:val="24"/>
        </w:rPr>
        <w:t xml:space="preserve">   </w:t>
      </w:r>
    </w:p>
    <w:p w:rsidR="00443F63" w:rsidRPr="00443F63" w:rsidRDefault="00443F63" w:rsidP="00443F63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443F63" w:rsidRPr="00443F63" w:rsidRDefault="00443F63" w:rsidP="00443F63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443F63" w:rsidRPr="00443F63" w:rsidRDefault="00443F63" w:rsidP="00443F63">
      <w:pPr>
        <w:spacing w:line="400" w:lineRule="exact"/>
        <w:rPr>
          <w:rFonts w:asciiTheme="minorEastAsia" w:eastAsiaTheme="minorEastAsia" w:hAnsiTheme="minorEastAsia"/>
          <w:sz w:val="24"/>
        </w:rPr>
      </w:pPr>
    </w:p>
    <w:p w:rsidR="00443F63" w:rsidRPr="006E2493" w:rsidRDefault="00443F63" w:rsidP="00443F63">
      <w:pPr>
        <w:spacing w:line="400" w:lineRule="exact"/>
        <w:rPr>
          <w:rFonts w:ascii="宋体" w:hAnsi="宋体"/>
          <w:sz w:val="24"/>
        </w:rPr>
      </w:pPr>
    </w:p>
    <w:p w:rsidR="00443F63" w:rsidRPr="006E2493" w:rsidRDefault="00443F63" w:rsidP="00443F63">
      <w:pPr>
        <w:spacing w:line="400" w:lineRule="exact"/>
        <w:rPr>
          <w:rFonts w:ascii="宋体" w:hAnsi="宋体"/>
          <w:sz w:val="24"/>
        </w:rPr>
      </w:pPr>
    </w:p>
    <w:p w:rsidR="00443F63" w:rsidRPr="006E2493" w:rsidRDefault="00443F63" w:rsidP="00443F63">
      <w:pPr>
        <w:spacing w:line="400" w:lineRule="exact"/>
        <w:rPr>
          <w:rFonts w:ascii="宋体" w:hAnsi="宋体"/>
          <w:sz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077" w:rsidRDefault="003D0077" w:rsidP="00443F63">
      <w:pPr>
        <w:spacing w:after="0"/>
      </w:pPr>
      <w:r>
        <w:separator/>
      </w:r>
    </w:p>
  </w:endnote>
  <w:endnote w:type="continuationSeparator" w:id="0">
    <w:p w:rsidR="003D0077" w:rsidRDefault="003D0077" w:rsidP="00443F6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077" w:rsidRDefault="003D0077" w:rsidP="00443F63">
      <w:pPr>
        <w:spacing w:after="0"/>
      </w:pPr>
      <w:r>
        <w:separator/>
      </w:r>
    </w:p>
  </w:footnote>
  <w:footnote w:type="continuationSeparator" w:id="0">
    <w:p w:rsidR="003D0077" w:rsidRDefault="003D0077" w:rsidP="00443F6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7B26"/>
    <w:rsid w:val="00075276"/>
    <w:rsid w:val="0030690E"/>
    <w:rsid w:val="00323B43"/>
    <w:rsid w:val="003D0077"/>
    <w:rsid w:val="003D37D8"/>
    <w:rsid w:val="00426133"/>
    <w:rsid w:val="004358AB"/>
    <w:rsid w:val="00443F63"/>
    <w:rsid w:val="008B7726"/>
    <w:rsid w:val="00D31D50"/>
    <w:rsid w:val="00E73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3F6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3F6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3F6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3F6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2017-06-13T07:31:00Z</dcterms:modified>
</cp:coreProperties>
</file>