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4" w:rsidRDefault="00BF3504" w:rsidP="00BF3504">
      <w:pPr>
        <w:jc w:val="left"/>
        <w:rPr>
          <w:b/>
          <w:szCs w:val="21"/>
          <w:bdr w:val="single" w:sz="4" w:space="0" w:color="auto" w:frame="1"/>
        </w:rPr>
      </w:pPr>
      <w:r>
        <w:rPr>
          <w:rFonts w:hint="eastAsia"/>
          <w:b/>
          <w:szCs w:val="21"/>
          <w:bdr w:val="single" w:sz="4" w:space="0" w:color="auto" w:frame="1"/>
        </w:rPr>
        <w:t>表</w:t>
      </w:r>
      <w:r w:rsidR="00DD635D">
        <w:rPr>
          <w:rFonts w:hint="eastAsia"/>
          <w:b/>
          <w:szCs w:val="21"/>
          <w:bdr w:val="single" w:sz="4" w:space="0" w:color="auto" w:frame="1"/>
        </w:rPr>
        <w:t>三</w:t>
      </w:r>
      <w:bookmarkStart w:id="0" w:name="_GoBack"/>
      <w:bookmarkEnd w:id="0"/>
      <w:r>
        <w:rPr>
          <w:rFonts w:hint="eastAsia"/>
          <w:b/>
          <w:szCs w:val="21"/>
          <w:bdr w:val="single" w:sz="4" w:space="0" w:color="auto" w:frame="1"/>
        </w:rPr>
        <w:t>：年级安排表</w:t>
      </w:r>
    </w:p>
    <w:p w:rsidR="007C1510" w:rsidRDefault="007C1510" w:rsidP="007C1510">
      <w:pPr>
        <w:jc w:val="center"/>
        <w:rPr>
          <w:rFonts w:ascii="黑体" w:eastAsia="黑体"/>
          <w:sz w:val="44"/>
          <w:szCs w:val="44"/>
        </w:rPr>
      </w:pPr>
      <w:r w:rsidRPr="00EA01D5">
        <w:rPr>
          <w:rFonts w:ascii="黑体" w:eastAsia="黑体" w:hint="eastAsia"/>
          <w:sz w:val="44"/>
          <w:szCs w:val="44"/>
        </w:rPr>
        <w:t>解放路小学201</w:t>
      </w:r>
      <w:r>
        <w:rPr>
          <w:rFonts w:ascii="黑体" w:eastAsia="黑体" w:hint="eastAsia"/>
          <w:sz w:val="44"/>
          <w:szCs w:val="44"/>
        </w:rPr>
        <w:t>7</w:t>
      </w:r>
      <w:r w:rsidRPr="00EA01D5">
        <w:rPr>
          <w:rFonts w:ascii="黑体" w:eastAsia="黑体" w:hint="eastAsia"/>
          <w:sz w:val="44"/>
          <w:szCs w:val="44"/>
        </w:rPr>
        <w:t>年</w:t>
      </w:r>
    </w:p>
    <w:p w:rsidR="007C1510" w:rsidRDefault="007C1510" w:rsidP="007C1510">
      <w:pPr>
        <w:jc w:val="center"/>
        <w:rPr>
          <w:rFonts w:ascii="华文楷体" w:eastAsia="华文楷体" w:hAnsi="华文楷体"/>
          <w:sz w:val="48"/>
          <w:szCs w:val="48"/>
          <w:u w:val="single"/>
        </w:rPr>
      </w:pPr>
      <w:r w:rsidRPr="007C1510">
        <w:rPr>
          <w:rFonts w:ascii="黑体" w:eastAsia="黑体" w:hint="eastAsia"/>
          <w:sz w:val="44"/>
          <w:szCs w:val="44"/>
        </w:rPr>
        <w:t>“让大脑开始奇妙的旅行”</w:t>
      </w:r>
      <w:r w:rsidRPr="007C1510">
        <w:rPr>
          <w:rFonts w:ascii="黑体" w:eastAsia="黑体"/>
          <w:sz w:val="44"/>
          <w:szCs w:val="44"/>
        </w:rPr>
        <w:t>夏季课程</w:t>
      </w:r>
    </w:p>
    <w:p w:rsidR="007C1510" w:rsidRPr="00E35F6D" w:rsidRDefault="007C1510" w:rsidP="007C1510">
      <w:pPr>
        <w:ind w:left="420" w:hanging="420"/>
        <w:jc w:val="center"/>
        <w:rPr>
          <w:rFonts w:ascii="华文楷体" w:eastAsia="华文楷体" w:hAnsi="华文楷体"/>
          <w:sz w:val="48"/>
          <w:szCs w:val="48"/>
        </w:rPr>
      </w:pPr>
      <w:r w:rsidRPr="00E35F6D">
        <w:rPr>
          <w:rFonts w:ascii="华文楷体" w:eastAsia="华文楷体" w:hAnsi="华文楷体" w:hint="eastAsia"/>
          <w:sz w:val="48"/>
          <w:szCs w:val="48"/>
          <w:u w:val="single"/>
        </w:rPr>
        <w:t xml:space="preserve">    </w:t>
      </w:r>
      <w:r w:rsidRPr="00E35F6D">
        <w:rPr>
          <w:rFonts w:ascii="华文楷体" w:eastAsia="华文楷体" w:hAnsi="华文楷体" w:hint="eastAsia"/>
          <w:sz w:val="48"/>
          <w:szCs w:val="48"/>
        </w:rPr>
        <w:t>年级安排</w:t>
      </w:r>
      <w:r>
        <w:rPr>
          <w:rFonts w:hint="eastAsia"/>
        </w:rPr>
        <w:t>（仅做范例，各年级统一安排）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704"/>
        <w:gridCol w:w="1948"/>
        <w:gridCol w:w="3119"/>
        <w:gridCol w:w="1842"/>
      </w:tblGrid>
      <w:tr w:rsidR="007C1510" w:rsidRPr="006A381B" w:rsidTr="00F921E7">
        <w:tc>
          <w:tcPr>
            <w:tcW w:w="1704" w:type="dxa"/>
          </w:tcPr>
          <w:p w:rsidR="007C1510" w:rsidRPr="006A381B" w:rsidRDefault="007C1510" w:rsidP="00F921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A381B">
              <w:rPr>
                <w:rFonts w:ascii="黑体" w:eastAsia="黑体" w:hint="eastAsia"/>
                <w:sz w:val="24"/>
                <w:szCs w:val="24"/>
              </w:rPr>
              <w:t>班级</w:t>
            </w:r>
          </w:p>
        </w:tc>
        <w:tc>
          <w:tcPr>
            <w:tcW w:w="1948" w:type="dxa"/>
          </w:tcPr>
          <w:p w:rsidR="007C1510" w:rsidRPr="006A381B" w:rsidRDefault="007C1510" w:rsidP="00F921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A381B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  <w:tc>
          <w:tcPr>
            <w:tcW w:w="3119" w:type="dxa"/>
          </w:tcPr>
          <w:p w:rsidR="007C1510" w:rsidRPr="006A381B" w:rsidRDefault="007C1510" w:rsidP="00F921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A381B">
              <w:rPr>
                <w:rFonts w:ascii="黑体" w:eastAsia="黑体" w:hint="eastAsia"/>
                <w:sz w:val="24"/>
                <w:szCs w:val="24"/>
              </w:rPr>
              <w:t>内容</w:t>
            </w:r>
          </w:p>
        </w:tc>
        <w:tc>
          <w:tcPr>
            <w:tcW w:w="1842" w:type="dxa"/>
          </w:tcPr>
          <w:p w:rsidR="007C1510" w:rsidRPr="006A381B" w:rsidRDefault="007C1510" w:rsidP="00F921E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A381B">
              <w:rPr>
                <w:rFonts w:ascii="黑体" w:eastAsia="黑体" w:hint="eastAsia"/>
                <w:sz w:val="24"/>
                <w:szCs w:val="24"/>
              </w:rPr>
              <w:t>负责老师</w:t>
            </w:r>
          </w:p>
        </w:tc>
      </w:tr>
      <w:tr w:rsidR="007C1510" w:rsidTr="00F921E7">
        <w:tc>
          <w:tcPr>
            <w:tcW w:w="1704" w:type="dxa"/>
            <w:vMerge w:val="restart"/>
            <w:vAlign w:val="center"/>
          </w:tcPr>
          <w:p w:rsidR="007C1510" w:rsidRDefault="007C1510" w:rsidP="00F921E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）班</w:t>
            </w:r>
          </w:p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7C1510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3119" w:type="dxa"/>
            <w:vAlign w:val="center"/>
          </w:tcPr>
          <w:p w:rsidR="007C1510" w:rsidRPr="007C1510" w:rsidRDefault="007C1510" w:rsidP="007C15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OM</w:t>
            </w:r>
            <w:r>
              <w:rPr>
                <w:rFonts w:hint="eastAsia"/>
                <w:sz w:val="24"/>
                <w:szCs w:val="24"/>
              </w:rPr>
              <w:t>校本课：材料</w:t>
            </w:r>
            <w:r w:rsidRPr="007C1510">
              <w:rPr>
                <w:rFonts w:hint="eastAsia"/>
                <w:sz w:val="24"/>
                <w:szCs w:val="24"/>
              </w:rPr>
              <w:t>的认识</w:t>
            </w: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7C1510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119" w:type="dxa"/>
            <w:vAlign w:val="center"/>
          </w:tcPr>
          <w:p w:rsidR="007C1510" w:rsidRPr="007C1510" w:rsidRDefault="007C1510" w:rsidP="00F92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、材料</w:t>
            </w:r>
            <w:r w:rsidRPr="007C1510">
              <w:rPr>
                <w:rFonts w:hint="eastAsia"/>
                <w:sz w:val="24"/>
                <w:szCs w:val="24"/>
              </w:rPr>
              <w:t>的妙用：造船</w:t>
            </w: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7C1510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3119" w:type="dxa"/>
            <w:vAlign w:val="center"/>
          </w:tcPr>
          <w:p w:rsidR="007C1510" w:rsidRDefault="007C1510" w:rsidP="007C1510">
            <w:pPr>
              <w:jc w:val="left"/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Cs w:val="21"/>
              </w:rPr>
              <w:t>班级</w:t>
            </w:r>
            <w:r w:rsidRPr="002074A3">
              <w:rPr>
                <w:rFonts w:hint="eastAsia"/>
                <w:szCs w:val="21"/>
              </w:rPr>
              <w:t>展评</w:t>
            </w: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7C1510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05-11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3119" w:type="dxa"/>
            <w:vAlign w:val="center"/>
          </w:tcPr>
          <w:p w:rsidR="007C1510" w:rsidRDefault="007C1510" w:rsidP="007C1510">
            <w:r w:rsidRPr="007C1510">
              <w:rPr>
                <w:rFonts w:hint="eastAsia"/>
                <w:szCs w:val="21"/>
              </w:rPr>
              <w:t>4</w:t>
            </w:r>
            <w:r w:rsidRPr="007C1510">
              <w:rPr>
                <w:rFonts w:hint="eastAsia"/>
                <w:szCs w:val="21"/>
              </w:rPr>
              <w:t>、发：头奥证书</w:t>
            </w: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 w:val="restart"/>
            <w:vAlign w:val="center"/>
          </w:tcPr>
          <w:p w:rsidR="007C1510" w:rsidRDefault="007C1510" w:rsidP="00F921E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）班</w:t>
            </w:r>
          </w:p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 w:val="restart"/>
            <w:vAlign w:val="center"/>
          </w:tcPr>
          <w:p w:rsidR="007C1510" w:rsidRDefault="007C1510" w:rsidP="00F921E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）班</w:t>
            </w:r>
          </w:p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 w:val="restart"/>
            <w:vAlign w:val="center"/>
          </w:tcPr>
          <w:p w:rsidR="007C1510" w:rsidRDefault="007C1510" w:rsidP="00F921E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）班</w:t>
            </w:r>
          </w:p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 w:val="restart"/>
            <w:vAlign w:val="center"/>
          </w:tcPr>
          <w:p w:rsidR="007C1510" w:rsidRDefault="007C1510" w:rsidP="00F921E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）班</w:t>
            </w:r>
          </w:p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 w:val="restart"/>
            <w:vAlign w:val="center"/>
          </w:tcPr>
          <w:p w:rsidR="007C1510" w:rsidRDefault="007C1510" w:rsidP="00F921E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）班</w:t>
            </w:r>
          </w:p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 w:val="restart"/>
            <w:vAlign w:val="center"/>
          </w:tcPr>
          <w:p w:rsidR="007C1510" w:rsidRDefault="007C1510" w:rsidP="00F921E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）班</w:t>
            </w:r>
          </w:p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  <w:tr w:rsidR="007C1510" w:rsidTr="00F921E7">
        <w:tc>
          <w:tcPr>
            <w:tcW w:w="1704" w:type="dxa"/>
            <w:vMerge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948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7C1510" w:rsidRDefault="007C1510" w:rsidP="00F921E7">
            <w:pPr>
              <w:jc w:val="center"/>
            </w:pPr>
          </w:p>
        </w:tc>
        <w:tc>
          <w:tcPr>
            <w:tcW w:w="1842" w:type="dxa"/>
            <w:vAlign w:val="center"/>
          </w:tcPr>
          <w:p w:rsidR="007C1510" w:rsidRDefault="007C1510" w:rsidP="00F921E7">
            <w:pPr>
              <w:jc w:val="center"/>
            </w:pPr>
          </w:p>
        </w:tc>
      </w:tr>
    </w:tbl>
    <w:p w:rsidR="007C1510" w:rsidRDefault="007C1510" w:rsidP="007C1510">
      <w:r>
        <w:rPr>
          <w:rFonts w:hint="eastAsia"/>
        </w:rPr>
        <w:t>注：此表请各年级级部组长组织年部教师商量制定，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日前，请解小１</w:t>
      </w:r>
      <w:r>
        <w:rPr>
          <w:rFonts w:hint="eastAsia"/>
        </w:rPr>
        <w:t>-</w:t>
      </w:r>
      <w:r>
        <w:rPr>
          <w:rFonts w:hint="eastAsia"/>
        </w:rPr>
        <w:t>６，香梅三个级部组长把此表填好，发到课发部张晓东处。</w:t>
      </w:r>
    </w:p>
    <w:p w:rsidR="009249FE" w:rsidRPr="007C1510" w:rsidRDefault="009249FE"/>
    <w:sectPr w:rsidR="009249FE" w:rsidRPr="007C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0"/>
    <w:rsid w:val="00003BD3"/>
    <w:rsid w:val="00012DC7"/>
    <w:rsid w:val="00034DE8"/>
    <w:rsid w:val="00047F39"/>
    <w:rsid w:val="00071EA2"/>
    <w:rsid w:val="000804A3"/>
    <w:rsid w:val="00080A8B"/>
    <w:rsid w:val="00095E7D"/>
    <w:rsid w:val="000B59C4"/>
    <w:rsid w:val="000C3438"/>
    <w:rsid w:val="000E61CE"/>
    <w:rsid w:val="00101B37"/>
    <w:rsid w:val="001219FD"/>
    <w:rsid w:val="00126FC6"/>
    <w:rsid w:val="00133872"/>
    <w:rsid w:val="00163B08"/>
    <w:rsid w:val="00166810"/>
    <w:rsid w:val="001B4C78"/>
    <w:rsid w:val="001C2465"/>
    <w:rsid w:val="001C44C3"/>
    <w:rsid w:val="001E7BF8"/>
    <w:rsid w:val="00202913"/>
    <w:rsid w:val="0021407A"/>
    <w:rsid w:val="00223BEF"/>
    <w:rsid w:val="00236CA0"/>
    <w:rsid w:val="00236E4D"/>
    <w:rsid w:val="00244007"/>
    <w:rsid w:val="002675A4"/>
    <w:rsid w:val="00284AA8"/>
    <w:rsid w:val="0029362B"/>
    <w:rsid w:val="002959F0"/>
    <w:rsid w:val="002B0337"/>
    <w:rsid w:val="002C3220"/>
    <w:rsid w:val="002C6290"/>
    <w:rsid w:val="002D16A2"/>
    <w:rsid w:val="002F5A10"/>
    <w:rsid w:val="00313D27"/>
    <w:rsid w:val="00336254"/>
    <w:rsid w:val="00340FAF"/>
    <w:rsid w:val="00352AA3"/>
    <w:rsid w:val="00354012"/>
    <w:rsid w:val="003610A8"/>
    <w:rsid w:val="00361820"/>
    <w:rsid w:val="00363CE3"/>
    <w:rsid w:val="003702EE"/>
    <w:rsid w:val="00371BD2"/>
    <w:rsid w:val="0037553B"/>
    <w:rsid w:val="003758FD"/>
    <w:rsid w:val="003C52A6"/>
    <w:rsid w:val="003C55DA"/>
    <w:rsid w:val="003D016E"/>
    <w:rsid w:val="003D21C5"/>
    <w:rsid w:val="003E4BDF"/>
    <w:rsid w:val="00441AE8"/>
    <w:rsid w:val="00443159"/>
    <w:rsid w:val="00444BEA"/>
    <w:rsid w:val="00471E66"/>
    <w:rsid w:val="00473FFF"/>
    <w:rsid w:val="00475BF6"/>
    <w:rsid w:val="00485FFD"/>
    <w:rsid w:val="00495E91"/>
    <w:rsid w:val="004A2CA1"/>
    <w:rsid w:val="004D6CE5"/>
    <w:rsid w:val="004D7F38"/>
    <w:rsid w:val="004F2563"/>
    <w:rsid w:val="005054E3"/>
    <w:rsid w:val="00520407"/>
    <w:rsid w:val="00570C43"/>
    <w:rsid w:val="0059547D"/>
    <w:rsid w:val="005C306A"/>
    <w:rsid w:val="005E32A7"/>
    <w:rsid w:val="005E56BA"/>
    <w:rsid w:val="005F4D2F"/>
    <w:rsid w:val="00613EFB"/>
    <w:rsid w:val="00631A9F"/>
    <w:rsid w:val="00634C19"/>
    <w:rsid w:val="00635DB4"/>
    <w:rsid w:val="006505D3"/>
    <w:rsid w:val="00682E83"/>
    <w:rsid w:val="006877F0"/>
    <w:rsid w:val="006E07E2"/>
    <w:rsid w:val="006F0064"/>
    <w:rsid w:val="006F3AA5"/>
    <w:rsid w:val="00724836"/>
    <w:rsid w:val="0072683F"/>
    <w:rsid w:val="00730927"/>
    <w:rsid w:val="00737E2C"/>
    <w:rsid w:val="0075219B"/>
    <w:rsid w:val="007610EA"/>
    <w:rsid w:val="007729F1"/>
    <w:rsid w:val="00773136"/>
    <w:rsid w:val="0077717D"/>
    <w:rsid w:val="007C1510"/>
    <w:rsid w:val="007D2098"/>
    <w:rsid w:val="007F481D"/>
    <w:rsid w:val="007F58BE"/>
    <w:rsid w:val="00833537"/>
    <w:rsid w:val="008358C8"/>
    <w:rsid w:val="008606E3"/>
    <w:rsid w:val="00862F7F"/>
    <w:rsid w:val="00880B6C"/>
    <w:rsid w:val="008B008C"/>
    <w:rsid w:val="008D1215"/>
    <w:rsid w:val="008D59A7"/>
    <w:rsid w:val="0090143C"/>
    <w:rsid w:val="0091154D"/>
    <w:rsid w:val="00914EFE"/>
    <w:rsid w:val="00915961"/>
    <w:rsid w:val="009249FE"/>
    <w:rsid w:val="009365F1"/>
    <w:rsid w:val="00965B1B"/>
    <w:rsid w:val="00970AC1"/>
    <w:rsid w:val="009B02B8"/>
    <w:rsid w:val="009E4704"/>
    <w:rsid w:val="00A058E4"/>
    <w:rsid w:val="00A1510D"/>
    <w:rsid w:val="00A20EE6"/>
    <w:rsid w:val="00A233DB"/>
    <w:rsid w:val="00A36289"/>
    <w:rsid w:val="00A43C9A"/>
    <w:rsid w:val="00A539AC"/>
    <w:rsid w:val="00A53BE1"/>
    <w:rsid w:val="00A5751D"/>
    <w:rsid w:val="00A65404"/>
    <w:rsid w:val="00AC734E"/>
    <w:rsid w:val="00B037E9"/>
    <w:rsid w:val="00B21287"/>
    <w:rsid w:val="00B2394E"/>
    <w:rsid w:val="00B558D1"/>
    <w:rsid w:val="00B572EE"/>
    <w:rsid w:val="00B64018"/>
    <w:rsid w:val="00B72DA0"/>
    <w:rsid w:val="00B85FD3"/>
    <w:rsid w:val="00BA3EFC"/>
    <w:rsid w:val="00BB168A"/>
    <w:rsid w:val="00BB40F2"/>
    <w:rsid w:val="00BC57BB"/>
    <w:rsid w:val="00BE6BB2"/>
    <w:rsid w:val="00BE6CDF"/>
    <w:rsid w:val="00BF3504"/>
    <w:rsid w:val="00C33C12"/>
    <w:rsid w:val="00C36858"/>
    <w:rsid w:val="00C7284C"/>
    <w:rsid w:val="00CB6708"/>
    <w:rsid w:val="00CD0FD5"/>
    <w:rsid w:val="00D32998"/>
    <w:rsid w:val="00D3666F"/>
    <w:rsid w:val="00D6489A"/>
    <w:rsid w:val="00D90AC3"/>
    <w:rsid w:val="00D9351F"/>
    <w:rsid w:val="00DD635D"/>
    <w:rsid w:val="00DE28B6"/>
    <w:rsid w:val="00DF1221"/>
    <w:rsid w:val="00E03984"/>
    <w:rsid w:val="00E06904"/>
    <w:rsid w:val="00E50E3E"/>
    <w:rsid w:val="00E767E2"/>
    <w:rsid w:val="00E9312C"/>
    <w:rsid w:val="00E95854"/>
    <w:rsid w:val="00EA4C58"/>
    <w:rsid w:val="00EB5CF9"/>
    <w:rsid w:val="00EC035C"/>
    <w:rsid w:val="00EC641F"/>
    <w:rsid w:val="00EF1BA5"/>
    <w:rsid w:val="00F1166D"/>
    <w:rsid w:val="00F237BB"/>
    <w:rsid w:val="00F54C61"/>
    <w:rsid w:val="00F67530"/>
    <w:rsid w:val="00FB2FE3"/>
    <w:rsid w:val="00FB52DA"/>
    <w:rsid w:val="00FC0EB0"/>
    <w:rsid w:val="00FE7C97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5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1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5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51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5</cp:revision>
  <dcterms:created xsi:type="dcterms:W3CDTF">2017-06-06T02:07:00Z</dcterms:created>
  <dcterms:modified xsi:type="dcterms:W3CDTF">2017-06-06T02:23:00Z</dcterms:modified>
</cp:coreProperties>
</file>